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FFA22" w14:textId="183F4560" w:rsidR="005125A7" w:rsidRPr="00054AB2" w:rsidRDefault="00304712">
      <w:pPr>
        <w:pStyle w:val="BodyText"/>
        <w:spacing w:before="180"/>
        <w:rPr>
          <w:sz w:val="28"/>
          <w:szCs w:val="28"/>
        </w:rPr>
      </w:pPr>
      <w:r w:rsidRPr="00054AB2">
        <w:rPr>
          <w:b/>
          <w:bCs/>
          <w:i w:val="0"/>
          <w:iCs w:val="0"/>
          <w:sz w:val="28"/>
          <w:szCs w:val="28"/>
        </w:rPr>
        <w:t xml:space="preserve">PHỤ LỤC SỐ </w:t>
      </w:r>
      <w:r w:rsidRPr="00054AB2">
        <w:rPr>
          <w:b/>
          <w:bCs/>
          <w:i w:val="0"/>
          <w:iCs w:val="0"/>
          <w:sz w:val="28"/>
          <w:szCs w:val="28"/>
          <w:lang w:val="en-US" w:eastAsia="en-US" w:bidi="en-US"/>
        </w:rPr>
        <w:t xml:space="preserve">VII-1: </w:t>
      </w:r>
      <w:r w:rsidRPr="00054AB2">
        <w:rPr>
          <w:b/>
          <w:bCs/>
          <w:i w:val="0"/>
          <w:iCs w:val="0"/>
          <w:sz w:val="28"/>
          <w:szCs w:val="28"/>
        </w:rPr>
        <w:t xml:space="preserve">ĐIỀU CHỈNH BẢNG GIÁ ĐẤT Ở, ĐẤT THƯƠNG MẠI, DỊCH VỤ </w:t>
      </w:r>
      <w:r w:rsidRPr="00054AB2">
        <w:rPr>
          <w:b/>
          <w:bCs/>
          <w:i w:val="0"/>
          <w:iCs w:val="0"/>
          <w:sz w:val="28"/>
          <w:szCs w:val="28"/>
          <w:lang w:val="en-US" w:eastAsia="en-US" w:bidi="en-US"/>
        </w:rPr>
        <w:t xml:space="preserve">(TM-DV) </w:t>
      </w:r>
      <w:r w:rsidRPr="00054AB2">
        <w:rPr>
          <w:b/>
          <w:bCs/>
          <w:i w:val="0"/>
          <w:iCs w:val="0"/>
          <w:sz w:val="28"/>
          <w:szCs w:val="28"/>
        </w:rPr>
        <w:t xml:space="preserve">VÀ ĐẤT CƠ SỞ SẢN XUẤT </w:t>
      </w:r>
      <w:r w:rsidRPr="00054AB2">
        <w:rPr>
          <w:b/>
          <w:bCs/>
          <w:i w:val="0"/>
          <w:iCs w:val="0"/>
          <w:sz w:val="28"/>
          <w:szCs w:val="28"/>
          <w:lang w:val="en-US" w:eastAsia="en-US" w:bidi="en-US"/>
        </w:rPr>
        <w:t xml:space="preserve">PHI </w:t>
      </w:r>
      <w:r w:rsidRPr="00054AB2">
        <w:rPr>
          <w:b/>
          <w:bCs/>
          <w:i w:val="0"/>
          <w:iCs w:val="0"/>
          <w:sz w:val="28"/>
          <w:szCs w:val="28"/>
        </w:rPr>
        <w:t xml:space="preserve">NÔNG NGHIỆP </w:t>
      </w:r>
      <w:r w:rsidRPr="00054AB2">
        <w:rPr>
          <w:b/>
          <w:bCs/>
          <w:i w:val="0"/>
          <w:iCs w:val="0"/>
          <w:sz w:val="28"/>
          <w:szCs w:val="28"/>
          <w:lang w:val="en-US" w:eastAsia="en-US" w:bidi="en-US"/>
        </w:rPr>
        <w:t xml:space="preserve">(CSSXPNN) </w:t>
      </w:r>
      <w:r w:rsidRPr="00054AB2">
        <w:rPr>
          <w:b/>
          <w:bCs/>
          <w:i w:val="0"/>
          <w:iCs w:val="0"/>
          <w:sz w:val="28"/>
          <w:szCs w:val="28"/>
        </w:rPr>
        <w:t xml:space="preserve">TẠI ĐÔ THỊ THỊ XÃ </w:t>
      </w:r>
      <w:r w:rsidRPr="00054AB2">
        <w:rPr>
          <w:b/>
          <w:bCs/>
          <w:i w:val="0"/>
          <w:iCs w:val="0"/>
          <w:sz w:val="28"/>
          <w:szCs w:val="28"/>
          <w:lang w:val="en-US" w:eastAsia="en-US" w:bidi="en-US"/>
        </w:rPr>
        <w:t>SA PA</w:t>
      </w:r>
    </w:p>
    <w:p w14:paraId="2A7BC2C5" w14:textId="72068A37" w:rsidR="005125A7" w:rsidRPr="00054AB2" w:rsidRDefault="00304712">
      <w:pPr>
        <w:pStyle w:val="BodyText"/>
        <w:tabs>
          <w:tab w:val="left" w:pos="2683"/>
        </w:tabs>
        <w:rPr>
          <w:sz w:val="28"/>
          <w:szCs w:val="28"/>
        </w:rPr>
      </w:pPr>
      <w:r w:rsidRPr="00054AB2">
        <w:rPr>
          <w:sz w:val="28"/>
          <w:szCs w:val="28"/>
        </w:rPr>
        <w:t xml:space="preserve">(Kèm </w:t>
      </w:r>
      <w:r w:rsidRPr="00011B26">
        <w:rPr>
          <w:sz w:val="28"/>
          <w:szCs w:val="28"/>
          <w:lang w:eastAsia="en-US" w:bidi="en-US"/>
        </w:rPr>
        <w:t xml:space="preserve">theo </w:t>
      </w:r>
      <w:r w:rsidRPr="00054AB2">
        <w:rPr>
          <w:sz w:val="28"/>
          <w:szCs w:val="28"/>
        </w:rPr>
        <w:t>Quyết định số:</w:t>
      </w:r>
      <w:r w:rsidRPr="00054AB2">
        <w:rPr>
          <w:sz w:val="28"/>
          <w:szCs w:val="28"/>
        </w:rPr>
        <w:tab/>
      </w:r>
      <w:r w:rsidR="00054AB2">
        <w:rPr>
          <w:sz w:val="28"/>
          <w:szCs w:val="28"/>
        </w:rPr>
        <w:t xml:space="preserve"> </w:t>
      </w:r>
      <w:r w:rsidR="00011B26" w:rsidRPr="00011B26">
        <w:rPr>
          <w:sz w:val="28"/>
          <w:szCs w:val="28"/>
        </w:rPr>
        <w:t>34</w:t>
      </w:r>
      <w:r w:rsidR="00011B26">
        <w:rPr>
          <w:sz w:val="28"/>
          <w:szCs w:val="28"/>
        </w:rPr>
        <w:t>/2025/QĐ-UBND ngày</w:t>
      </w:r>
      <w:r w:rsidR="001C403D" w:rsidRPr="00054AB2">
        <w:rPr>
          <w:sz w:val="28"/>
          <w:szCs w:val="28"/>
        </w:rPr>
        <w:t xml:space="preserve"> </w:t>
      </w:r>
      <w:r w:rsidR="00011B26" w:rsidRPr="00011B26">
        <w:rPr>
          <w:sz w:val="28"/>
          <w:szCs w:val="28"/>
        </w:rPr>
        <w:t>15</w:t>
      </w:r>
      <w:r w:rsidR="001C403D" w:rsidRPr="00054AB2">
        <w:rPr>
          <w:sz w:val="28"/>
          <w:szCs w:val="28"/>
        </w:rPr>
        <w:t xml:space="preserve"> </w:t>
      </w:r>
      <w:r w:rsidRPr="00054AB2">
        <w:rPr>
          <w:sz w:val="28"/>
          <w:szCs w:val="28"/>
        </w:rPr>
        <w:t xml:space="preserve">tháng </w:t>
      </w:r>
      <w:r w:rsidR="001C403D" w:rsidRPr="00054AB2">
        <w:rPr>
          <w:sz w:val="28"/>
          <w:szCs w:val="28"/>
        </w:rPr>
        <w:t xml:space="preserve"> 3  </w:t>
      </w:r>
      <w:r w:rsidRPr="00054AB2">
        <w:rPr>
          <w:sz w:val="28"/>
          <w:szCs w:val="28"/>
        </w:rPr>
        <w:t xml:space="preserve">năm </w:t>
      </w:r>
      <w:r w:rsidRPr="00011B26">
        <w:rPr>
          <w:sz w:val="28"/>
          <w:szCs w:val="28"/>
          <w:lang w:eastAsia="en-US" w:bidi="en-US"/>
        </w:rPr>
        <w:t xml:space="preserve">2025 </w:t>
      </w:r>
      <w:r w:rsidRPr="00054AB2">
        <w:rPr>
          <w:sz w:val="28"/>
          <w:szCs w:val="28"/>
        </w:rPr>
        <w:t xml:space="preserve">của </w:t>
      </w:r>
      <w:r w:rsidRPr="00011B26">
        <w:rPr>
          <w:sz w:val="28"/>
          <w:szCs w:val="28"/>
          <w:lang w:eastAsia="en-US" w:bidi="en-US"/>
        </w:rPr>
        <w:t xml:space="preserve">UBND </w:t>
      </w:r>
      <w:r w:rsidRPr="00054AB2">
        <w:rPr>
          <w:sz w:val="28"/>
          <w:szCs w:val="28"/>
        </w:rPr>
        <w:t xml:space="preserve">tỉnh Lào </w:t>
      </w:r>
      <w:r w:rsidRPr="00011B26">
        <w:rPr>
          <w:sz w:val="28"/>
          <w:szCs w:val="28"/>
          <w:lang w:eastAsia="en-US" w:bidi="en-US"/>
        </w:rPr>
        <w:t>Cai)</w:t>
      </w:r>
    </w:p>
    <w:p w14:paraId="68EBBFED" w14:textId="5FA13A6A" w:rsidR="005125A7" w:rsidRPr="00EB3DA9" w:rsidRDefault="00EB3DA9">
      <w:pPr>
        <w:pStyle w:val="Tablecaption0"/>
        <w:spacing w:line="0" w:lineRule="atLeast"/>
        <w:rPr>
          <w:vertAlign w:val="superscript"/>
          <w:lang w:val="en-US"/>
        </w:rPr>
      </w:pPr>
      <w:r>
        <w:rPr>
          <w:lang w:val="en-US"/>
        </w:rPr>
        <w:t>Đ</w:t>
      </w:r>
      <w:r w:rsidR="00304712">
        <w:t>ơn vị: đồng/m</w:t>
      </w:r>
      <w:r>
        <w:rPr>
          <w:vertAlign w:val="superscript"/>
          <w:lang w:val="en-US"/>
        </w:rPr>
        <w:t>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691"/>
        <w:gridCol w:w="773"/>
        <w:gridCol w:w="5866"/>
        <w:gridCol w:w="1387"/>
        <w:gridCol w:w="1382"/>
        <w:gridCol w:w="1402"/>
      </w:tblGrid>
      <w:tr w:rsidR="005125A7" w14:paraId="66F88EE3" w14:textId="77777777">
        <w:trPr>
          <w:trHeight w:hRule="exact" w:val="298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2EE86D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STT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9764B5" w14:textId="585DC384" w:rsidR="005125A7" w:rsidRDefault="00B73E6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F65D3A" w14:textId="77777777" w:rsidR="00B73E62" w:rsidRDefault="00304712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Loại</w:t>
            </w:r>
          </w:p>
          <w:p w14:paraId="53FF35B1" w14:textId="791B436B" w:rsidR="005125A7" w:rsidRDefault="0030471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 đô thị</w:t>
            </w:r>
          </w:p>
        </w:tc>
        <w:tc>
          <w:tcPr>
            <w:tcW w:w="5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BB9B26" w14:textId="2175A2A3" w:rsidR="005125A7" w:rsidRDefault="00B666DE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BBE19" w14:textId="0A8D5795" w:rsidR="005125A7" w:rsidRDefault="00B666DE">
            <w:pPr>
              <w:pStyle w:val="Other0"/>
              <w:jc w:val="center"/>
            </w:pPr>
            <w:r>
              <w:rPr>
                <w:b/>
                <w:bCs/>
              </w:rPr>
              <w:t xml:space="preserve">Giá đất </w:t>
            </w:r>
          </w:p>
        </w:tc>
      </w:tr>
      <w:tr w:rsidR="005125A7" w14:paraId="49401758" w14:textId="77777777">
        <w:trPr>
          <w:trHeight w:hRule="exact" w:val="581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8E7C8B" w14:textId="77777777" w:rsidR="005125A7" w:rsidRDefault="005125A7"/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4CD7C8" w14:textId="77777777" w:rsidR="005125A7" w:rsidRDefault="005125A7"/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FEF417" w14:textId="77777777" w:rsidR="005125A7" w:rsidRDefault="005125A7"/>
        </w:tc>
        <w:tc>
          <w:tcPr>
            <w:tcW w:w="58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E6E76E" w14:textId="77777777" w:rsidR="005125A7" w:rsidRDefault="005125A7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492EF8" w14:textId="77777777" w:rsidR="005125A7" w:rsidRDefault="00304712">
            <w:pPr>
              <w:pStyle w:val="Other0"/>
              <w:ind w:right="20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724FD1" w14:textId="77777777" w:rsidR="00B73E62" w:rsidRDefault="00304712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3D9BA8ED" w14:textId="5678D438" w:rsidR="005125A7" w:rsidRDefault="00304712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77EE0" w14:textId="77777777" w:rsidR="00B73E62" w:rsidRDefault="00304712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17AC54DB" w14:textId="606CFF35" w:rsidR="005125A7" w:rsidRDefault="0030471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CSSX PNN</w:t>
            </w:r>
          </w:p>
        </w:tc>
      </w:tr>
      <w:tr w:rsidR="005125A7" w14:paraId="6F607E78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CC773E" w14:textId="77777777" w:rsidR="005125A7" w:rsidRDefault="00304712">
            <w:pPr>
              <w:pStyle w:val="Other0"/>
              <w:ind w:firstLine="360"/>
            </w:pPr>
            <w:r>
              <w:rPr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74B0E" w14:textId="77777777" w:rsidR="005125A7" w:rsidRDefault="00304712">
            <w:pPr>
              <w:pStyle w:val="Other0"/>
            </w:pPr>
            <w:r>
              <w:rPr>
                <w:b/>
                <w:bCs/>
              </w:rPr>
              <w:t>PHƯỜNG CẦU MÂY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D74782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DEFD87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B0D978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9397A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CB676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49EC5B2E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E0A4DF" w14:textId="77777777" w:rsidR="005125A7" w:rsidRDefault="00304712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21F2C7" w14:textId="77777777" w:rsidR="005125A7" w:rsidRDefault="00304712">
            <w:pPr>
              <w:pStyle w:val="Other0"/>
            </w:pPr>
            <w:r>
              <w:t xml:space="preserve">Đường </w:t>
            </w:r>
            <w:r>
              <w:rPr>
                <w:lang w:val="en-US" w:eastAsia="en-US" w:bidi="en-US"/>
              </w:rPr>
              <w:t>Violet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6B881E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51E036" w14:textId="77777777" w:rsidR="005125A7" w:rsidRDefault="00304712">
            <w:pPr>
              <w:pStyle w:val="Other0"/>
            </w:pPr>
            <w:r>
              <w:t xml:space="preserve">Từ đường Mường Hoa đến đường </w:t>
            </w:r>
            <w:r w:rsidRPr="00011B26">
              <w:rPr>
                <w:lang w:eastAsia="en-US" w:bidi="en-US"/>
              </w:rPr>
              <w:t xml:space="preserve">Fan </w:t>
            </w:r>
            <w:r>
              <w:t>Si Păng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132E17" w14:textId="77777777" w:rsidR="005125A7" w:rsidRDefault="00304712">
            <w:pPr>
              <w:pStyle w:val="Other0"/>
              <w:jc w:val="right"/>
            </w:pPr>
            <w:r>
              <w:t>34.000.000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DC0438" w14:textId="77777777" w:rsidR="005125A7" w:rsidRDefault="00304712">
            <w:pPr>
              <w:pStyle w:val="Other0"/>
              <w:jc w:val="right"/>
            </w:pPr>
            <w:r>
              <w:t>20.400.000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AA658" w14:textId="77777777" w:rsidR="005125A7" w:rsidRDefault="00304712">
            <w:pPr>
              <w:pStyle w:val="Other0"/>
              <w:jc w:val="right"/>
            </w:pPr>
            <w:r>
              <w:t>13.600.000</w:t>
            </w:r>
          </w:p>
        </w:tc>
      </w:tr>
      <w:tr w:rsidR="005125A7" w14:paraId="36100A83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72CC0E" w14:textId="77777777" w:rsidR="005125A7" w:rsidRDefault="00304712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0AEE7B" w14:textId="77777777" w:rsidR="005125A7" w:rsidRDefault="00304712">
            <w:pPr>
              <w:pStyle w:val="Other0"/>
            </w:pPr>
            <w:r>
              <w:t xml:space="preserve">Đường </w:t>
            </w:r>
            <w:r>
              <w:rPr>
                <w:lang w:val="en-US" w:eastAsia="en-US" w:bidi="en-US"/>
              </w:rPr>
              <w:t xml:space="preserve">Fan </w:t>
            </w:r>
            <w:r>
              <w:t>Si Păng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6BC3C5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42234D" w14:textId="77777777" w:rsidR="005125A7" w:rsidRDefault="00304712">
            <w:pPr>
              <w:pStyle w:val="Other0"/>
            </w:pPr>
            <w:r>
              <w:t xml:space="preserve">Từ ngã 3 đường </w:t>
            </w:r>
            <w:r w:rsidRPr="00011B26">
              <w:rPr>
                <w:lang w:eastAsia="en-US" w:bidi="en-US"/>
              </w:rPr>
              <w:t xml:space="preserve">Violet </w:t>
            </w:r>
            <w:r>
              <w:t>đến hết cổng Bảo tồn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51066E" w14:textId="77777777" w:rsidR="005125A7" w:rsidRDefault="00304712">
            <w:pPr>
              <w:pStyle w:val="Other0"/>
              <w:jc w:val="right"/>
            </w:pPr>
            <w:r>
              <w:t>28.000.000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70926A" w14:textId="77777777" w:rsidR="005125A7" w:rsidRDefault="00304712">
            <w:pPr>
              <w:pStyle w:val="Other0"/>
              <w:jc w:val="right"/>
            </w:pPr>
            <w:r>
              <w:t>16.800.000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DA7EE" w14:textId="77777777" w:rsidR="005125A7" w:rsidRDefault="00304712">
            <w:pPr>
              <w:pStyle w:val="Other0"/>
              <w:jc w:val="right"/>
            </w:pPr>
            <w:r>
              <w:t>11.200.000</w:t>
            </w:r>
          </w:p>
        </w:tc>
      </w:tr>
      <w:tr w:rsidR="005125A7" w14:paraId="20B9BD31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00E25" w14:textId="77777777" w:rsidR="005125A7" w:rsidRDefault="00304712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DB7105" w14:textId="77777777" w:rsidR="005125A7" w:rsidRDefault="00304712">
            <w:pPr>
              <w:pStyle w:val="Other0"/>
            </w:pPr>
            <w:r>
              <w:t>Đường đi khu du lịch Cát Cát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8B7C8C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35D562" w14:textId="77777777" w:rsidR="005125A7" w:rsidRDefault="00304712">
            <w:pPr>
              <w:pStyle w:val="Other0"/>
              <w:spacing w:line="269" w:lineRule="auto"/>
            </w:pPr>
            <w:r>
              <w:t>Từ cổng Bảo tồn đến đường lên lầu vọng cảnh (Công ty Việt Nhật)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7F83B" w14:textId="77777777" w:rsidR="005125A7" w:rsidRDefault="00304712">
            <w:pPr>
              <w:pStyle w:val="Other0"/>
              <w:jc w:val="right"/>
            </w:pPr>
            <w:r>
              <w:t>17.000.000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0AAAEC" w14:textId="77777777" w:rsidR="005125A7" w:rsidRDefault="00304712">
            <w:pPr>
              <w:pStyle w:val="Other0"/>
              <w:jc w:val="right"/>
            </w:pPr>
            <w:r>
              <w:t>10.200.000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87A" w14:textId="77777777" w:rsidR="005125A7" w:rsidRDefault="00304712">
            <w:pPr>
              <w:pStyle w:val="Other0"/>
              <w:ind w:firstLine="460"/>
              <w:jc w:val="both"/>
            </w:pPr>
            <w:r>
              <w:t>6.800.000</w:t>
            </w:r>
          </w:p>
        </w:tc>
      </w:tr>
      <w:tr w:rsidR="005125A7" w14:paraId="791AB10F" w14:textId="77777777">
        <w:trPr>
          <w:trHeight w:hRule="exact" w:val="86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9BD7B9" w14:textId="77777777" w:rsidR="005125A7" w:rsidRDefault="00304712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4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F7C4B" w14:textId="77777777" w:rsidR="005125A7" w:rsidRDefault="00304712">
            <w:pPr>
              <w:pStyle w:val="Other0"/>
            </w:pPr>
            <w:r>
              <w:t>Đường Mường Hoa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4029E7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9468E5" w14:textId="77777777" w:rsidR="005125A7" w:rsidRDefault="00304712">
            <w:pPr>
              <w:pStyle w:val="Other0"/>
              <w:spacing w:line="266" w:lineRule="auto"/>
            </w:pPr>
            <w:r>
              <w:t xml:space="preserve">Từ ngã ba đường </w:t>
            </w:r>
            <w:r w:rsidRPr="00011B26">
              <w:rPr>
                <w:lang w:eastAsia="en-US" w:bidi="en-US"/>
              </w:rPr>
              <w:t xml:space="preserve">Violet </w:t>
            </w:r>
            <w:r>
              <w:t xml:space="preserve">đến hết nhà ông Má A Đa </w:t>
            </w:r>
            <w:r>
              <w:rPr>
                <w:b/>
                <w:bCs/>
              </w:rPr>
              <w:t xml:space="preserve">nhập từ 02 đoạn: </w:t>
            </w:r>
            <w:r>
              <w:t xml:space="preserve">Từ ngã ba đường </w:t>
            </w:r>
            <w:r w:rsidRPr="00011B26">
              <w:rPr>
                <w:lang w:eastAsia="en-US" w:bidi="en-US"/>
              </w:rPr>
              <w:t xml:space="preserve">Violet </w:t>
            </w:r>
            <w:r>
              <w:t>đến hết nhà ông Nhượng; Từ nhà ông Nhượng đến hết nhà ông Má A Đa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88FB45" w14:textId="77777777" w:rsidR="005125A7" w:rsidRDefault="00304712">
            <w:pPr>
              <w:pStyle w:val="Other0"/>
              <w:jc w:val="right"/>
            </w:pPr>
            <w:r>
              <w:t>15.000.000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1C7D5A" w14:textId="77777777" w:rsidR="005125A7" w:rsidRDefault="00304712">
            <w:pPr>
              <w:pStyle w:val="Other0"/>
              <w:ind w:firstLine="460"/>
              <w:jc w:val="both"/>
            </w:pPr>
            <w:r>
              <w:t>9.000.000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C620" w14:textId="77777777" w:rsidR="005125A7" w:rsidRDefault="00304712">
            <w:pPr>
              <w:pStyle w:val="Other0"/>
              <w:ind w:firstLine="460"/>
              <w:jc w:val="both"/>
            </w:pPr>
            <w:r>
              <w:t>6.000.000</w:t>
            </w:r>
          </w:p>
        </w:tc>
      </w:tr>
      <w:tr w:rsidR="005125A7" w14:paraId="43F83C90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077AD2" w14:textId="77777777" w:rsidR="005125A7" w:rsidRDefault="00304712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5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FF9333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BEB4E4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2E4C7F" w14:textId="77777777" w:rsidR="005125A7" w:rsidRDefault="00304712">
            <w:pPr>
              <w:pStyle w:val="Other0"/>
            </w:pPr>
            <w:r>
              <w:t>Từ hết nhà ông Má A Đa đến đường đi lên thôn Hang Đá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396A6C" w14:textId="77777777" w:rsidR="005125A7" w:rsidRDefault="00304712">
            <w:pPr>
              <w:pStyle w:val="Other0"/>
              <w:jc w:val="right"/>
            </w:pPr>
            <w:r>
              <w:t>12.500.000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B4733E" w14:textId="77777777" w:rsidR="005125A7" w:rsidRDefault="00304712">
            <w:pPr>
              <w:pStyle w:val="Other0"/>
              <w:ind w:firstLine="460"/>
              <w:jc w:val="both"/>
            </w:pPr>
            <w:r>
              <w:t>7.500.000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612B3" w14:textId="77777777" w:rsidR="005125A7" w:rsidRDefault="00304712">
            <w:pPr>
              <w:pStyle w:val="Other0"/>
              <w:ind w:firstLine="460"/>
              <w:jc w:val="both"/>
            </w:pPr>
            <w:r>
              <w:t>5.000.000</w:t>
            </w:r>
          </w:p>
        </w:tc>
      </w:tr>
      <w:tr w:rsidR="005125A7" w14:paraId="4C32CEAD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382A7E" w14:textId="77777777" w:rsidR="005125A7" w:rsidRDefault="00304712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6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C2F6DE" w14:textId="77777777" w:rsidR="005125A7" w:rsidRDefault="00304712">
            <w:pPr>
              <w:pStyle w:val="Other0"/>
            </w:pPr>
            <w:r>
              <w:t>Tỉnh lộ 152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858D59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8C5BFD" w14:textId="77777777" w:rsidR="005125A7" w:rsidRDefault="00304712">
            <w:pPr>
              <w:pStyle w:val="Other0"/>
              <w:spacing w:line="264" w:lineRule="auto"/>
            </w:pPr>
            <w:r>
              <w:t>Từ đường lên thôn Hang Đá đến đường bê tông vào công viên văn hóa Mường Hoa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B1A56B" w14:textId="77777777" w:rsidR="005125A7" w:rsidRDefault="00304712">
            <w:pPr>
              <w:pStyle w:val="Other0"/>
              <w:jc w:val="right"/>
            </w:pPr>
            <w:r>
              <w:t>11.500.000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23CFA9" w14:textId="77777777" w:rsidR="005125A7" w:rsidRDefault="00304712">
            <w:pPr>
              <w:pStyle w:val="Other0"/>
              <w:ind w:firstLine="460"/>
              <w:jc w:val="both"/>
            </w:pPr>
            <w:r>
              <w:t>6.900.000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85C6" w14:textId="77777777" w:rsidR="005125A7" w:rsidRDefault="00304712">
            <w:pPr>
              <w:pStyle w:val="Other0"/>
              <w:ind w:firstLine="460"/>
              <w:jc w:val="both"/>
            </w:pPr>
            <w:r>
              <w:t>4.600.000</w:t>
            </w:r>
          </w:p>
        </w:tc>
      </w:tr>
      <w:tr w:rsidR="005125A7" w14:paraId="7D861C26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2FA334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4F25C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227F8C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840CAE" w14:textId="77777777" w:rsidR="005125A7" w:rsidRDefault="00304712">
            <w:pPr>
              <w:pStyle w:val="Other0"/>
              <w:spacing w:line="269" w:lineRule="auto"/>
            </w:pPr>
            <w:r>
              <w:t xml:space="preserve">Từ đường bê tông vào công viên văn hóa Mường Hoa đến hết địa phận phường Cầu Mây </w:t>
            </w:r>
            <w:r>
              <w:rPr>
                <w:b/>
                <w:bCs/>
              </w:rPr>
              <w:t>tách thành 03 đoạn: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E73B7D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E200CE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5A2E0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324F4B1D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F2E786" w14:textId="77777777" w:rsidR="005125A7" w:rsidRDefault="00304712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7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A8D420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DE9E4D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6BBF2C" w14:textId="77777777" w:rsidR="005125A7" w:rsidRDefault="00304712">
            <w:pPr>
              <w:pStyle w:val="Other0"/>
              <w:spacing w:line="269" w:lineRule="auto"/>
            </w:pPr>
            <w:r>
              <w:t>Từ đường bê tông đến cổng vào dự án công viên văn hóa Mường Hoa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91D499" w14:textId="77777777" w:rsidR="005125A7" w:rsidRDefault="00304712">
            <w:pPr>
              <w:pStyle w:val="Other0"/>
              <w:jc w:val="right"/>
            </w:pPr>
            <w:r>
              <w:t>10.000.000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95D4B6" w14:textId="77777777" w:rsidR="005125A7" w:rsidRDefault="00304712">
            <w:pPr>
              <w:pStyle w:val="Other0"/>
              <w:ind w:firstLine="460"/>
              <w:jc w:val="both"/>
            </w:pPr>
            <w:r>
              <w:t>6.000.000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2FDE" w14:textId="77777777" w:rsidR="005125A7" w:rsidRDefault="00304712">
            <w:pPr>
              <w:pStyle w:val="Other0"/>
              <w:ind w:firstLine="460"/>
              <w:jc w:val="both"/>
            </w:pPr>
            <w:r>
              <w:t>4.000.000</w:t>
            </w:r>
          </w:p>
        </w:tc>
      </w:tr>
      <w:tr w:rsidR="005125A7" w14:paraId="546C09A2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016DDB" w14:textId="77777777" w:rsidR="005125A7" w:rsidRDefault="00304712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8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E0279F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5D0063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E4B919" w14:textId="77777777" w:rsidR="005125A7" w:rsidRDefault="00304712">
            <w:pPr>
              <w:pStyle w:val="Other0"/>
            </w:pPr>
            <w:r>
              <w:t>Từ cổng vào dự án công viên văn hóa Mường Hoa đến suối vàng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9DB379" w14:textId="77777777" w:rsidR="005125A7" w:rsidRDefault="00304712">
            <w:pPr>
              <w:pStyle w:val="Other0"/>
              <w:jc w:val="right"/>
            </w:pPr>
            <w:r>
              <w:t>7.000.000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FAF610" w14:textId="77777777" w:rsidR="005125A7" w:rsidRDefault="00304712">
            <w:pPr>
              <w:pStyle w:val="Other0"/>
              <w:ind w:firstLine="460"/>
              <w:jc w:val="both"/>
            </w:pPr>
            <w:r>
              <w:t>4.200.000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73C3" w14:textId="77777777" w:rsidR="005125A7" w:rsidRDefault="00304712">
            <w:pPr>
              <w:pStyle w:val="Other0"/>
              <w:ind w:firstLine="460"/>
              <w:jc w:val="both"/>
            </w:pPr>
            <w:r>
              <w:t>2.800.000</w:t>
            </w:r>
          </w:p>
        </w:tc>
      </w:tr>
      <w:tr w:rsidR="005125A7" w14:paraId="7855A662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BA6730" w14:textId="77777777" w:rsidR="005125A7" w:rsidRDefault="00304712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9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158663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D157A8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1CC41C" w14:textId="77777777" w:rsidR="005125A7" w:rsidRDefault="00304712">
            <w:pPr>
              <w:pStyle w:val="Other0"/>
            </w:pPr>
            <w:r>
              <w:t>Từ suối vàng đến hết địa phận phường Cầu Mây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9C5E94" w14:textId="77777777" w:rsidR="005125A7" w:rsidRDefault="00304712">
            <w:pPr>
              <w:pStyle w:val="Other0"/>
              <w:jc w:val="right"/>
            </w:pPr>
            <w:r>
              <w:t>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E54FFF" w14:textId="77777777" w:rsidR="005125A7" w:rsidRDefault="00304712">
            <w:pPr>
              <w:pStyle w:val="Other0"/>
              <w:ind w:firstLine="460"/>
              <w:jc w:val="both"/>
            </w:pPr>
            <w:r>
              <w:t>3.000.000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AC99E" w14:textId="77777777" w:rsidR="005125A7" w:rsidRDefault="00304712">
            <w:pPr>
              <w:pStyle w:val="Other0"/>
              <w:ind w:firstLine="460"/>
              <w:jc w:val="both"/>
            </w:pPr>
            <w:r>
              <w:t>2.000.000</w:t>
            </w:r>
          </w:p>
        </w:tc>
      </w:tr>
      <w:tr w:rsidR="005125A7" w14:paraId="2366C697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DD04B3" w14:textId="77777777" w:rsidR="005125A7" w:rsidRDefault="00304712">
            <w:pPr>
              <w:pStyle w:val="Other0"/>
              <w:jc w:val="center"/>
            </w:pPr>
            <w:r>
              <w:rPr>
                <w:lang w:val="en-US" w:eastAsia="en-US" w:bidi="en-US"/>
              </w:rPr>
              <w:t>10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0A0DB0" w14:textId="77777777" w:rsidR="005125A7" w:rsidRDefault="00304712">
            <w:pPr>
              <w:pStyle w:val="Other0"/>
            </w:pPr>
            <w:r>
              <w:t>Đường nối TL 152 đến QL 4D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BBD76D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445D2C" w14:textId="77777777" w:rsidR="005125A7" w:rsidRDefault="00304712">
            <w:pPr>
              <w:pStyle w:val="Other0"/>
            </w:pPr>
            <w:r>
              <w:t>Từ TL 152 (nhà ông Trìu) đến hết dự án Bản Mòng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B71C1B" w14:textId="77777777" w:rsidR="005125A7" w:rsidRDefault="00304712">
            <w:pPr>
              <w:pStyle w:val="Other0"/>
              <w:jc w:val="right"/>
            </w:pPr>
            <w:r>
              <w:t>6.000.000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BDF759" w14:textId="77777777" w:rsidR="005125A7" w:rsidRDefault="00304712">
            <w:pPr>
              <w:pStyle w:val="Other0"/>
              <w:ind w:firstLine="460"/>
              <w:jc w:val="both"/>
            </w:pPr>
            <w:r>
              <w:t>3.600.000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6EC60" w14:textId="77777777" w:rsidR="005125A7" w:rsidRDefault="00304712">
            <w:pPr>
              <w:pStyle w:val="Other0"/>
              <w:ind w:firstLine="460"/>
              <w:jc w:val="both"/>
            </w:pPr>
            <w:r>
              <w:t>2.400.000</w:t>
            </w:r>
          </w:p>
        </w:tc>
      </w:tr>
      <w:tr w:rsidR="005125A7" w14:paraId="101AB12D" w14:textId="77777777">
        <w:trPr>
          <w:trHeight w:hRule="exact" w:val="37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DD4CAC" w14:textId="77777777" w:rsidR="005125A7" w:rsidRDefault="00304712">
            <w:pPr>
              <w:pStyle w:val="Other0"/>
              <w:jc w:val="center"/>
            </w:pPr>
            <w:r>
              <w:rPr>
                <w:lang w:val="en-US" w:eastAsia="en-US" w:bidi="en-US"/>
              </w:rPr>
              <w:t>11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D336B5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E67785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842B3E" w14:textId="77777777" w:rsidR="005125A7" w:rsidRDefault="00304712">
            <w:pPr>
              <w:pStyle w:val="Other0"/>
            </w:pPr>
            <w:r>
              <w:t>Từ hết dự án Bản Mòng đến hết địa phận phường Cầu Mây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7BC22B" w14:textId="77777777" w:rsidR="005125A7" w:rsidRDefault="00304712">
            <w:pPr>
              <w:pStyle w:val="Other0"/>
              <w:jc w:val="right"/>
            </w:pPr>
            <w:r>
              <w:t>4.000.000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D49A87" w14:textId="77777777" w:rsidR="005125A7" w:rsidRDefault="00304712">
            <w:pPr>
              <w:pStyle w:val="Other0"/>
              <w:ind w:firstLine="460"/>
              <w:jc w:val="both"/>
            </w:pPr>
            <w:r>
              <w:t>2.400.000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FBA4" w14:textId="77777777" w:rsidR="005125A7" w:rsidRDefault="00304712">
            <w:pPr>
              <w:pStyle w:val="Other0"/>
              <w:jc w:val="right"/>
            </w:pPr>
            <w:r>
              <w:t>1.600.000</w:t>
            </w:r>
          </w:p>
        </w:tc>
      </w:tr>
      <w:tr w:rsidR="005125A7" w14:paraId="3B2781B2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0BC2B8" w14:textId="77777777" w:rsidR="005125A7" w:rsidRDefault="00304712">
            <w:pPr>
              <w:pStyle w:val="Other0"/>
              <w:jc w:val="center"/>
            </w:pPr>
            <w:r>
              <w:rPr>
                <w:lang w:val="en-US" w:eastAsia="en-US" w:bidi="en-US"/>
              </w:rPr>
              <w:t>12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39EF9A" w14:textId="77777777" w:rsidR="005125A7" w:rsidRDefault="00304712">
            <w:pPr>
              <w:pStyle w:val="Other0"/>
            </w:pPr>
            <w:r>
              <w:t>Đường qua nhà máy thủy điện Lao Chải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A9AA0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BD801" w14:textId="77777777" w:rsidR="005125A7" w:rsidRDefault="00304712">
            <w:pPr>
              <w:pStyle w:val="Other0"/>
            </w:pPr>
            <w:r>
              <w:t>Từ đường TL 152 đến ngã 3 đi thôn Ý Lình Hồ, Lao Chải San 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CA9113" w14:textId="77777777" w:rsidR="005125A7" w:rsidRDefault="00304712">
            <w:pPr>
              <w:pStyle w:val="Other0"/>
              <w:jc w:val="right"/>
            </w:pPr>
            <w:r>
              <w:t>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2C89B4" w14:textId="77777777" w:rsidR="005125A7" w:rsidRDefault="00304712">
            <w:pPr>
              <w:pStyle w:val="Other0"/>
              <w:ind w:firstLine="460"/>
              <w:jc w:val="both"/>
            </w:pPr>
            <w:r>
              <w:t>1.800.000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8559" w14:textId="77777777" w:rsidR="005125A7" w:rsidRDefault="00304712">
            <w:pPr>
              <w:pStyle w:val="Other0"/>
              <w:jc w:val="right"/>
            </w:pPr>
            <w:r>
              <w:t>1.200.000</w:t>
            </w:r>
          </w:p>
        </w:tc>
      </w:tr>
      <w:tr w:rsidR="005125A7" w14:paraId="644F0A16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A765BF" w14:textId="77777777" w:rsidR="005125A7" w:rsidRDefault="00304712">
            <w:pPr>
              <w:pStyle w:val="Other0"/>
              <w:jc w:val="center"/>
            </w:pPr>
            <w:r>
              <w:rPr>
                <w:lang w:val="en-US" w:eastAsia="en-US" w:bidi="en-US"/>
              </w:rPr>
              <w:t>13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F759A8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3752E0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735B34" w14:textId="77777777" w:rsidR="005125A7" w:rsidRDefault="00304712">
            <w:pPr>
              <w:pStyle w:val="Other0"/>
              <w:spacing w:line="264" w:lineRule="auto"/>
            </w:pPr>
            <w:r>
              <w:t xml:space="preserve">Từ ngã 3 đi thôn Ý Lình Hồ, Lao Chải San 2 đến nhà ông Lồ </w:t>
            </w:r>
            <w:r w:rsidRPr="00011B26">
              <w:rPr>
                <w:lang w:eastAsia="en-US" w:bidi="en-US"/>
              </w:rPr>
              <w:t xml:space="preserve">A </w:t>
            </w:r>
            <w:r>
              <w:t>Thắng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EAF3D" w14:textId="77777777" w:rsidR="005125A7" w:rsidRDefault="00304712">
            <w:pPr>
              <w:pStyle w:val="Other0"/>
              <w:jc w:val="right"/>
            </w:pPr>
            <w:r>
              <w:t>2.500.000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15665E" w14:textId="77777777" w:rsidR="005125A7" w:rsidRDefault="00304712">
            <w:pPr>
              <w:pStyle w:val="Other0"/>
              <w:ind w:firstLine="460"/>
              <w:jc w:val="both"/>
            </w:pPr>
            <w:r>
              <w:t>1.500.000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E841" w14:textId="77777777" w:rsidR="005125A7" w:rsidRDefault="00304712">
            <w:pPr>
              <w:pStyle w:val="Other0"/>
              <w:jc w:val="right"/>
            </w:pPr>
            <w:r>
              <w:t>1.000.000</w:t>
            </w:r>
          </w:p>
        </w:tc>
      </w:tr>
      <w:tr w:rsidR="005125A7" w14:paraId="71FDEF57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42CD3A" w14:textId="77777777" w:rsidR="005125A7" w:rsidRDefault="00304712">
            <w:pPr>
              <w:pStyle w:val="Other0"/>
              <w:jc w:val="center"/>
            </w:pPr>
            <w:r>
              <w:rPr>
                <w:lang w:val="en-US" w:eastAsia="en-US" w:bidi="en-US"/>
              </w:rPr>
              <w:t>14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C7FEBD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847C3D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9F195D" w14:textId="77777777" w:rsidR="005125A7" w:rsidRDefault="00304712">
            <w:pPr>
              <w:pStyle w:val="Other0"/>
            </w:pPr>
            <w:r>
              <w:t>Từ ngã 3 đi Ý Lình Hồ đến nhà ông Thào A Tung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9CB928" w14:textId="77777777" w:rsidR="005125A7" w:rsidRDefault="00304712">
            <w:pPr>
              <w:pStyle w:val="Other0"/>
              <w:jc w:val="right"/>
            </w:pPr>
            <w:r>
              <w:t>1.700.000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783276" w14:textId="77777777" w:rsidR="005125A7" w:rsidRDefault="00304712">
            <w:pPr>
              <w:pStyle w:val="Other0"/>
              <w:ind w:firstLine="460"/>
              <w:jc w:val="both"/>
            </w:pPr>
            <w:r>
              <w:t>1.020.000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4A72C" w14:textId="77777777" w:rsidR="005125A7" w:rsidRDefault="00304712">
            <w:pPr>
              <w:pStyle w:val="Other0"/>
              <w:jc w:val="right"/>
            </w:pPr>
            <w:r>
              <w:t>680.000</w:t>
            </w:r>
          </w:p>
        </w:tc>
      </w:tr>
      <w:tr w:rsidR="005125A7" w14:paraId="5057CDFF" w14:textId="77777777">
        <w:trPr>
          <w:trHeight w:hRule="exact" w:val="40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3CAD3" w14:textId="77777777" w:rsidR="005125A7" w:rsidRDefault="00304712">
            <w:pPr>
              <w:pStyle w:val="Other0"/>
              <w:jc w:val="center"/>
            </w:pPr>
            <w:r>
              <w:rPr>
                <w:lang w:val="en-US" w:eastAsia="en-US" w:bidi="en-US"/>
              </w:rPr>
              <w:t>15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8E1FD" w14:textId="77777777" w:rsidR="005125A7" w:rsidRDefault="00304712">
            <w:pPr>
              <w:pStyle w:val="Other0"/>
            </w:pPr>
            <w:r>
              <w:t>Đường Lao Chải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A25883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A7CDE" w14:textId="77777777" w:rsidR="005125A7" w:rsidRDefault="00304712">
            <w:pPr>
              <w:pStyle w:val="Other0"/>
            </w:pPr>
            <w:r>
              <w:t>Từ đường tỉnh lộ 152 đến đầu cầu thôn Lao Hàng Chải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54457" w14:textId="77777777" w:rsidR="005125A7" w:rsidRDefault="00304712">
            <w:pPr>
              <w:pStyle w:val="Other0"/>
              <w:jc w:val="right"/>
            </w:pPr>
            <w:r>
              <w:t>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B8278" w14:textId="77777777" w:rsidR="005125A7" w:rsidRDefault="00304712">
            <w:pPr>
              <w:pStyle w:val="Other0"/>
              <w:ind w:firstLine="460"/>
              <w:jc w:val="both"/>
            </w:pPr>
            <w:r>
              <w:t>1.800.000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E64D" w14:textId="77777777" w:rsidR="005125A7" w:rsidRDefault="00304712">
            <w:pPr>
              <w:pStyle w:val="Other0"/>
              <w:ind w:firstLine="460"/>
              <w:jc w:val="both"/>
            </w:pPr>
            <w:r>
              <w:t>1.200.000</w:t>
            </w:r>
          </w:p>
        </w:tc>
      </w:tr>
    </w:tbl>
    <w:p w14:paraId="5386880D" w14:textId="77777777" w:rsidR="005125A7" w:rsidRDefault="0030471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691"/>
        <w:gridCol w:w="773"/>
        <w:gridCol w:w="5866"/>
        <w:gridCol w:w="1387"/>
        <w:gridCol w:w="1382"/>
        <w:gridCol w:w="1402"/>
      </w:tblGrid>
      <w:tr w:rsidR="005125A7" w14:paraId="2F8C6AEE" w14:textId="77777777">
        <w:trPr>
          <w:trHeight w:hRule="exact" w:val="302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1E4172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C1B3BF" w14:textId="6A0D010A" w:rsidR="005125A7" w:rsidRDefault="00B73E6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C0EC0" w14:textId="77777777" w:rsidR="00B73E62" w:rsidRDefault="00304712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Loại </w:t>
            </w:r>
          </w:p>
          <w:p w14:paraId="5C194747" w14:textId="2837783A" w:rsidR="005125A7" w:rsidRDefault="0030471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đô thị</w:t>
            </w:r>
          </w:p>
        </w:tc>
        <w:tc>
          <w:tcPr>
            <w:tcW w:w="5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D06508" w14:textId="783A345F" w:rsidR="005125A7" w:rsidRDefault="00B666DE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0C683" w14:textId="342A70D8" w:rsidR="005125A7" w:rsidRDefault="00B666DE">
            <w:pPr>
              <w:pStyle w:val="Other0"/>
              <w:jc w:val="center"/>
            </w:pPr>
            <w:r>
              <w:rPr>
                <w:b/>
                <w:bCs/>
              </w:rPr>
              <w:t xml:space="preserve">Giá đất </w:t>
            </w:r>
          </w:p>
        </w:tc>
      </w:tr>
      <w:tr w:rsidR="005125A7" w14:paraId="29AD18E6" w14:textId="77777777">
        <w:trPr>
          <w:trHeight w:hRule="exact" w:val="581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EEF00C" w14:textId="77777777" w:rsidR="005125A7" w:rsidRDefault="005125A7"/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7BD00E" w14:textId="77777777" w:rsidR="005125A7" w:rsidRDefault="005125A7"/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E97ECE" w14:textId="77777777" w:rsidR="005125A7" w:rsidRDefault="005125A7"/>
        </w:tc>
        <w:tc>
          <w:tcPr>
            <w:tcW w:w="58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B276E2" w14:textId="77777777" w:rsidR="005125A7" w:rsidRDefault="005125A7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8791F8" w14:textId="77777777" w:rsidR="005125A7" w:rsidRDefault="00304712">
            <w:pPr>
              <w:pStyle w:val="Other0"/>
              <w:ind w:right="20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517663" w14:textId="77777777" w:rsidR="00B73E62" w:rsidRDefault="00304712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71F7B713" w14:textId="228736E3" w:rsidR="005125A7" w:rsidRDefault="00304712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747E4" w14:textId="77777777" w:rsidR="005125A7" w:rsidRDefault="00304712">
            <w:pPr>
              <w:pStyle w:val="Other0"/>
              <w:ind w:firstLine="340"/>
            </w:pPr>
            <w:r>
              <w:rPr>
                <w:b/>
                <w:bCs/>
              </w:rPr>
              <w:t>Giá đất</w:t>
            </w:r>
          </w:p>
          <w:p w14:paraId="2ECDD690" w14:textId="77777777" w:rsidR="005125A7" w:rsidRDefault="00304712">
            <w:pPr>
              <w:pStyle w:val="Other0"/>
              <w:ind w:firstLine="160"/>
            </w:pPr>
            <w:r>
              <w:rPr>
                <w:b/>
                <w:bCs/>
              </w:rPr>
              <w:t>CSSX PNN</w:t>
            </w:r>
          </w:p>
        </w:tc>
      </w:tr>
      <w:tr w:rsidR="005125A7" w14:paraId="4CC728CD" w14:textId="77777777">
        <w:trPr>
          <w:trHeight w:hRule="exact" w:val="6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A0E713" w14:textId="77777777" w:rsidR="005125A7" w:rsidRDefault="00304712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16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CDB498" w14:textId="77777777" w:rsidR="005125A7" w:rsidRDefault="00304712">
            <w:pPr>
              <w:pStyle w:val="Other0"/>
            </w:pPr>
            <w:r>
              <w:t>Tuyến đường từ Cát Cát đi Ý Lình Hồ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60C40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60D5B4" w14:textId="77777777" w:rsidR="005125A7" w:rsidRDefault="00304712">
            <w:pPr>
              <w:pStyle w:val="Other0"/>
              <w:spacing w:line="264" w:lineRule="auto"/>
            </w:pPr>
            <w:r>
              <w:t>Từ Cầu cứng thôn Cát Cát thuộc địa phận phường Cầu Mây đến đập tràn đi Ý Lình Hồ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F34E27" w14:textId="77777777" w:rsidR="005125A7" w:rsidRDefault="00304712">
            <w:pPr>
              <w:pStyle w:val="Other0"/>
              <w:jc w:val="right"/>
            </w:pPr>
            <w:r>
              <w:t>1.500.000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0A206E" w14:textId="77777777" w:rsidR="005125A7" w:rsidRDefault="00304712">
            <w:pPr>
              <w:pStyle w:val="Other0"/>
              <w:jc w:val="right"/>
            </w:pPr>
            <w:r>
              <w:t>900.000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1C3D" w14:textId="77777777" w:rsidR="005125A7" w:rsidRDefault="00304712">
            <w:pPr>
              <w:pStyle w:val="Other0"/>
              <w:jc w:val="right"/>
            </w:pPr>
            <w:r>
              <w:t>600.000</w:t>
            </w:r>
          </w:p>
        </w:tc>
      </w:tr>
      <w:tr w:rsidR="005125A7" w14:paraId="1E1A1FC7" w14:textId="77777777">
        <w:trPr>
          <w:trHeight w:hRule="exact" w:val="33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7515BF" w14:textId="77777777" w:rsidR="005125A7" w:rsidRDefault="00304712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17</w:t>
            </w:r>
          </w:p>
        </w:tc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CFE8A0" w14:textId="77777777" w:rsidR="005125A7" w:rsidRDefault="00304712">
            <w:pPr>
              <w:pStyle w:val="Other0"/>
            </w:pPr>
            <w:r>
              <w:t>Các tuyến đường thuộc dự án Khu du lịch sinh thái nghỉ dưỡng cao cấp Cầu Mây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1C0A5B" w14:textId="77777777" w:rsidR="005125A7" w:rsidRDefault="00304712">
            <w:pPr>
              <w:pStyle w:val="Other0"/>
              <w:jc w:val="right"/>
            </w:pPr>
            <w:r>
              <w:t>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622CB" w14:textId="77777777" w:rsidR="005125A7" w:rsidRDefault="00304712">
            <w:pPr>
              <w:pStyle w:val="Other0"/>
              <w:ind w:firstLine="460"/>
              <w:jc w:val="both"/>
            </w:pPr>
            <w:r>
              <w:t>3.000.000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A881" w14:textId="77777777" w:rsidR="005125A7" w:rsidRDefault="00304712">
            <w:pPr>
              <w:pStyle w:val="Other0"/>
              <w:ind w:firstLine="460"/>
              <w:jc w:val="both"/>
            </w:pPr>
            <w:r>
              <w:t>2.000.000</w:t>
            </w:r>
          </w:p>
        </w:tc>
      </w:tr>
      <w:tr w:rsidR="005125A7" w14:paraId="28DD0081" w14:textId="77777777">
        <w:trPr>
          <w:trHeight w:hRule="exact" w:val="3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41D0A2" w14:textId="77777777" w:rsidR="005125A7" w:rsidRDefault="00304712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18</w:t>
            </w:r>
          </w:p>
        </w:tc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EDD1A8" w14:textId="77777777" w:rsidR="005125A7" w:rsidRDefault="00304712">
            <w:pPr>
              <w:pStyle w:val="Other0"/>
            </w:pPr>
            <w:r>
              <w:t>Các vị trí còn lại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910F24" w14:textId="77777777" w:rsidR="005125A7" w:rsidRDefault="00304712">
            <w:pPr>
              <w:pStyle w:val="Other0"/>
              <w:jc w:val="right"/>
            </w:pPr>
            <w:r>
              <w:t>1.000.000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FED49B" w14:textId="77777777" w:rsidR="005125A7" w:rsidRDefault="00304712">
            <w:pPr>
              <w:pStyle w:val="Other0"/>
              <w:jc w:val="right"/>
            </w:pPr>
            <w:r>
              <w:t>600.000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3A51" w14:textId="77777777" w:rsidR="005125A7" w:rsidRDefault="00304712">
            <w:pPr>
              <w:pStyle w:val="Other0"/>
              <w:jc w:val="right"/>
            </w:pPr>
            <w:r>
              <w:t>400.000</w:t>
            </w:r>
          </w:p>
        </w:tc>
      </w:tr>
      <w:tr w:rsidR="005125A7" w14:paraId="1B73515A" w14:textId="77777777">
        <w:trPr>
          <w:trHeight w:hRule="exact" w:val="33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692EDA" w14:textId="77777777" w:rsidR="005125A7" w:rsidRDefault="00304712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19</w:t>
            </w:r>
          </w:p>
        </w:tc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3740CD" w14:textId="77777777" w:rsidR="005125A7" w:rsidRDefault="00304712">
            <w:pPr>
              <w:pStyle w:val="Other0"/>
            </w:pPr>
            <w:r>
              <w:t>Các đường thuộc công viên văn hóa Mường Hoa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BDEFFD" w14:textId="77777777" w:rsidR="005125A7" w:rsidRDefault="00304712">
            <w:pPr>
              <w:pStyle w:val="Other0"/>
              <w:jc w:val="right"/>
            </w:pPr>
            <w:r>
              <w:t>10.000.000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AC6599" w14:textId="77777777" w:rsidR="005125A7" w:rsidRDefault="00304712">
            <w:pPr>
              <w:pStyle w:val="Other0"/>
              <w:ind w:firstLine="460"/>
              <w:jc w:val="both"/>
            </w:pPr>
            <w:r>
              <w:t>6.000.000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6A42" w14:textId="77777777" w:rsidR="005125A7" w:rsidRDefault="00304712">
            <w:pPr>
              <w:pStyle w:val="Other0"/>
              <w:ind w:firstLine="460"/>
              <w:jc w:val="both"/>
            </w:pPr>
            <w:r>
              <w:t>4.000.000</w:t>
            </w:r>
          </w:p>
        </w:tc>
      </w:tr>
      <w:tr w:rsidR="005125A7" w14:paraId="612EA3A1" w14:textId="77777777">
        <w:trPr>
          <w:trHeight w:hRule="exact" w:val="41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04A869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D9F41" w14:textId="77777777" w:rsidR="005125A7" w:rsidRDefault="00304712">
            <w:pPr>
              <w:pStyle w:val="Other0"/>
            </w:pPr>
            <w:r>
              <w:rPr>
                <w:b/>
                <w:bCs/>
              </w:rPr>
              <w:t>PHƯỜNG HÀM RỒNG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937C05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09ABF2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1664D8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2764BE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0C8A8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760B40FE" w14:textId="77777777">
        <w:trPr>
          <w:trHeight w:hRule="exact" w:val="4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484615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20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B5715D" w14:textId="77777777" w:rsidR="005125A7" w:rsidRDefault="00304712">
            <w:pPr>
              <w:pStyle w:val="Other0"/>
            </w:pPr>
            <w:r>
              <w:t>QL4D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CADF8A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EE9A69" w14:textId="77777777" w:rsidR="005125A7" w:rsidRDefault="00304712">
            <w:pPr>
              <w:pStyle w:val="Other0"/>
            </w:pPr>
            <w:r>
              <w:t>Từ giáp địa phận xã Trung Chải đến cầu 31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6697D" w14:textId="77777777" w:rsidR="005125A7" w:rsidRDefault="00304712">
            <w:pPr>
              <w:pStyle w:val="Other0"/>
              <w:jc w:val="right"/>
            </w:pPr>
            <w:r>
              <w:t>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9B4DC" w14:textId="77777777" w:rsidR="005125A7" w:rsidRDefault="00304712">
            <w:pPr>
              <w:pStyle w:val="Other0"/>
              <w:ind w:firstLine="460"/>
              <w:jc w:val="both"/>
            </w:pPr>
            <w:r>
              <w:t>3.000.000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043B" w14:textId="77777777" w:rsidR="005125A7" w:rsidRDefault="00304712">
            <w:pPr>
              <w:pStyle w:val="Other0"/>
              <w:ind w:firstLine="460"/>
              <w:jc w:val="both"/>
            </w:pPr>
            <w:r>
              <w:t>2.000.000</w:t>
            </w:r>
          </w:p>
        </w:tc>
      </w:tr>
      <w:tr w:rsidR="005125A7" w14:paraId="381A66A5" w14:textId="77777777">
        <w:trPr>
          <w:trHeight w:hRule="exact" w:val="157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C95041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21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188A61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8190FE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42D5F" w14:textId="77777777" w:rsidR="005125A7" w:rsidRDefault="00304712">
            <w:pPr>
              <w:pStyle w:val="Other0"/>
              <w:spacing w:line="266" w:lineRule="auto"/>
            </w:pPr>
            <w:r>
              <w:t xml:space="preserve">Từ cầu 31 đến đường vào trụ sở Công ty GX Sa Pa </w:t>
            </w:r>
            <w:r>
              <w:rPr>
                <w:b/>
                <w:bCs/>
              </w:rPr>
              <w:t xml:space="preserve">nhập từ 02 đoạn: </w:t>
            </w:r>
            <w:r>
              <w:t>Từ cầu 31 đến ngã 3 đường vào trụ sở UBND phường Hàm Rồng; Từ ngã 3 đường vào trụ sở UBND phường Hàm Rồng đến đường vào trụ sở Công ty GX Sa Pa (CTy Sông đà Hoàng Liên cũ)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D9232" w14:textId="77777777" w:rsidR="005125A7" w:rsidRDefault="00304712">
            <w:pPr>
              <w:pStyle w:val="Other0"/>
              <w:jc w:val="right"/>
            </w:pPr>
            <w:r>
              <w:t>9.000.000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8E453B" w14:textId="77777777" w:rsidR="005125A7" w:rsidRDefault="00304712">
            <w:pPr>
              <w:pStyle w:val="Other0"/>
              <w:ind w:firstLine="460"/>
              <w:jc w:val="both"/>
            </w:pPr>
            <w:r>
              <w:t>5.400.000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C3B2" w14:textId="77777777" w:rsidR="005125A7" w:rsidRDefault="00304712">
            <w:pPr>
              <w:pStyle w:val="Other0"/>
              <w:ind w:firstLine="460"/>
              <w:jc w:val="both"/>
            </w:pPr>
            <w:r>
              <w:t>3.600.000</w:t>
            </w:r>
          </w:p>
        </w:tc>
      </w:tr>
      <w:tr w:rsidR="005125A7" w14:paraId="32A5CDC3" w14:textId="77777777">
        <w:trPr>
          <w:trHeight w:hRule="exact" w:val="6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E09FC1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22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5DAAD2" w14:textId="77777777" w:rsidR="005125A7" w:rsidRDefault="00304712">
            <w:pPr>
              <w:pStyle w:val="Other0"/>
            </w:pPr>
            <w:r>
              <w:t>Đường Điện Biên Phủ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6F0FDC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C02F08" w14:textId="77777777" w:rsidR="005125A7" w:rsidRDefault="00304712">
            <w:pPr>
              <w:pStyle w:val="Other0"/>
              <w:spacing w:line="269" w:lineRule="auto"/>
            </w:pPr>
            <w:r>
              <w:t>Từ đường vào trụ sở Công ty GX Sa Pa đến đường vào Trung tâm Dạy nghề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D92403" w14:textId="77777777" w:rsidR="005125A7" w:rsidRDefault="00304712">
            <w:pPr>
              <w:pStyle w:val="Other0"/>
              <w:jc w:val="right"/>
            </w:pPr>
            <w:r>
              <w:t>10.000.000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478CB1" w14:textId="77777777" w:rsidR="005125A7" w:rsidRDefault="00304712">
            <w:pPr>
              <w:pStyle w:val="Other0"/>
              <w:ind w:firstLine="460"/>
              <w:jc w:val="both"/>
            </w:pPr>
            <w:r>
              <w:t>6.000.000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10AE" w14:textId="77777777" w:rsidR="005125A7" w:rsidRDefault="00304712">
            <w:pPr>
              <w:pStyle w:val="Other0"/>
              <w:ind w:firstLine="460"/>
              <w:jc w:val="both"/>
            </w:pPr>
            <w:r>
              <w:t>4.000.000</w:t>
            </w:r>
          </w:p>
        </w:tc>
      </w:tr>
      <w:tr w:rsidR="005125A7" w14:paraId="253ACE85" w14:textId="77777777">
        <w:trPr>
          <w:trHeight w:hRule="exact" w:val="98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D3708F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23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91D2B3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4CF213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F7C99" w14:textId="77777777" w:rsidR="005125A7" w:rsidRDefault="00304712">
            <w:pPr>
              <w:pStyle w:val="Other0"/>
              <w:spacing w:line="269" w:lineRule="auto"/>
            </w:pPr>
            <w:r>
              <w:t xml:space="preserve">Từ đường vào Trung tâm Dạy nghề đến giáp số nhà 275 </w:t>
            </w:r>
            <w:r>
              <w:rPr>
                <w:b/>
                <w:bCs/>
              </w:rPr>
              <w:t xml:space="preserve">nay sửa đổi là </w:t>
            </w:r>
            <w:r>
              <w:t>Từ đường vào Trung tâm Dạy nghề đến giáp số nhà 176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8BCE2D" w14:textId="77777777" w:rsidR="005125A7" w:rsidRDefault="00304712">
            <w:pPr>
              <w:pStyle w:val="Other0"/>
              <w:jc w:val="right"/>
            </w:pPr>
            <w:r>
              <w:t>15.000.000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7170F6" w14:textId="77777777" w:rsidR="005125A7" w:rsidRDefault="00304712">
            <w:pPr>
              <w:pStyle w:val="Other0"/>
              <w:ind w:firstLine="460"/>
              <w:jc w:val="both"/>
            </w:pPr>
            <w:r>
              <w:t>9.000.000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5454" w14:textId="77777777" w:rsidR="005125A7" w:rsidRDefault="00304712">
            <w:pPr>
              <w:pStyle w:val="Other0"/>
              <w:ind w:firstLine="460"/>
              <w:jc w:val="both"/>
            </w:pPr>
            <w:r>
              <w:t>6.000.000</w:t>
            </w:r>
          </w:p>
        </w:tc>
      </w:tr>
      <w:tr w:rsidR="005125A7" w14:paraId="6DF63383" w14:textId="77777777">
        <w:trPr>
          <w:trHeight w:hRule="exact" w:val="72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117A0A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24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83B48A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B1E2FB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5D90A5" w14:textId="77777777" w:rsidR="005125A7" w:rsidRDefault="00304712">
            <w:pPr>
              <w:pStyle w:val="Other0"/>
              <w:spacing w:line="264" w:lineRule="auto"/>
            </w:pPr>
            <w:r>
              <w:t xml:space="preserve">Từ số nhà 275 đến hết số nhà 224 </w:t>
            </w:r>
            <w:r>
              <w:rPr>
                <w:b/>
                <w:bCs/>
              </w:rPr>
              <w:t xml:space="preserve">nay sửa đổi là </w:t>
            </w:r>
            <w:r>
              <w:t>Từ số nhà 176 đến hết số nhà 224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83057F" w14:textId="77777777" w:rsidR="005125A7" w:rsidRDefault="00304712">
            <w:pPr>
              <w:pStyle w:val="Other0"/>
              <w:jc w:val="right"/>
            </w:pPr>
            <w:r>
              <w:t>17.500.000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76C734" w14:textId="77777777" w:rsidR="005125A7" w:rsidRDefault="00304712">
            <w:pPr>
              <w:pStyle w:val="Other0"/>
              <w:jc w:val="right"/>
            </w:pPr>
            <w:r>
              <w:t>10.500.000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0FA6" w14:textId="77777777" w:rsidR="005125A7" w:rsidRDefault="00304712">
            <w:pPr>
              <w:pStyle w:val="Other0"/>
              <w:ind w:firstLine="460"/>
              <w:jc w:val="both"/>
            </w:pPr>
            <w:r>
              <w:t>7.000.000</w:t>
            </w:r>
          </w:p>
        </w:tc>
      </w:tr>
      <w:tr w:rsidR="005125A7" w14:paraId="18001C68" w14:textId="77777777">
        <w:trPr>
          <w:trHeight w:hRule="exact" w:val="34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230B20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25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6E78B4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19866D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46F94F" w14:textId="77777777" w:rsidR="005125A7" w:rsidRDefault="00304712">
            <w:pPr>
              <w:pStyle w:val="Other0"/>
            </w:pPr>
            <w:r>
              <w:t>Từ hết số nhà 224 đến hết địa phận phường Hàm Rồng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D73341" w14:textId="77777777" w:rsidR="005125A7" w:rsidRDefault="00304712">
            <w:pPr>
              <w:pStyle w:val="Other0"/>
              <w:jc w:val="right"/>
            </w:pPr>
            <w:r>
              <w:t>20.500.000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D5F924" w14:textId="77777777" w:rsidR="005125A7" w:rsidRDefault="00304712">
            <w:pPr>
              <w:pStyle w:val="Other0"/>
              <w:jc w:val="right"/>
            </w:pPr>
            <w:r>
              <w:t>12.300.000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9A38" w14:textId="77777777" w:rsidR="005125A7" w:rsidRDefault="00304712">
            <w:pPr>
              <w:pStyle w:val="Other0"/>
              <w:ind w:firstLine="460"/>
              <w:jc w:val="both"/>
            </w:pPr>
            <w:r>
              <w:t>8.200.000</w:t>
            </w:r>
          </w:p>
        </w:tc>
      </w:tr>
      <w:tr w:rsidR="005125A7" w14:paraId="71ED7972" w14:textId="77777777">
        <w:trPr>
          <w:trHeight w:hRule="exact" w:val="3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4E6EE3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26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00E1A3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DD2EFC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6074A7" w14:textId="77777777" w:rsidR="005125A7" w:rsidRDefault="00304712">
            <w:pPr>
              <w:pStyle w:val="Other0"/>
            </w:pPr>
            <w:r>
              <w:t>Từ giáp phố Đỗ Quyên (N2 cũ) đến đường rẽ đi Suối Hồ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68154B" w14:textId="77777777" w:rsidR="005125A7" w:rsidRDefault="00304712">
            <w:pPr>
              <w:pStyle w:val="Other0"/>
              <w:jc w:val="right"/>
            </w:pPr>
            <w:r>
              <w:t>35.000.000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05A401" w14:textId="77777777" w:rsidR="005125A7" w:rsidRDefault="00304712">
            <w:pPr>
              <w:pStyle w:val="Other0"/>
              <w:jc w:val="right"/>
            </w:pPr>
            <w:r>
              <w:t>21.000.000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9854" w14:textId="77777777" w:rsidR="005125A7" w:rsidRDefault="00304712">
            <w:pPr>
              <w:pStyle w:val="Other0"/>
              <w:jc w:val="right"/>
            </w:pPr>
            <w:r>
              <w:t>14.000.000</w:t>
            </w:r>
          </w:p>
        </w:tc>
      </w:tr>
      <w:tr w:rsidR="005125A7" w14:paraId="21492EF4" w14:textId="77777777">
        <w:trPr>
          <w:trHeight w:hRule="exact" w:val="34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590DB0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27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6EFBC4" w14:textId="77777777" w:rsidR="005125A7" w:rsidRDefault="00304712">
            <w:pPr>
              <w:pStyle w:val="Other0"/>
            </w:pPr>
            <w:r>
              <w:t>Đường tránh QL4D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BD7E72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A8B926" w14:textId="77777777" w:rsidR="005125A7" w:rsidRDefault="00304712">
            <w:pPr>
              <w:pStyle w:val="Other0"/>
            </w:pPr>
            <w:r>
              <w:t>Từ quốc lộ 4D đến ngã 3 Má Tra - Suối Hồ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D3C98F" w14:textId="77777777" w:rsidR="005125A7" w:rsidRDefault="00304712">
            <w:pPr>
              <w:pStyle w:val="Other0"/>
              <w:jc w:val="right"/>
            </w:pPr>
            <w:r>
              <w:t>7.000.000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E85C39" w14:textId="77777777" w:rsidR="005125A7" w:rsidRDefault="00304712">
            <w:pPr>
              <w:pStyle w:val="Other0"/>
              <w:ind w:firstLine="460"/>
              <w:jc w:val="both"/>
            </w:pPr>
            <w:r>
              <w:t>4.200.000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D86A" w14:textId="77777777" w:rsidR="005125A7" w:rsidRDefault="00304712">
            <w:pPr>
              <w:pStyle w:val="Other0"/>
              <w:ind w:firstLine="460"/>
              <w:jc w:val="both"/>
            </w:pPr>
            <w:r>
              <w:t>2.800.000</w:t>
            </w:r>
          </w:p>
        </w:tc>
      </w:tr>
      <w:tr w:rsidR="005125A7" w14:paraId="1D9CFABD" w14:textId="77777777">
        <w:trPr>
          <w:trHeight w:hRule="exact" w:val="3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9B1552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28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8D93A0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653ABE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8B47CA" w14:textId="10AF0295" w:rsidR="005125A7" w:rsidRDefault="00304712">
            <w:pPr>
              <w:pStyle w:val="Other0"/>
            </w:pPr>
            <w:r>
              <w:t>Từ ngã ba Má Tra- Suối Hồ đến ngã ba rẽ đi Tả Phìn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4DF623" w14:textId="77777777" w:rsidR="005125A7" w:rsidRDefault="00304712">
            <w:pPr>
              <w:pStyle w:val="Other0"/>
              <w:jc w:val="right"/>
            </w:pPr>
            <w:r>
              <w:t>6.500.000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E869F7" w14:textId="77777777" w:rsidR="005125A7" w:rsidRDefault="00304712">
            <w:pPr>
              <w:pStyle w:val="Other0"/>
              <w:ind w:firstLine="460"/>
              <w:jc w:val="both"/>
            </w:pPr>
            <w:r>
              <w:t>3.900.000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0CFB" w14:textId="77777777" w:rsidR="005125A7" w:rsidRDefault="00304712">
            <w:pPr>
              <w:pStyle w:val="Other0"/>
              <w:ind w:firstLine="460"/>
              <w:jc w:val="both"/>
            </w:pPr>
            <w:r>
              <w:t>2.600.000</w:t>
            </w:r>
          </w:p>
        </w:tc>
      </w:tr>
      <w:tr w:rsidR="005125A7" w14:paraId="3231F90C" w14:textId="77777777">
        <w:trPr>
          <w:trHeight w:hRule="exact" w:val="34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4BDA63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29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05C482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508012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4E325F" w14:textId="77777777" w:rsidR="005125A7" w:rsidRDefault="00304712">
            <w:pPr>
              <w:pStyle w:val="Other0"/>
            </w:pPr>
            <w:r>
              <w:t>Đoạn Còn lại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EF1557" w14:textId="77777777" w:rsidR="005125A7" w:rsidRDefault="00304712">
            <w:pPr>
              <w:pStyle w:val="Other0"/>
              <w:jc w:val="right"/>
            </w:pPr>
            <w:r>
              <w:t>6.000.000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129899" w14:textId="77777777" w:rsidR="005125A7" w:rsidRDefault="00304712">
            <w:pPr>
              <w:pStyle w:val="Other0"/>
              <w:ind w:firstLine="460"/>
              <w:jc w:val="both"/>
            </w:pPr>
            <w:r>
              <w:t>3.600.000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184D" w14:textId="77777777" w:rsidR="005125A7" w:rsidRDefault="00304712">
            <w:pPr>
              <w:pStyle w:val="Other0"/>
              <w:ind w:firstLine="460"/>
              <w:jc w:val="both"/>
            </w:pPr>
            <w:r>
              <w:t>2.400.000</w:t>
            </w:r>
          </w:p>
        </w:tc>
      </w:tr>
      <w:tr w:rsidR="005125A7" w14:paraId="79F5400B" w14:textId="77777777">
        <w:trPr>
          <w:trHeight w:hRule="exact" w:val="8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C083E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30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4505EC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00E895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E7584C" w14:textId="77777777" w:rsidR="005125A7" w:rsidRDefault="00304712">
            <w:pPr>
              <w:pStyle w:val="Other0"/>
              <w:spacing w:line="266" w:lineRule="auto"/>
            </w:pPr>
            <w:r>
              <w:t xml:space="preserve">Từ quốc lộ 4D đến theo đường Sa Pả - Tả phìn đến điểm nối giáp với đường tránh QL 4D </w:t>
            </w:r>
            <w:r>
              <w:rPr>
                <w:b/>
                <w:bCs/>
              </w:rPr>
              <w:t xml:space="preserve">nay sửa đổi là </w:t>
            </w:r>
            <w:r>
              <w:t>Từ quốc lộ 4D đến đường tránh quốc lộ 4D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32FFB" w14:textId="77777777" w:rsidR="005125A7" w:rsidRDefault="00304712">
            <w:pPr>
              <w:pStyle w:val="Other0"/>
              <w:jc w:val="right"/>
            </w:pPr>
            <w:r>
              <w:t>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477E3" w14:textId="77777777" w:rsidR="005125A7" w:rsidRDefault="00304712">
            <w:pPr>
              <w:pStyle w:val="Other0"/>
              <w:ind w:firstLine="460"/>
              <w:jc w:val="both"/>
            </w:pPr>
            <w:r>
              <w:t>3.000.000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3927" w14:textId="77777777" w:rsidR="005125A7" w:rsidRDefault="00304712">
            <w:pPr>
              <w:pStyle w:val="Other0"/>
              <w:ind w:firstLine="460"/>
              <w:jc w:val="both"/>
            </w:pPr>
            <w:r>
              <w:t>2.000.000</w:t>
            </w:r>
          </w:p>
        </w:tc>
      </w:tr>
    </w:tbl>
    <w:p w14:paraId="50A6CCA6" w14:textId="77777777" w:rsidR="005125A7" w:rsidRDefault="0030471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691"/>
        <w:gridCol w:w="773"/>
        <w:gridCol w:w="5866"/>
        <w:gridCol w:w="1387"/>
        <w:gridCol w:w="1382"/>
        <w:gridCol w:w="1402"/>
      </w:tblGrid>
      <w:tr w:rsidR="005125A7" w14:paraId="01D08473" w14:textId="77777777">
        <w:trPr>
          <w:trHeight w:hRule="exact" w:val="302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05D073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1AA4F1" w14:textId="304411B0" w:rsidR="005125A7" w:rsidRDefault="00B73E6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3FAED2" w14:textId="77777777" w:rsidR="00B73E62" w:rsidRDefault="00304712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Loại </w:t>
            </w:r>
          </w:p>
          <w:p w14:paraId="6536913B" w14:textId="1C716516" w:rsidR="005125A7" w:rsidRDefault="0030471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đô thị</w:t>
            </w:r>
          </w:p>
        </w:tc>
        <w:tc>
          <w:tcPr>
            <w:tcW w:w="5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6E82E9" w14:textId="2953BAEC" w:rsidR="005125A7" w:rsidRDefault="00B666DE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115DD" w14:textId="0AEEEF57" w:rsidR="005125A7" w:rsidRDefault="00B666DE">
            <w:pPr>
              <w:pStyle w:val="Other0"/>
              <w:jc w:val="center"/>
            </w:pPr>
            <w:r>
              <w:rPr>
                <w:b/>
                <w:bCs/>
              </w:rPr>
              <w:t xml:space="preserve">Giá đất </w:t>
            </w:r>
          </w:p>
        </w:tc>
      </w:tr>
      <w:tr w:rsidR="005125A7" w14:paraId="44A12E08" w14:textId="77777777">
        <w:trPr>
          <w:trHeight w:hRule="exact" w:val="581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75D5FE" w14:textId="77777777" w:rsidR="005125A7" w:rsidRDefault="005125A7"/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9F3D2E" w14:textId="77777777" w:rsidR="005125A7" w:rsidRDefault="005125A7"/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FAD843" w14:textId="77777777" w:rsidR="005125A7" w:rsidRDefault="005125A7"/>
        </w:tc>
        <w:tc>
          <w:tcPr>
            <w:tcW w:w="58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477848" w14:textId="77777777" w:rsidR="005125A7" w:rsidRDefault="005125A7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DE120A" w14:textId="77777777" w:rsidR="005125A7" w:rsidRDefault="00304712">
            <w:pPr>
              <w:pStyle w:val="Other0"/>
              <w:ind w:right="20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FBB64D" w14:textId="77777777" w:rsidR="00B73E62" w:rsidRDefault="00304712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2566BFBC" w14:textId="309ED91B" w:rsidR="005125A7" w:rsidRDefault="00304712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CA98E" w14:textId="77777777" w:rsidR="00B73E62" w:rsidRDefault="00304712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71D64851" w14:textId="4B8D8B7A" w:rsidR="005125A7" w:rsidRDefault="0030471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CSSX PNN</w:t>
            </w:r>
          </w:p>
        </w:tc>
      </w:tr>
      <w:tr w:rsidR="005125A7" w14:paraId="7952C0C0" w14:textId="77777777">
        <w:trPr>
          <w:trHeight w:hRule="exact" w:val="116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6FC43E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31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C86879" w14:textId="77777777" w:rsidR="005125A7" w:rsidRDefault="00304712">
            <w:pPr>
              <w:pStyle w:val="Other0"/>
            </w:pPr>
            <w:r>
              <w:t>Đường Sa Pả - Tả Phìn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5CBDCC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EA4521" w14:textId="77777777" w:rsidR="005125A7" w:rsidRDefault="00304712">
            <w:pPr>
              <w:pStyle w:val="Other0"/>
              <w:spacing w:line="266" w:lineRule="auto"/>
            </w:pPr>
            <w:r>
              <w:t xml:space="preserve">Từ ngã 3 đường tránh theo tuyến đường Sa Pả - Tả phìn đến hết địa phận phường Hàm Rồng </w:t>
            </w:r>
            <w:r>
              <w:rPr>
                <w:b/>
                <w:bCs/>
              </w:rPr>
              <w:t xml:space="preserve">nay sửa đổi là </w:t>
            </w:r>
            <w:r>
              <w:t>Từ ngã 3 đường tránh quốc lộ 4D đến hết địa phận phường Hàm Rồng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6ACCF1" w14:textId="77777777" w:rsidR="005125A7" w:rsidRDefault="00304712">
            <w:pPr>
              <w:pStyle w:val="Other0"/>
              <w:ind w:firstLine="460"/>
              <w:jc w:val="both"/>
            </w:pPr>
            <w:r>
              <w:t>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451E1B" w14:textId="77777777" w:rsidR="005125A7" w:rsidRDefault="00304712">
            <w:pPr>
              <w:pStyle w:val="Other0"/>
              <w:ind w:firstLine="460"/>
              <w:jc w:val="both"/>
            </w:pPr>
            <w:r>
              <w:t>1.800.000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C281" w14:textId="77777777" w:rsidR="005125A7" w:rsidRDefault="00304712">
            <w:pPr>
              <w:pStyle w:val="Other0"/>
              <w:jc w:val="right"/>
            </w:pPr>
            <w:r>
              <w:t>1.200.000</w:t>
            </w:r>
          </w:p>
        </w:tc>
      </w:tr>
      <w:tr w:rsidR="005125A7" w14:paraId="2A332F8E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B9898C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32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EAD2E" w14:textId="77777777" w:rsidR="005125A7" w:rsidRDefault="00304712">
            <w:pPr>
              <w:pStyle w:val="Other0"/>
              <w:spacing w:line="264" w:lineRule="auto"/>
            </w:pPr>
            <w:r>
              <w:t>Đường vào trụ sở Công ty Cổ phần đầu tư GX Sa Pa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A6982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27CCDB" w14:textId="77777777" w:rsidR="005125A7" w:rsidRDefault="00304712">
            <w:pPr>
              <w:pStyle w:val="Other0"/>
              <w:spacing w:line="269" w:lineRule="auto"/>
            </w:pPr>
            <w:r>
              <w:t>Từ ngã ba đi HTX Hà Lâm Phong đến điểm trường Mầm Non Suối Hồ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EAF2B4" w14:textId="77777777" w:rsidR="005125A7" w:rsidRDefault="00304712">
            <w:pPr>
              <w:pStyle w:val="Other0"/>
              <w:ind w:firstLine="460"/>
              <w:jc w:val="both"/>
            </w:pPr>
            <w:r>
              <w:t>2.500.000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6DDB0E" w14:textId="77777777" w:rsidR="005125A7" w:rsidRDefault="00304712">
            <w:pPr>
              <w:pStyle w:val="Other0"/>
              <w:ind w:firstLine="460"/>
              <w:jc w:val="both"/>
            </w:pPr>
            <w:r>
              <w:t>1.500.000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5EB5" w14:textId="77777777" w:rsidR="005125A7" w:rsidRDefault="00304712">
            <w:pPr>
              <w:pStyle w:val="Other0"/>
              <w:jc w:val="right"/>
            </w:pPr>
            <w:r>
              <w:t>1.000.000</w:t>
            </w:r>
          </w:p>
        </w:tc>
      </w:tr>
      <w:tr w:rsidR="005125A7" w14:paraId="3FCFA095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B42059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33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49ADEF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A254C3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9A7364" w14:textId="77777777" w:rsidR="005125A7" w:rsidRDefault="00304712">
            <w:pPr>
              <w:pStyle w:val="Other0"/>
            </w:pPr>
            <w:r>
              <w:t>Từ QL4D dến ngã ba đi HTX nấm Hà Lâm Phong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498B4B" w14:textId="77777777" w:rsidR="005125A7" w:rsidRDefault="00304712">
            <w:pPr>
              <w:pStyle w:val="Other0"/>
              <w:ind w:firstLine="460"/>
              <w:jc w:val="both"/>
            </w:pPr>
            <w:r>
              <w:t>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71A422" w14:textId="77777777" w:rsidR="005125A7" w:rsidRDefault="00304712">
            <w:pPr>
              <w:pStyle w:val="Other0"/>
              <w:ind w:firstLine="460"/>
              <w:jc w:val="both"/>
            </w:pPr>
            <w:r>
              <w:t>1.800.000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29374" w14:textId="77777777" w:rsidR="005125A7" w:rsidRDefault="00304712">
            <w:pPr>
              <w:pStyle w:val="Other0"/>
              <w:jc w:val="right"/>
            </w:pPr>
            <w:r>
              <w:t>1.200.000</w:t>
            </w:r>
          </w:p>
        </w:tc>
      </w:tr>
      <w:tr w:rsidR="005125A7" w14:paraId="4716A2F4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504CFF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34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A69672" w14:textId="77777777" w:rsidR="005125A7" w:rsidRDefault="00304712">
            <w:pPr>
              <w:pStyle w:val="Other0"/>
              <w:spacing w:line="264" w:lineRule="auto"/>
            </w:pPr>
            <w:r>
              <w:t>Đường đi nhà ông Giàng A Chu (Bí thư xã Sa Pả cũ)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E67C03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06ECF" w14:textId="77777777" w:rsidR="005125A7" w:rsidRDefault="00304712">
            <w:pPr>
              <w:pStyle w:val="Other0"/>
            </w:pPr>
            <w:r>
              <w:t>Từ trường Mầm non đến suối Hồ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17CE71" w14:textId="77777777" w:rsidR="005125A7" w:rsidRDefault="00304712">
            <w:pPr>
              <w:pStyle w:val="Other0"/>
              <w:ind w:firstLine="460"/>
              <w:jc w:val="both"/>
            </w:pPr>
            <w:r>
              <w:t>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57BDAF" w14:textId="77777777" w:rsidR="005125A7" w:rsidRDefault="00304712">
            <w:pPr>
              <w:pStyle w:val="Other0"/>
              <w:ind w:firstLine="460"/>
              <w:jc w:val="both"/>
            </w:pPr>
            <w:r>
              <w:t>1.800.000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4CD58" w14:textId="77777777" w:rsidR="005125A7" w:rsidRDefault="00304712">
            <w:pPr>
              <w:pStyle w:val="Other0"/>
              <w:jc w:val="right"/>
            </w:pPr>
            <w:r>
              <w:t>1.200.000</w:t>
            </w:r>
          </w:p>
        </w:tc>
      </w:tr>
      <w:tr w:rsidR="005125A7" w14:paraId="6E7C4022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763964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35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84877F" w14:textId="77777777" w:rsidR="005125A7" w:rsidRDefault="00304712">
            <w:pPr>
              <w:pStyle w:val="Other0"/>
              <w:spacing w:line="264" w:lineRule="auto"/>
            </w:pPr>
            <w:r>
              <w:t>Đường Má Tra - đi thôn Can Ngài xã Tả Phìn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4EE8A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3F4BFD" w14:textId="77777777" w:rsidR="005125A7" w:rsidRDefault="00304712">
            <w:pPr>
              <w:pStyle w:val="Other0"/>
            </w:pPr>
            <w:r>
              <w:t>Từ đường đi Suối Hồ - Má Tra đến đường tránh Quốc lộ 4D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533182" w14:textId="77777777" w:rsidR="005125A7" w:rsidRDefault="00304712">
            <w:pPr>
              <w:pStyle w:val="Other0"/>
              <w:ind w:firstLine="460"/>
              <w:jc w:val="both"/>
            </w:pPr>
            <w:r>
              <w:t>2.000.000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9F00CD" w14:textId="77777777" w:rsidR="005125A7" w:rsidRDefault="00304712">
            <w:pPr>
              <w:pStyle w:val="Other0"/>
              <w:ind w:firstLine="460"/>
              <w:jc w:val="both"/>
            </w:pPr>
            <w:r>
              <w:t>1.200.000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7144" w14:textId="77777777" w:rsidR="005125A7" w:rsidRDefault="00304712">
            <w:pPr>
              <w:pStyle w:val="Other0"/>
              <w:ind w:firstLine="620"/>
              <w:jc w:val="both"/>
            </w:pPr>
            <w:r>
              <w:t>800.000</w:t>
            </w:r>
          </w:p>
        </w:tc>
      </w:tr>
      <w:tr w:rsidR="005125A7" w14:paraId="5EB5D333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B54320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36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DCF652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E27D82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F5B646" w14:textId="77777777" w:rsidR="005125A7" w:rsidRDefault="00304712">
            <w:pPr>
              <w:pStyle w:val="Other0"/>
            </w:pPr>
            <w:r>
              <w:t>Từ đường tránh Quốc lộ 4D đến hết địa phận phường Hàm Rồng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5E714C" w14:textId="77777777" w:rsidR="005125A7" w:rsidRDefault="00304712">
            <w:pPr>
              <w:pStyle w:val="Other0"/>
              <w:ind w:firstLine="460"/>
              <w:jc w:val="both"/>
            </w:pPr>
            <w:r>
              <w:t>2.000.000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D5098" w14:textId="77777777" w:rsidR="005125A7" w:rsidRDefault="00304712">
            <w:pPr>
              <w:pStyle w:val="Other0"/>
              <w:ind w:firstLine="460"/>
              <w:jc w:val="both"/>
            </w:pPr>
            <w:r>
              <w:t>1.200.000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A4D9" w14:textId="77777777" w:rsidR="005125A7" w:rsidRDefault="00304712">
            <w:pPr>
              <w:pStyle w:val="Other0"/>
              <w:ind w:firstLine="620"/>
              <w:jc w:val="both"/>
            </w:pPr>
            <w:r>
              <w:t>800.000</w:t>
            </w:r>
          </w:p>
        </w:tc>
      </w:tr>
      <w:tr w:rsidR="005125A7" w14:paraId="11F7C9F6" w14:textId="77777777">
        <w:trPr>
          <w:trHeight w:hRule="exact" w:val="116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74387A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37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A757D9" w14:textId="77777777" w:rsidR="005125A7" w:rsidRDefault="00304712">
            <w:pPr>
              <w:pStyle w:val="Other0"/>
            </w:pPr>
            <w:r>
              <w:t>Đường đi Suối Hồ - Má Tra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E1C3CC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2155A4" w14:textId="77777777" w:rsidR="005125A7" w:rsidRDefault="00304712">
            <w:pPr>
              <w:pStyle w:val="Other0"/>
              <w:spacing w:line="266" w:lineRule="auto"/>
            </w:pPr>
            <w:r>
              <w:t xml:space="preserve">Từ đường Điện Biên Phủ (giáp ông Lừng tổ 1) đến đường tránh QL 4D </w:t>
            </w:r>
            <w:r>
              <w:rPr>
                <w:b/>
                <w:bCs/>
              </w:rPr>
              <w:t xml:space="preserve">nhập từ 02 đoạn: </w:t>
            </w:r>
            <w:r>
              <w:t>Từ đường Điện Biên Phủ (giáp ông Lừng tổ 1) đến ngầm tràn Suối Hồ; Từ ngầm tràn Suối Hồ đến đường tránh QL 4D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F37CB" w14:textId="77777777" w:rsidR="005125A7" w:rsidRDefault="00304712">
            <w:pPr>
              <w:pStyle w:val="Other0"/>
              <w:ind w:firstLine="460"/>
              <w:jc w:val="both"/>
            </w:pPr>
            <w:r>
              <w:t>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6C179A" w14:textId="77777777" w:rsidR="005125A7" w:rsidRDefault="00304712">
            <w:pPr>
              <w:pStyle w:val="Other0"/>
              <w:ind w:firstLine="460"/>
              <w:jc w:val="both"/>
            </w:pPr>
            <w:r>
              <w:t>3.000.000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32E8" w14:textId="77777777" w:rsidR="005125A7" w:rsidRDefault="00304712">
            <w:pPr>
              <w:pStyle w:val="Other0"/>
              <w:jc w:val="right"/>
            </w:pPr>
            <w:r>
              <w:t>2.000.000</w:t>
            </w:r>
          </w:p>
        </w:tc>
      </w:tr>
      <w:tr w:rsidR="005125A7" w14:paraId="0EDCEF82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0B8BBA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38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FC4299" w14:textId="77777777" w:rsidR="005125A7" w:rsidRDefault="00304712">
            <w:pPr>
              <w:pStyle w:val="Other0"/>
            </w:pPr>
            <w:r>
              <w:t>Ngõ vào trường Lê Văn Tám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93D43B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419D72" w14:textId="77777777" w:rsidR="005125A7" w:rsidRDefault="00304712">
            <w:pPr>
              <w:pStyle w:val="Other0"/>
              <w:spacing w:line="264" w:lineRule="auto"/>
            </w:pPr>
            <w:r>
              <w:t>Từ đường Điện Biên Phủ đến hết đất nhà nghỉ Thiên Đường và đến nhà bà Hà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41F93A" w14:textId="77777777" w:rsidR="005125A7" w:rsidRDefault="00304712">
            <w:pPr>
              <w:pStyle w:val="Other0"/>
              <w:ind w:firstLine="460"/>
              <w:jc w:val="both"/>
            </w:pPr>
            <w:r>
              <w:t>9.000.000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03059B" w14:textId="77777777" w:rsidR="005125A7" w:rsidRDefault="00304712">
            <w:pPr>
              <w:pStyle w:val="Other0"/>
              <w:ind w:firstLine="460"/>
              <w:jc w:val="both"/>
            </w:pPr>
            <w:r>
              <w:t>5.400.000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D57E" w14:textId="77777777" w:rsidR="005125A7" w:rsidRDefault="00304712">
            <w:pPr>
              <w:pStyle w:val="Other0"/>
              <w:jc w:val="right"/>
            </w:pPr>
            <w:r>
              <w:t>3.600.000</w:t>
            </w:r>
          </w:p>
        </w:tc>
      </w:tr>
      <w:tr w:rsidR="005125A7" w14:paraId="0A87B22F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DD1290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39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1E01F7" w14:textId="77777777" w:rsidR="005125A7" w:rsidRDefault="00304712">
            <w:pPr>
              <w:pStyle w:val="Other0"/>
              <w:spacing w:line="264" w:lineRule="auto"/>
            </w:pPr>
            <w:r>
              <w:t>Ngõ Đoàn Kết (ngõ 152 đường Điện Biên Phủ)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3E50E7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B25E2B" w14:textId="77777777" w:rsidR="005125A7" w:rsidRDefault="00304712">
            <w:pPr>
              <w:pStyle w:val="Other0"/>
            </w:pPr>
            <w:r>
              <w:t>Từ nhà số 01 đến hết ngõ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D396EE" w14:textId="77777777" w:rsidR="005125A7" w:rsidRDefault="00304712">
            <w:pPr>
              <w:pStyle w:val="Other0"/>
              <w:ind w:firstLine="460"/>
              <w:jc w:val="both"/>
            </w:pPr>
            <w:r>
              <w:t>7.500.000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51CCF3" w14:textId="77777777" w:rsidR="005125A7" w:rsidRDefault="00304712">
            <w:pPr>
              <w:pStyle w:val="Other0"/>
              <w:ind w:firstLine="460"/>
              <w:jc w:val="both"/>
            </w:pPr>
            <w:r>
              <w:t>4.500.000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71BA" w14:textId="77777777" w:rsidR="005125A7" w:rsidRDefault="00304712">
            <w:pPr>
              <w:pStyle w:val="Other0"/>
              <w:jc w:val="right"/>
            </w:pPr>
            <w:r>
              <w:t>3.000.000</w:t>
            </w:r>
          </w:p>
        </w:tc>
      </w:tr>
      <w:tr w:rsidR="005125A7" w14:paraId="1C60A6FE" w14:textId="77777777">
        <w:trPr>
          <w:trHeight w:hRule="exact" w:val="86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B5EBD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40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FE2BD7" w14:textId="77777777" w:rsidR="005125A7" w:rsidRDefault="00304712">
            <w:pPr>
              <w:pStyle w:val="Other0"/>
              <w:spacing w:line="264" w:lineRule="auto"/>
            </w:pPr>
            <w:r>
              <w:t xml:space="preserve">các vị trí còn lại tổ 4 ,5 </w:t>
            </w:r>
            <w:r>
              <w:rPr>
                <w:b/>
                <w:bCs/>
              </w:rPr>
              <w:t xml:space="preserve">nay sửa đổi là </w:t>
            </w:r>
            <w:r>
              <w:t>Các đoạn đường còn lại xe máy đi được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E48CE8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FE63CB" w14:textId="77777777" w:rsidR="005125A7" w:rsidRDefault="00304712">
            <w:pPr>
              <w:pStyle w:val="Other0"/>
            </w:pPr>
            <w:r>
              <w:t>Thuộc địa giới thị trấn Sa Pa cũ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472F78" w14:textId="77777777" w:rsidR="005125A7" w:rsidRDefault="00304712">
            <w:pPr>
              <w:pStyle w:val="Other0"/>
              <w:ind w:firstLine="460"/>
              <w:jc w:val="both"/>
            </w:pPr>
            <w:r>
              <w:t>7.500.000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F50ECB" w14:textId="77777777" w:rsidR="005125A7" w:rsidRDefault="00304712">
            <w:pPr>
              <w:pStyle w:val="Other0"/>
              <w:ind w:firstLine="460"/>
              <w:jc w:val="both"/>
            </w:pPr>
            <w:r>
              <w:t>4.500.000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79DA" w14:textId="77777777" w:rsidR="005125A7" w:rsidRDefault="00304712">
            <w:pPr>
              <w:pStyle w:val="Other0"/>
              <w:jc w:val="right"/>
            </w:pPr>
            <w:r>
              <w:t>3.000.000</w:t>
            </w:r>
          </w:p>
        </w:tc>
      </w:tr>
      <w:tr w:rsidR="005125A7" w14:paraId="281BE2B5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F32F6C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41</w:t>
            </w:r>
          </w:p>
        </w:tc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6F1136" w14:textId="77777777" w:rsidR="005125A7" w:rsidRDefault="00304712">
            <w:pPr>
              <w:pStyle w:val="Other0"/>
            </w:pPr>
            <w:r>
              <w:t xml:space="preserve">Các vị trí còn lại của tổ 1, 2, 3 </w:t>
            </w:r>
            <w:r>
              <w:rPr>
                <w:b/>
                <w:bCs/>
              </w:rPr>
              <w:t xml:space="preserve">nay sửa đổi là </w:t>
            </w:r>
            <w:r>
              <w:t>Các vị trí còn lại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F40953" w14:textId="77777777" w:rsidR="005125A7" w:rsidRDefault="00304712">
            <w:pPr>
              <w:pStyle w:val="Other0"/>
              <w:ind w:firstLine="460"/>
              <w:jc w:val="both"/>
            </w:pPr>
            <w:r>
              <w:t>1.500.000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6A4A5" w14:textId="77777777" w:rsidR="005125A7" w:rsidRDefault="00304712">
            <w:pPr>
              <w:pStyle w:val="Other0"/>
              <w:jc w:val="right"/>
            </w:pPr>
            <w:r>
              <w:t>900.000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3291" w14:textId="77777777" w:rsidR="005125A7" w:rsidRDefault="00304712">
            <w:pPr>
              <w:pStyle w:val="Other0"/>
              <w:ind w:firstLine="620"/>
              <w:jc w:val="both"/>
            </w:pPr>
            <w:r>
              <w:t>600.000</w:t>
            </w:r>
          </w:p>
        </w:tc>
      </w:tr>
      <w:tr w:rsidR="005125A7" w14:paraId="58F7FBF5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D5014F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42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A01F73" w14:textId="77777777" w:rsidR="005125A7" w:rsidRDefault="00304712">
            <w:pPr>
              <w:pStyle w:val="Other0"/>
              <w:spacing w:line="264" w:lineRule="auto"/>
            </w:pPr>
            <w:r>
              <w:t>Đường bê tông tổ 1 đi thôn Chu Lìn 1 xã Trung Chải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E339E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30EC19" w14:textId="77777777" w:rsidR="005125A7" w:rsidRDefault="00304712">
            <w:pPr>
              <w:pStyle w:val="Other0"/>
            </w:pPr>
            <w:r>
              <w:t>Từ đường tránh QL4D đến hết địa phận phường Hàm Rồng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DE2FC3" w14:textId="77777777" w:rsidR="005125A7" w:rsidRDefault="00304712">
            <w:pPr>
              <w:pStyle w:val="Other0"/>
              <w:ind w:firstLine="460"/>
              <w:jc w:val="both"/>
            </w:pPr>
            <w:r>
              <w:t>1.700.000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DAF38F" w14:textId="77777777" w:rsidR="005125A7" w:rsidRDefault="00304712">
            <w:pPr>
              <w:pStyle w:val="Other0"/>
              <w:ind w:firstLine="460"/>
              <w:jc w:val="both"/>
            </w:pPr>
            <w:r>
              <w:t>1.020.000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6366" w14:textId="77777777" w:rsidR="005125A7" w:rsidRDefault="00304712">
            <w:pPr>
              <w:pStyle w:val="Other0"/>
              <w:ind w:firstLine="620"/>
              <w:jc w:val="both"/>
            </w:pPr>
            <w:r>
              <w:t>680.000</w:t>
            </w:r>
          </w:p>
        </w:tc>
      </w:tr>
      <w:tr w:rsidR="005125A7" w14:paraId="2C20C908" w14:textId="77777777">
        <w:trPr>
          <w:trHeight w:hRule="exact" w:val="86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89DB88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43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B7B365" w14:textId="77777777" w:rsidR="005125A7" w:rsidRDefault="00304712">
            <w:pPr>
              <w:pStyle w:val="Other0"/>
              <w:spacing w:line="264" w:lineRule="auto"/>
            </w:pPr>
            <w:r>
              <w:t xml:space="preserve">Phố Đỗ Quyên </w:t>
            </w:r>
            <w:r>
              <w:rPr>
                <w:b/>
                <w:bCs/>
              </w:rPr>
              <w:t xml:space="preserve">nay sửa đổi là </w:t>
            </w:r>
            <w:r>
              <w:t>Chợ Văn hoá - Bến xe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69EC02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8FB2B0" w14:textId="77777777" w:rsidR="005125A7" w:rsidRDefault="00304712">
            <w:pPr>
              <w:pStyle w:val="Other0"/>
              <w:spacing w:line="266" w:lineRule="auto"/>
            </w:pPr>
            <w:r>
              <w:t xml:space="preserve">Tuyến N2 (từ đường Điện Biên Phủ đến nhà nghỉ Văn Hương) </w:t>
            </w:r>
            <w:r>
              <w:rPr>
                <w:b/>
                <w:bCs/>
              </w:rPr>
              <w:t xml:space="preserve">nay sửa đổi là </w:t>
            </w:r>
            <w:r>
              <w:t>Tuyến phố Đỗ Quyên (từ đường Điện Biên Phủ đến nhà nghỉ Văn Hương)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C6D8FC" w14:textId="77777777" w:rsidR="005125A7" w:rsidRDefault="00304712">
            <w:pPr>
              <w:pStyle w:val="Other0"/>
              <w:jc w:val="right"/>
            </w:pPr>
            <w:r>
              <w:t>32.000.000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7F2D96" w14:textId="77777777" w:rsidR="005125A7" w:rsidRDefault="00304712">
            <w:pPr>
              <w:pStyle w:val="Other0"/>
              <w:ind w:firstLine="320"/>
              <w:jc w:val="both"/>
            </w:pPr>
            <w:r>
              <w:t>19.200.000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BF04" w14:textId="77777777" w:rsidR="005125A7" w:rsidRDefault="00304712">
            <w:pPr>
              <w:pStyle w:val="Other0"/>
              <w:jc w:val="right"/>
            </w:pPr>
            <w:r>
              <w:t>12.800.000</w:t>
            </w:r>
          </w:p>
        </w:tc>
      </w:tr>
      <w:tr w:rsidR="005125A7" w14:paraId="167C86B5" w14:textId="77777777">
        <w:trPr>
          <w:trHeight w:hRule="exact" w:val="59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D03D0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44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7F61D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498F2D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069215" w14:textId="77777777" w:rsidR="005125A7" w:rsidRDefault="00304712">
            <w:pPr>
              <w:pStyle w:val="Other0"/>
              <w:spacing w:line="264" w:lineRule="auto"/>
            </w:pPr>
            <w:r>
              <w:t xml:space="preserve">Tuyến N2 (đoạn còn lại) </w:t>
            </w:r>
            <w:r>
              <w:rPr>
                <w:b/>
                <w:bCs/>
              </w:rPr>
              <w:t xml:space="preserve">nay sửa đổi là </w:t>
            </w:r>
            <w:r>
              <w:t>Tuyến phố Đỗ Quyên (đoạn còn lại)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1EF635" w14:textId="77777777" w:rsidR="005125A7" w:rsidRDefault="00304712">
            <w:pPr>
              <w:pStyle w:val="Other0"/>
              <w:jc w:val="right"/>
            </w:pPr>
            <w:r>
              <w:t>25.000.000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85381" w14:textId="77777777" w:rsidR="005125A7" w:rsidRDefault="00304712">
            <w:pPr>
              <w:pStyle w:val="Other0"/>
              <w:ind w:firstLine="320"/>
              <w:jc w:val="both"/>
            </w:pPr>
            <w:r>
              <w:t>15.000.000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4644" w14:textId="77777777" w:rsidR="005125A7" w:rsidRDefault="00304712">
            <w:pPr>
              <w:pStyle w:val="Other0"/>
              <w:jc w:val="right"/>
            </w:pPr>
            <w:r>
              <w:t>10.000.000</w:t>
            </w:r>
          </w:p>
        </w:tc>
      </w:tr>
    </w:tbl>
    <w:p w14:paraId="424885BA" w14:textId="77777777" w:rsidR="005125A7" w:rsidRDefault="0030471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691"/>
        <w:gridCol w:w="773"/>
        <w:gridCol w:w="5866"/>
        <w:gridCol w:w="1387"/>
        <w:gridCol w:w="1382"/>
        <w:gridCol w:w="1402"/>
      </w:tblGrid>
      <w:tr w:rsidR="005125A7" w14:paraId="11B7F07B" w14:textId="77777777">
        <w:trPr>
          <w:trHeight w:hRule="exact" w:val="302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3EFE58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B064A3" w14:textId="1CBCB60D" w:rsidR="005125A7" w:rsidRDefault="00B73E6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81268D" w14:textId="77777777" w:rsidR="00B73E62" w:rsidRDefault="00304712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Loại</w:t>
            </w:r>
          </w:p>
          <w:p w14:paraId="5411A5FE" w14:textId="3CA2897C" w:rsidR="005125A7" w:rsidRDefault="0030471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 đô thị</w:t>
            </w:r>
          </w:p>
        </w:tc>
        <w:tc>
          <w:tcPr>
            <w:tcW w:w="5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19E6E0" w14:textId="28E08C1E" w:rsidR="005125A7" w:rsidRDefault="00B666DE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B04E7" w14:textId="1341FEC5" w:rsidR="005125A7" w:rsidRDefault="00B666DE">
            <w:pPr>
              <w:pStyle w:val="Other0"/>
              <w:jc w:val="center"/>
            </w:pPr>
            <w:r>
              <w:rPr>
                <w:b/>
                <w:bCs/>
              </w:rPr>
              <w:t xml:space="preserve">Giá đất </w:t>
            </w:r>
          </w:p>
        </w:tc>
      </w:tr>
      <w:tr w:rsidR="005125A7" w14:paraId="00D4F482" w14:textId="77777777">
        <w:trPr>
          <w:trHeight w:hRule="exact" w:val="581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915B00" w14:textId="77777777" w:rsidR="005125A7" w:rsidRDefault="005125A7"/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5CF14E" w14:textId="77777777" w:rsidR="005125A7" w:rsidRDefault="005125A7"/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A2232B" w14:textId="77777777" w:rsidR="005125A7" w:rsidRDefault="005125A7"/>
        </w:tc>
        <w:tc>
          <w:tcPr>
            <w:tcW w:w="58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2BD654" w14:textId="77777777" w:rsidR="005125A7" w:rsidRDefault="005125A7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CA26B7" w14:textId="77777777" w:rsidR="005125A7" w:rsidRDefault="00304712">
            <w:pPr>
              <w:pStyle w:val="Other0"/>
              <w:ind w:right="20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999980" w14:textId="77777777" w:rsidR="00B73E62" w:rsidRDefault="00304712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343BF7EC" w14:textId="3722801D" w:rsidR="005125A7" w:rsidRDefault="00304712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2F079" w14:textId="77777777" w:rsidR="005125A7" w:rsidRDefault="00304712">
            <w:pPr>
              <w:pStyle w:val="Other0"/>
              <w:ind w:firstLine="340"/>
            </w:pPr>
            <w:r>
              <w:rPr>
                <w:b/>
                <w:bCs/>
              </w:rPr>
              <w:t>Giá đất</w:t>
            </w:r>
          </w:p>
          <w:p w14:paraId="34F046B2" w14:textId="77777777" w:rsidR="005125A7" w:rsidRDefault="00304712">
            <w:pPr>
              <w:pStyle w:val="Other0"/>
              <w:ind w:firstLine="160"/>
            </w:pPr>
            <w:r>
              <w:rPr>
                <w:b/>
                <w:bCs/>
              </w:rPr>
              <w:t>CSSX PNN</w:t>
            </w:r>
          </w:p>
        </w:tc>
      </w:tr>
      <w:tr w:rsidR="005125A7" w14:paraId="53E80693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B4CA8A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45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CAC329" w14:textId="6FB0B427" w:rsidR="005125A7" w:rsidRPr="00011B26" w:rsidRDefault="00304712">
            <w:pPr>
              <w:pStyle w:val="Other0"/>
            </w:pPr>
            <w:r>
              <w:t>Đường khu tái định cư đường tránh QL4</w:t>
            </w:r>
            <w:r w:rsidR="00B73E62" w:rsidRPr="00011B26">
              <w:t>)</w:t>
            </w:r>
          </w:p>
        </w:tc>
        <w:tc>
          <w:tcPr>
            <w:tcW w:w="6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ADD59E" w14:textId="68FC4090" w:rsidR="005125A7" w:rsidRPr="00011B26" w:rsidRDefault="005125A7">
            <w:pPr>
              <w:pStyle w:val="Other0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E8E128" w14:textId="77777777" w:rsidR="005125A7" w:rsidRDefault="00304712">
            <w:pPr>
              <w:pStyle w:val="Other0"/>
              <w:ind w:firstLine="460"/>
              <w:jc w:val="both"/>
            </w:pPr>
            <w:r>
              <w:t>7.000.000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129A18" w14:textId="77777777" w:rsidR="005125A7" w:rsidRDefault="00304712">
            <w:pPr>
              <w:pStyle w:val="Other0"/>
              <w:ind w:firstLine="460"/>
              <w:jc w:val="both"/>
            </w:pPr>
            <w:r>
              <w:t>4.200.000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4709" w14:textId="77777777" w:rsidR="005125A7" w:rsidRDefault="00304712">
            <w:pPr>
              <w:pStyle w:val="Other0"/>
              <w:ind w:firstLine="460"/>
              <w:jc w:val="both"/>
            </w:pPr>
            <w:r>
              <w:t>2.800.000</w:t>
            </w:r>
          </w:p>
        </w:tc>
      </w:tr>
      <w:tr w:rsidR="005125A7" w14:paraId="6E16A330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511B3C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46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8E7A81" w14:textId="77777777" w:rsidR="005125A7" w:rsidRDefault="00304712">
            <w:pPr>
              <w:pStyle w:val="Other0"/>
            </w:pPr>
            <w:r>
              <w:t>Ngõ Sơn Tùng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FE790F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771841" w14:textId="77777777" w:rsidR="005125A7" w:rsidRDefault="00304712">
            <w:pPr>
              <w:pStyle w:val="Other0"/>
            </w:pPr>
            <w:r>
              <w:t>Từ phố Đỗ Quyên đến hết ngõ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EA4D5B" w14:textId="77777777" w:rsidR="005125A7" w:rsidRDefault="00304712">
            <w:pPr>
              <w:pStyle w:val="Other0"/>
              <w:jc w:val="right"/>
            </w:pPr>
            <w:r>
              <w:t>17.500.000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A66A70" w14:textId="77777777" w:rsidR="005125A7" w:rsidRDefault="00304712">
            <w:pPr>
              <w:pStyle w:val="Other0"/>
              <w:jc w:val="right"/>
            </w:pPr>
            <w:r>
              <w:t>10.500.000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DFE03" w14:textId="77777777" w:rsidR="005125A7" w:rsidRDefault="00304712">
            <w:pPr>
              <w:pStyle w:val="Other0"/>
              <w:ind w:firstLine="460"/>
              <w:jc w:val="both"/>
            </w:pPr>
            <w:r>
              <w:t>7.000.000</w:t>
            </w:r>
          </w:p>
        </w:tc>
      </w:tr>
      <w:tr w:rsidR="005125A7" w14:paraId="072DC94C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7F4A11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47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496217" w14:textId="77777777" w:rsidR="005125A7" w:rsidRDefault="00304712">
            <w:pPr>
              <w:pStyle w:val="Other0"/>
            </w:pPr>
            <w:r>
              <w:t>Đường N5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44E632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3FDDD6" w14:textId="77777777" w:rsidR="005125A7" w:rsidRDefault="00304712">
            <w:pPr>
              <w:pStyle w:val="Other0"/>
            </w:pPr>
            <w:r>
              <w:t>Từ giáp đường phố Đỗ Quyên (N2 cũ) đến đến hết đường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2E3421" w14:textId="77777777" w:rsidR="005125A7" w:rsidRDefault="00304712">
            <w:pPr>
              <w:pStyle w:val="Other0"/>
              <w:jc w:val="right"/>
            </w:pPr>
            <w:r>
              <w:t>18.500.000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92CA94" w14:textId="77777777" w:rsidR="005125A7" w:rsidRDefault="00304712">
            <w:pPr>
              <w:pStyle w:val="Other0"/>
              <w:jc w:val="right"/>
            </w:pPr>
            <w:r>
              <w:t>11.100.000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25B84" w14:textId="77777777" w:rsidR="005125A7" w:rsidRDefault="00304712">
            <w:pPr>
              <w:pStyle w:val="Other0"/>
              <w:ind w:firstLine="460"/>
              <w:jc w:val="both"/>
            </w:pPr>
            <w:r>
              <w:t>7.400.000</w:t>
            </w:r>
          </w:p>
        </w:tc>
      </w:tr>
      <w:tr w:rsidR="005125A7" w14:paraId="1C110A44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902322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A07D81" w14:textId="77777777" w:rsidR="005125A7" w:rsidRDefault="00304712">
            <w:pPr>
              <w:pStyle w:val="Other0"/>
            </w:pPr>
            <w:r>
              <w:rPr>
                <w:b/>
                <w:bCs/>
              </w:rPr>
              <w:t>PHƯỜNG Ô QUÝ HỒ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FBB9E0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168217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89A3A4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57AB04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86329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37179301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C39B88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48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329F86" w14:textId="77777777" w:rsidR="005125A7" w:rsidRDefault="00304712">
            <w:pPr>
              <w:pStyle w:val="Other0"/>
            </w:pPr>
            <w:r>
              <w:t>Đường Ô Quý Hồ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1EBFD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B21470" w14:textId="77777777" w:rsidR="005125A7" w:rsidRDefault="00304712">
            <w:pPr>
              <w:pStyle w:val="Other0"/>
              <w:spacing w:line="269" w:lineRule="auto"/>
            </w:pPr>
            <w:r>
              <w:t>Từ giáp địa phận phường Phan Si Păng đến giáp đất trường Võ Thị Sáu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C6E029" w14:textId="77777777" w:rsidR="005125A7" w:rsidRDefault="00304712">
            <w:pPr>
              <w:pStyle w:val="Other0"/>
              <w:ind w:firstLine="460"/>
              <w:jc w:val="both"/>
            </w:pPr>
            <w:r>
              <w:t>8.000.000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9245B5" w14:textId="77777777" w:rsidR="005125A7" w:rsidRDefault="00304712">
            <w:pPr>
              <w:pStyle w:val="Other0"/>
              <w:ind w:firstLine="460"/>
              <w:jc w:val="both"/>
            </w:pPr>
            <w:r>
              <w:t>4.800.000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0F2A" w14:textId="77777777" w:rsidR="005125A7" w:rsidRDefault="00304712">
            <w:pPr>
              <w:pStyle w:val="Other0"/>
              <w:ind w:firstLine="460"/>
              <w:jc w:val="both"/>
            </w:pPr>
            <w:r>
              <w:t>3.200.000</w:t>
            </w:r>
          </w:p>
        </w:tc>
      </w:tr>
      <w:tr w:rsidR="005125A7" w14:paraId="534FC33D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6F518D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49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984CF0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CC6E4E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B05504" w14:textId="77777777" w:rsidR="005125A7" w:rsidRDefault="00304712">
            <w:pPr>
              <w:pStyle w:val="Other0"/>
            </w:pPr>
            <w:r>
              <w:t>Từ đất trường Võ Thị Sáu đến đường đi Bản Khoang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BA5A83" w14:textId="77777777" w:rsidR="005125A7" w:rsidRDefault="00304712">
            <w:pPr>
              <w:pStyle w:val="Other0"/>
              <w:ind w:firstLine="460"/>
              <w:jc w:val="both"/>
            </w:pPr>
            <w:r>
              <w:t>6.300.000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2F33A5" w14:textId="77777777" w:rsidR="005125A7" w:rsidRDefault="00304712">
            <w:pPr>
              <w:pStyle w:val="Other0"/>
              <w:ind w:firstLine="460"/>
              <w:jc w:val="both"/>
            </w:pPr>
            <w:r>
              <w:t>3.780.000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D3BE6" w14:textId="77777777" w:rsidR="005125A7" w:rsidRDefault="00304712">
            <w:pPr>
              <w:pStyle w:val="Other0"/>
              <w:ind w:firstLine="460"/>
              <w:jc w:val="both"/>
            </w:pPr>
            <w:r>
              <w:t>2.520.000</w:t>
            </w:r>
          </w:p>
        </w:tc>
      </w:tr>
      <w:tr w:rsidR="005125A7" w14:paraId="3C39B067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01EF73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50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4BE506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9DCD48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D8FC2D" w14:textId="77777777" w:rsidR="005125A7" w:rsidRDefault="00304712">
            <w:pPr>
              <w:pStyle w:val="Other0"/>
            </w:pPr>
            <w:r>
              <w:t>Từ đường đi Bản Khoang đến đường vào Trung tâm Thủy sản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4F43F5" w14:textId="77777777" w:rsidR="005125A7" w:rsidRDefault="00304712">
            <w:pPr>
              <w:pStyle w:val="Other0"/>
              <w:ind w:firstLine="460"/>
              <w:jc w:val="both"/>
            </w:pPr>
            <w:r>
              <w:t>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EEE059" w14:textId="77777777" w:rsidR="005125A7" w:rsidRDefault="00304712">
            <w:pPr>
              <w:pStyle w:val="Other0"/>
              <w:ind w:firstLine="460"/>
              <w:jc w:val="both"/>
            </w:pPr>
            <w:r>
              <w:t>3.000.000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A814" w14:textId="77777777" w:rsidR="005125A7" w:rsidRDefault="00304712">
            <w:pPr>
              <w:pStyle w:val="Other0"/>
              <w:ind w:firstLine="460"/>
              <w:jc w:val="both"/>
            </w:pPr>
            <w:r>
              <w:t>2.000.000</w:t>
            </w:r>
          </w:p>
        </w:tc>
      </w:tr>
      <w:tr w:rsidR="005125A7" w14:paraId="4FE3A5D1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312E8C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51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D35D24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A91555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A41CE4" w14:textId="77777777" w:rsidR="005125A7" w:rsidRDefault="00304712">
            <w:pPr>
              <w:pStyle w:val="Other0"/>
            </w:pPr>
            <w:r>
              <w:t>Từ đường vào Trung tâm thủy sản đến Km91+700 QL4D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F54DD1" w14:textId="77777777" w:rsidR="005125A7" w:rsidRDefault="00304712">
            <w:pPr>
              <w:pStyle w:val="Other0"/>
              <w:ind w:firstLine="460"/>
              <w:jc w:val="both"/>
            </w:pPr>
            <w:r>
              <w:t>6.300.000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B70F7D" w14:textId="77777777" w:rsidR="005125A7" w:rsidRDefault="00304712">
            <w:pPr>
              <w:pStyle w:val="Other0"/>
              <w:ind w:firstLine="460"/>
              <w:jc w:val="both"/>
            </w:pPr>
            <w:r>
              <w:t>3.780.000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9E99A" w14:textId="77777777" w:rsidR="005125A7" w:rsidRDefault="00304712">
            <w:pPr>
              <w:pStyle w:val="Other0"/>
              <w:ind w:firstLine="460"/>
              <w:jc w:val="both"/>
            </w:pPr>
            <w:r>
              <w:t>2.520.000</w:t>
            </w:r>
          </w:p>
        </w:tc>
      </w:tr>
      <w:tr w:rsidR="005125A7" w14:paraId="0CC131C7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5D19EA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52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B821C9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F51EEB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B003CD" w14:textId="77777777" w:rsidR="005125A7" w:rsidRDefault="00304712">
            <w:pPr>
              <w:pStyle w:val="Other0"/>
            </w:pPr>
            <w:r>
              <w:t>Từ Km91+700 QL4D đến giáp đất Lai Châu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8E8E91" w14:textId="77777777" w:rsidR="005125A7" w:rsidRDefault="00304712">
            <w:pPr>
              <w:pStyle w:val="Other0"/>
              <w:ind w:firstLine="460"/>
              <w:jc w:val="both"/>
            </w:pPr>
            <w:r>
              <w:t>3.300.000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0001E8" w14:textId="77777777" w:rsidR="005125A7" w:rsidRDefault="00304712">
            <w:pPr>
              <w:pStyle w:val="Other0"/>
              <w:ind w:firstLine="460"/>
              <w:jc w:val="both"/>
            </w:pPr>
            <w:r>
              <w:t>1.980.000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5E1B9" w14:textId="77777777" w:rsidR="005125A7" w:rsidRDefault="00304712">
            <w:pPr>
              <w:pStyle w:val="Other0"/>
              <w:ind w:firstLine="460"/>
              <w:jc w:val="both"/>
            </w:pPr>
            <w:r>
              <w:t>1.320.000</w:t>
            </w:r>
          </w:p>
        </w:tc>
      </w:tr>
      <w:tr w:rsidR="005125A7" w14:paraId="6B785E25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9F6247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53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8A2677" w14:textId="77777777" w:rsidR="005125A7" w:rsidRDefault="00304712">
            <w:pPr>
              <w:pStyle w:val="Other0"/>
            </w:pPr>
            <w:r>
              <w:t>Ngõ vào Công ty Nông Liên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F299EA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079B6D" w14:textId="77777777" w:rsidR="005125A7" w:rsidRDefault="00304712">
            <w:pPr>
              <w:pStyle w:val="Other0"/>
              <w:spacing w:line="264" w:lineRule="auto"/>
            </w:pPr>
            <w:r>
              <w:t>Từ đường Điện Biên Phủ đến hết đất quy hoạch Trạm biến áp 110KV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E249FC" w14:textId="77777777" w:rsidR="005125A7" w:rsidRDefault="00304712">
            <w:pPr>
              <w:pStyle w:val="Other0"/>
              <w:ind w:firstLine="460"/>
              <w:jc w:val="both"/>
            </w:pPr>
            <w:r>
              <w:t>5.500.000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3D3AE3" w14:textId="77777777" w:rsidR="005125A7" w:rsidRDefault="00304712">
            <w:pPr>
              <w:pStyle w:val="Other0"/>
              <w:ind w:firstLine="460"/>
              <w:jc w:val="both"/>
            </w:pPr>
            <w:r>
              <w:t>3.300.000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0E59" w14:textId="77777777" w:rsidR="005125A7" w:rsidRDefault="00304712">
            <w:pPr>
              <w:pStyle w:val="Other0"/>
              <w:ind w:firstLine="460"/>
              <w:jc w:val="both"/>
            </w:pPr>
            <w:r>
              <w:t>2.200.000</w:t>
            </w:r>
          </w:p>
        </w:tc>
      </w:tr>
      <w:tr w:rsidR="005125A7" w14:paraId="7373B27A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C0AE5A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54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ED5E62" w14:textId="77777777" w:rsidR="005125A7" w:rsidRDefault="00304712">
            <w:pPr>
              <w:pStyle w:val="Other0"/>
            </w:pPr>
            <w:r>
              <w:t>Đường tránh QL4D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4A851B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E13CCA" w14:textId="77777777" w:rsidR="005125A7" w:rsidRDefault="00304712">
            <w:pPr>
              <w:pStyle w:val="Other0"/>
            </w:pPr>
            <w:r>
              <w:t>Từ giáp địa phận phường Phan Si Păng đến QL4D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E60560" w14:textId="77777777" w:rsidR="005125A7" w:rsidRDefault="00304712">
            <w:pPr>
              <w:pStyle w:val="Other0"/>
              <w:ind w:firstLine="460"/>
              <w:jc w:val="both"/>
            </w:pPr>
            <w:r>
              <w:t>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68EE3F" w14:textId="77777777" w:rsidR="005125A7" w:rsidRDefault="00304712">
            <w:pPr>
              <w:pStyle w:val="Other0"/>
              <w:ind w:firstLine="460"/>
              <w:jc w:val="both"/>
            </w:pPr>
            <w:r>
              <w:t>3.000.000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8AD79" w14:textId="77777777" w:rsidR="005125A7" w:rsidRDefault="00304712">
            <w:pPr>
              <w:pStyle w:val="Other0"/>
              <w:ind w:firstLine="460"/>
              <w:jc w:val="both"/>
            </w:pPr>
            <w:r>
              <w:t>2.000.000</w:t>
            </w:r>
          </w:p>
        </w:tc>
      </w:tr>
      <w:tr w:rsidR="005125A7" w14:paraId="68A4311A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92E304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55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1BD6A8" w14:textId="77777777" w:rsidR="005125A7" w:rsidRDefault="00304712">
            <w:pPr>
              <w:pStyle w:val="Other0"/>
            </w:pPr>
            <w:r>
              <w:t>Đường Sín Chải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06F2CE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9D8169" w14:textId="77777777" w:rsidR="005125A7" w:rsidRDefault="00304712">
            <w:pPr>
              <w:pStyle w:val="Other0"/>
            </w:pPr>
            <w:r>
              <w:t>Đoạn từ QL4D đến 600m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7A51F1" w14:textId="77777777" w:rsidR="005125A7" w:rsidRDefault="00304712">
            <w:pPr>
              <w:pStyle w:val="Other0"/>
              <w:ind w:firstLine="460"/>
              <w:jc w:val="both"/>
            </w:pPr>
            <w:r>
              <w:t>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A65840" w14:textId="77777777" w:rsidR="005125A7" w:rsidRDefault="00304712">
            <w:pPr>
              <w:pStyle w:val="Other0"/>
              <w:ind w:firstLine="460"/>
              <w:jc w:val="both"/>
            </w:pPr>
            <w:r>
              <w:t>1.800.000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76F3" w14:textId="77777777" w:rsidR="005125A7" w:rsidRDefault="00304712">
            <w:pPr>
              <w:pStyle w:val="Other0"/>
              <w:ind w:firstLine="460"/>
              <w:jc w:val="both"/>
            </w:pPr>
            <w:r>
              <w:t>1.200.000</w:t>
            </w:r>
          </w:p>
        </w:tc>
      </w:tr>
      <w:tr w:rsidR="005125A7" w14:paraId="097553C4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FC90B4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56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48368F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61FED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795CDC" w14:textId="77777777" w:rsidR="005125A7" w:rsidRDefault="00304712">
            <w:pPr>
              <w:pStyle w:val="Other0"/>
            </w:pPr>
            <w:r>
              <w:t>Đoạn cách quốc lộ 4D 600m đến hết địa phận phường Ô Quý Hồ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EC41F6" w14:textId="77777777" w:rsidR="005125A7" w:rsidRDefault="00304712">
            <w:pPr>
              <w:pStyle w:val="Other0"/>
              <w:ind w:firstLine="460"/>
              <w:jc w:val="both"/>
            </w:pPr>
            <w:r>
              <w:t>2.500.000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AB2C46" w14:textId="77777777" w:rsidR="005125A7" w:rsidRDefault="00304712">
            <w:pPr>
              <w:pStyle w:val="Other0"/>
              <w:ind w:firstLine="460"/>
              <w:jc w:val="both"/>
            </w:pPr>
            <w:r>
              <w:t>1.500.000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2BDC" w14:textId="77777777" w:rsidR="005125A7" w:rsidRDefault="00304712">
            <w:pPr>
              <w:pStyle w:val="Other0"/>
              <w:ind w:firstLine="460"/>
              <w:jc w:val="both"/>
            </w:pPr>
            <w:r>
              <w:t>1.000.000</w:t>
            </w:r>
          </w:p>
        </w:tc>
      </w:tr>
      <w:tr w:rsidR="005125A7" w14:paraId="05335931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1B4C8F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57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54F94B" w14:textId="77777777" w:rsidR="005125A7" w:rsidRDefault="00304712">
            <w:pPr>
              <w:pStyle w:val="Other0"/>
            </w:pPr>
            <w:r>
              <w:t>Tỉnh lộ 155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EC891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53FED6" w14:textId="77777777" w:rsidR="005125A7" w:rsidRDefault="00304712">
            <w:pPr>
              <w:pStyle w:val="Other0"/>
            </w:pPr>
            <w:r>
              <w:t>Từ QL4D đến hết địa phận phường Ô Quý Hồ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643C85" w14:textId="77777777" w:rsidR="005125A7" w:rsidRDefault="00304712">
            <w:pPr>
              <w:pStyle w:val="Other0"/>
              <w:ind w:firstLine="460"/>
              <w:jc w:val="both"/>
            </w:pPr>
            <w:r>
              <w:t>3.300.000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729FEB" w14:textId="77777777" w:rsidR="005125A7" w:rsidRDefault="00304712">
            <w:pPr>
              <w:pStyle w:val="Other0"/>
              <w:ind w:firstLine="460"/>
              <w:jc w:val="both"/>
            </w:pPr>
            <w:r>
              <w:t>1.980.000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DDFE7" w14:textId="77777777" w:rsidR="005125A7" w:rsidRDefault="00304712">
            <w:pPr>
              <w:pStyle w:val="Other0"/>
              <w:ind w:firstLine="460"/>
              <w:jc w:val="both"/>
            </w:pPr>
            <w:r>
              <w:t>1.320.000</w:t>
            </w:r>
          </w:p>
        </w:tc>
      </w:tr>
      <w:tr w:rsidR="005125A7" w14:paraId="2BE162F4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F17017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58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65DA2D" w14:textId="77777777" w:rsidR="005125A7" w:rsidRDefault="00304712">
            <w:pPr>
              <w:pStyle w:val="Other0"/>
            </w:pPr>
            <w:r>
              <w:t>Các ngõ còn lại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6FD68D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86AFC5" w14:textId="77777777" w:rsidR="005125A7" w:rsidRDefault="00304712">
            <w:pPr>
              <w:pStyle w:val="Other0"/>
            </w:pPr>
            <w:r>
              <w:t>Từ TDP số 1 đến đường đi Bản Khoang dọc theo QL4D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11FC84" w14:textId="77777777" w:rsidR="005125A7" w:rsidRDefault="00304712">
            <w:pPr>
              <w:pStyle w:val="Other0"/>
              <w:ind w:firstLine="460"/>
              <w:jc w:val="both"/>
            </w:pPr>
            <w:r>
              <w:t>2.200.000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115FFE" w14:textId="77777777" w:rsidR="005125A7" w:rsidRDefault="00304712">
            <w:pPr>
              <w:pStyle w:val="Other0"/>
              <w:ind w:firstLine="460"/>
              <w:jc w:val="both"/>
            </w:pPr>
            <w:r>
              <w:t>1.320.000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C7FD8" w14:textId="77777777" w:rsidR="005125A7" w:rsidRDefault="00304712">
            <w:pPr>
              <w:pStyle w:val="Other0"/>
              <w:ind w:firstLine="620"/>
              <w:jc w:val="both"/>
            </w:pPr>
            <w:r>
              <w:t>880.000</w:t>
            </w:r>
          </w:p>
        </w:tc>
      </w:tr>
      <w:tr w:rsidR="005125A7" w14:paraId="266B1FF2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9DEA2F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59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2DC1C0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6EB0D5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827E4C" w14:textId="77777777" w:rsidR="005125A7" w:rsidRDefault="00304712">
            <w:pPr>
              <w:pStyle w:val="Other0"/>
            </w:pPr>
            <w:r>
              <w:t>Từ đường đi Bản Khoang đến hết TDP số 2 dọc theo QL4D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33F5CF" w14:textId="77777777" w:rsidR="005125A7" w:rsidRDefault="00304712">
            <w:pPr>
              <w:pStyle w:val="Other0"/>
              <w:ind w:firstLine="460"/>
              <w:jc w:val="both"/>
            </w:pPr>
            <w:r>
              <w:t>1.500.000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69FBFC" w14:textId="77777777" w:rsidR="005125A7" w:rsidRDefault="00304712">
            <w:pPr>
              <w:pStyle w:val="Other0"/>
              <w:ind w:firstLine="620"/>
              <w:jc w:val="both"/>
            </w:pPr>
            <w:r>
              <w:t>900.000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E111" w14:textId="77777777" w:rsidR="005125A7" w:rsidRDefault="00304712">
            <w:pPr>
              <w:pStyle w:val="Other0"/>
              <w:ind w:firstLine="620"/>
              <w:jc w:val="both"/>
            </w:pPr>
            <w:r>
              <w:t>600.000</w:t>
            </w:r>
          </w:p>
        </w:tc>
      </w:tr>
      <w:tr w:rsidR="005125A7" w14:paraId="3E7A5C3B" w14:textId="77777777">
        <w:trPr>
          <w:trHeight w:hRule="exact" w:val="86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B5476D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60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820980" w14:textId="77777777" w:rsidR="005125A7" w:rsidRDefault="00304712">
            <w:pPr>
              <w:pStyle w:val="Other0"/>
              <w:spacing w:line="269" w:lineRule="auto"/>
            </w:pPr>
            <w:r>
              <w:t xml:space="preserve">Trường trung tâm TDP số 3 </w:t>
            </w:r>
            <w:r>
              <w:rPr>
                <w:b/>
                <w:bCs/>
              </w:rPr>
              <w:t xml:space="preserve">nay sửa đổi là </w:t>
            </w:r>
            <w:r>
              <w:t>Đường Lý Thị Dủ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B3325D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A002D6" w14:textId="77777777" w:rsidR="005125A7" w:rsidRDefault="00304712">
            <w:pPr>
              <w:pStyle w:val="Other0"/>
              <w:spacing w:line="269" w:lineRule="auto"/>
            </w:pPr>
            <w:r>
              <w:t xml:space="preserve">Từ địa phận đường Phan Si Păng đến đường Cát Cát - Sín Chải </w:t>
            </w:r>
            <w:r>
              <w:rPr>
                <w:b/>
                <w:bCs/>
              </w:rPr>
              <w:t xml:space="preserve">nay sửa đổi là </w:t>
            </w:r>
            <w:r>
              <w:t>Từ địa phận đường Phan Si Păng đến đường Sín Chải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99988B" w14:textId="77777777" w:rsidR="005125A7" w:rsidRDefault="00304712">
            <w:pPr>
              <w:pStyle w:val="Other0"/>
              <w:ind w:firstLine="460"/>
              <w:jc w:val="both"/>
            </w:pPr>
            <w:r>
              <w:t>1.500.000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7DED4E" w14:textId="77777777" w:rsidR="005125A7" w:rsidRDefault="00304712">
            <w:pPr>
              <w:pStyle w:val="Other0"/>
              <w:ind w:firstLine="620"/>
              <w:jc w:val="both"/>
            </w:pPr>
            <w:r>
              <w:t>900.000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96E3" w14:textId="77777777" w:rsidR="005125A7" w:rsidRDefault="00304712">
            <w:pPr>
              <w:pStyle w:val="Other0"/>
              <w:ind w:firstLine="620"/>
              <w:jc w:val="both"/>
            </w:pPr>
            <w:r>
              <w:t>600.000</w:t>
            </w:r>
          </w:p>
        </w:tc>
      </w:tr>
      <w:tr w:rsidR="005125A7" w14:paraId="5236ABB5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310E22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61</w:t>
            </w:r>
          </w:p>
        </w:tc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F8323A" w14:textId="77777777" w:rsidR="005125A7" w:rsidRDefault="00304712">
            <w:pPr>
              <w:pStyle w:val="Other0"/>
            </w:pPr>
            <w:r>
              <w:t>Các vị trí còn lại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ABA8EB" w14:textId="77777777" w:rsidR="005125A7" w:rsidRDefault="00304712">
            <w:pPr>
              <w:pStyle w:val="Other0"/>
              <w:ind w:firstLine="460"/>
              <w:jc w:val="both"/>
            </w:pPr>
            <w:r>
              <w:t>1.000.000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7C3502" w14:textId="77777777" w:rsidR="005125A7" w:rsidRDefault="00304712">
            <w:pPr>
              <w:pStyle w:val="Other0"/>
              <w:ind w:firstLine="620"/>
              <w:jc w:val="both"/>
            </w:pPr>
            <w:r>
              <w:t>600.000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6E4F" w14:textId="77777777" w:rsidR="005125A7" w:rsidRDefault="00304712">
            <w:pPr>
              <w:pStyle w:val="Other0"/>
              <w:ind w:firstLine="620"/>
              <w:jc w:val="both"/>
            </w:pPr>
            <w:r>
              <w:t>400.000</w:t>
            </w:r>
          </w:p>
        </w:tc>
      </w:tr>
      <w:tr w:rsidR="005125A7" w14:paraId="6BF1E143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6624E2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A1BBAE" w14:textId="77777777" w:rsidR="005125A7" w:rsidRDefault="00304712">
            <w:pPr>
              <w:pStyle w:val="Other0"/>
            </w:pPr>
            <w:r>
              <w:rPr>
                <w:b/>
                <w:bCs/>
              </w:rPr>
              <w:t>PHƯỜNG PHAN SI PĂNG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A9EA49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8DD7D3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9D834E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C3366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A086C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77BCA20E" w14:textId="77777777">
        <w:trPr>
          <w:trHeight w:hRule="exact" w:val="87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5BB2DD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62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E994F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038E0F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6DAB3F" w14:textId="77777777" w:rsidR="005125A7" w:rsidRDefault="00304712">
            <w:pPr>
              <w:pStyle w:val="Other0"/>
              <w:spacing w:line="264" w:lineRule="auto"/>
            </w:pPr>
            <w:r>
              <w:t xml:space="preserve">Từ đường rẽ đi Suối Hồ đến hết ngõ 606 </w:t>
            </w:r>
            <w:r>
              <w:rPr>
                <w:b/>
                <w:bCs/>
              </w:rPr>
              <w:t xml:space="preserve">nhập từ 02 đoạn: </w:t>
            </w:r>
            <w:r>
              <w:t>Từ đường rẽ đi Suối Hồ đến ngõ 520; Từ ngõ 520 đến hết ngõ 606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4F4289" w14:textId="77777777" w:rsidR="005125A7" w:rsidRDefault="00304712">
            <w:pPr>
              <w:pStyle w:val="Other0"/>
              <w:jc w:val="right"/>
            </w:pPr>
            <w:r>
              <w:t>35.000.000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B879E1" w14:textId="77777777" w:rsidR="005125A7" w:rsidRDefault="00304712">
            <w:pPr>
              <w:pStyle w:val="Other0"/>
              <w:jc w:val="right"/>
            </w:pPr>
            <w:r>
              <w:t>21.000.000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8D2B" w14:textId="77777777" w:rsidR="005125A7" w:rsidRDefault="00304712">
            <w:pPr>
              <w:pStyle w:val="Other0"/>
              <w:jc w:val="right"/>
            </w:pPr>
            <w:r>
              <w:t>14.000.000</w:t>
            </w:r>
          </w:p>
        </w:tc>
      </w:tr>
      <w:tr w:rsidR="005125A7" w14:paraId="02973F02" w14:textId="77777777">
        <w:trPr>
          <w:trHeight w:hRule="exact" w:val="59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1E175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63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F530E69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5CA1DE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BAA5AE" w14:textId="77777777" w:rsidR="005125A7" w:rsidRDefault="00304712">
            <w:pPr>
              <w:pStyle w:val="Other0"/>
            </w:pPr>
            <w:r>
              <w:t xml:space="preserve">Từ ngõ 606 đến hết số nhà 744 </w:t>
            </w:r>
            <w:r>
              <w:rPr>
                <w:b/>
                <w:bCs/>
              </w:rPr>
              <w:t xml:space="preserve">nhập từ 02 đoạn: </w:t>
            </w:r>
            <w:r>
              <w:t>Từ ngõ 606</w:t>
            </w:r>
          </w:p>
          <w:p w14:paraId="5F72CA7E" w14:textId="77777777" w:rsidR="005125A7" w:rsidRDefault="00304712">
            <w:pPr>
              <w:pStyle w:val="Other0"/>
            </w:pPr>
            <w:r>
              <w:t>đến ngõ 654; Ngõ 654 đến hết số nhà 744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F2C26" w14:textId="77777777" w:rsidR="005125A7" w:rsidRDefault="00304712">
            <w:pPr>
              <w:pStyle w:val="Other0"/>
              <w:jc w:val="right"/>
            </w:pPr>
            <w:r>
              <w:t>25.000.000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D889F" w14:textId="77777777" w:rsidR="005125A7" w:rsidRDefault="00304712">
            <w:pPr>
              <w:pStyle w:val="Other0"/>
              <w:jc w:val="right"/>
            </w:pPr>
            <w:r>
              <w:t>15.000.000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F4EF" w14:textId="77777777" w:rsidR="005125A7" w:rsidRDefault="00304712">
            <w:pPr>
              <w:pStyle w:val="Other0"/>
              <w:jc w:val="right"/>
            </w:pPr>
            <w:r>
              <w:t>10.000.000</w:t>
            </w:r>
          </w:p>
        </w:tc>
      </w:tr>
    </w:tbl>
    <w:p w14:paraId="7F58DC75" w14:textId="77777777" w:rsidR="005125A7" w:rsidRDefault="0030471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691"/>
        <w:gridCol w:w="773"/>
        <w:gridCol w:w="5866"/>
        <w:gridCol w:w="1387"/>
        <w:gridCol w:w="1382"/>
        <w:gridCol w:w="1402"/>
      </w:tblGrid>
      <w:tr w:rsidR="005125A7" w14:paraId="02570814" w14:textId="77777777">
        <w:trPr>
          <w:trHeight w:hRule="exact" w:val="302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0E5F35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67319F" w14:textId="48574CEA" w:rsidR="005125A7" w:rsidRDefault="00B73E6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673E1F" w14:textId="77777777" w:rsidR="00B73E62" w:rsidRDefault="00304712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Loại </w:t>
            </w:r>
          </w:p>
          <w:p w14:paraId="52E77189" w14:textId="4F8996B3" w:rsidR="005125A7" w:rsidRDefault="0030471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đô thị</w:t>
            </w:r>
          </w:p>
        </w:tc>
        <w:tc>
          <w:tcPr>
            <w:tcW w:w="5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FB6745" w14:textId="52C37B49" w:rsidR="005125A7" w:rsidRDefault="00B666DE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57505" w14:textId="169C2165" w:rsidR="005125A7" w:rsidRDefault="00B666DE">
            <w:pPr>
              <w:pStyle w:val="Other0"/>
              <w:jc w:val="center"/>
            </w:pPr>
            <w:r>
              <w:rPr>
                <w:b/>
                <w:bCs/>
              </w:rPr>
              <w:t xml:space="preserve">Giá đất </w:t>
            </w:r>
          </w:p>
        </w:tc>
      </w:tr>
      <w:tr w:rsidR="005125A7" w14:paraId="72A67239" w14:textId="77777777">
        <w:trPr>
          <w:trHeight w:hRule="exact" w:val="581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DD90C6" w14:textId="77777777" w:rsidR="005125A7" w:rsidRDefault="005125A7"/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07EDE6" w14:textId="77777777" w:rsidR="005125A7" w:rsidRDefault="005125A7"/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3E659A" w14:textId="77777777" w:rsidR="005125A7" w:rsidRDefault="005125A7"/>
        </w:tc>
        <w:tc>
          <w:tcPr>
            <w:tcW w:w="58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CC7EA5" w14:textId="77777777" w:rsidR="005125A7" w:rsidRDefault="005125A7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232E2C" w14:textId="77777777" w:rsidR="005125A7" w:rsidRDefault="00304712">
            <w:pPr>
              <w:pStyle w:val="Other0"/>
              <w:ind w:right="20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BD2037" w14:textId="77777777" w:rsidR="00B73E62" w:rsidRDefault="00304712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1DAF2A99" w14:textId="3045D304" w:rsidR="005125A7" w:rsidRDefault="00304712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1F68A" w14:textId="77777777" w:rsidR="005125A7" w:rsidRDefault="00304712">
            <w:pPr>
              <w:pStyle w:val="Other0"/>
              <w:ind w:firstLine="340"/>
            </w:pPr>
            <w:r>
              <w:rPr>
                <w:b/>
                <w:bCs/>
              </w:rPr>
              <w:t>Giá đất</w:t>
            </w:r>
          </w:p>
          <w:p w14:paraId="3A5BE67F" w14:textId="77777777" w:rsidR="005125A7" w:rsidRDefault="00304712">
            <w:pPr>
              <w:pStyle w:val="Other0"/>
              <w:ind w:firstLine="160"/>
            </w:pPr>
            <w:r>
              <w:rPr>
                <w:b/>
                <w:bCs/>
              </w:rPr>
              <w:t>CSSX PNN</w:t>
            </w:r>
          </w:p>
        </w:tc>
      </w:tr>
      <w:tr w:rsidR="005125A7" w14:paraId="367A9AC4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78D79C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64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F472E3" w14:textId="77777777" w:rsidR="005125A7" w:rsidRDefault="00304712">
            <w:pPr>
              <w:pStyle w:val="Other0"/>
            </w:pPr>
            <w:r>
              <w:t>Đường Điện Biên Phủ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E821A5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5F6CBD" w14:textId="77777777" w:rsidR="005125A7" w:rsidRDefault="00304712">
            <w:pPr>
              <w:pStyle w:val="Other0"/>
              <w:spacing w:line="269" w:lineRule="auto"/>
            </w:pPr>
            <w:r>
              <w:t>Từ số nhà 744 đến đường T1 Khu Tái định cư và sắp xếp dân cư Tây Bắc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DB7889" w14:textId="77777777" w:rsidR="005125A7" w:rsidRDefault="00304712">
            <w:pPr>
              <w:pStyle w:val="Other0"/>
              <w:ind w:firstLine="340"/>
              <w:jc w:val="both"/>
            </w:pPr>
            <w:r>
              <w:t>25.000.000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ABF7F5" w14:textId="77777777" w:rsidR="005125A7" w:rsidRDefault="00304712">
            <w:pPr>
              <w:pStyle w:val="Other0"/>
              <w:jc w:val="right"/>
            </w:pPr>
            <w:r>
              <w:t>15.000.000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6A30" w14:textId="77777777" w:rsidR="005125A7" w:rsidRDefault="00304712">
            <w:pPr>
              <w:pStyle w:val="Other0"/>
              <w:jc w:val="right"/>
            </w:pPr>
            <w:r>
              <w:t>10.000.000</w:t>
            </w:r>
          </w:p>
        </w:tc>
      </w:tr>
      <w:tr w:rsidR="005125A7" w14:paraId="42029DFA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901744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65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AD938CF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65446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FCF55D" w14:textId="77777777" w:rsidR="005125A7" w:rsidRDefault="00304712">
            <w:pPr>
              <w:pStyle w:val="Other0"/>
              <w:spacing w:line="264" w:lineRule="auto"/>
            </w:pPr>
            <w:r>
              <w:t>Từ đường T1 Khu Tái định cư và sắp xếp dân cư Tây Bắc đến cổng trường nội trú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5DA622" w14:textId="77777777" w:rsidR="005125A7" w:rsidRDefault="00304712">
            <w:pPr>
              <w:pStyle w:val="Other0"/>
              <w:ind w:firstLine="340"/>
              <w:jc w:val="both"/>
            </w:pPr>
            <w:r>
              <w:t>15.500.000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BB4CC7" w14:textId="77777777" w:rsidR="005125A7" w:rsidRDefault="00304712">
            <w:pPr>
              <w:pStyle w:val="Other0"/>
              <w:jc w:val="right"/>
            </w:pPr>
            <w:r>
              <w:t>9.300.000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53BE" w14:textId="77777777" w:rsidR="005125A7" w:rsidRDefault="00304712">
            <w:pPr>
              <w:pStyle w:val="Other0"/>
              <w:ind w:firstLine="460"/>
              <w:jc w:val="both"/>
            </w:pPr>
            <w:r>
              <w:t>6.200.000</w:t>
            </w:r>
          </w:p>
        </w:tc>
      </w:tr>
      <w:tr w:rsidR="005125A7" w14:paraId="3B4E8129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7366B2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66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B37A390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8AB08B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A3872E" w14:textId="77777777" w:rsidR="005125A7" w:rsidRDefault="00304712">
            <w:pPr>
              <w:pStyle w:val="Other0"/>
            </w:pPr>
            <w:r>
              <w:t>Từ cổng Trường Nội trú đến hết địa phận phường Phan Si Păng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85E2E1" w14:textId="77777777" w:rsidR="005125A7" w:rsidRDefault="00304712">
            <w:pPr>
              <w:pStyle w:val="Other0"/>
              <w:ind w:firstLine="340"/>
              <w:jc w:val="both"/>
            </w:pPr>
            <w:r>
              <w:t>10.000.000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5D97A6" w14:textId="77777777" w:rsidR="005125A7" w:rsidRDefault="00304712">
            <w:pPr>
              <w:pStyle w:val="Other0"/>
              <w:jc w:val="right"/>
            </w:pPr>
            <w:r>
              <w:t>6.000.000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80D7" w14:textId="77777777" w:rsidR="005125A7" w:rsidRDefault="00304712">
            <w:pPr>
              <w:pStyle w:val="Other0"/>
              <w:ind w:firstLine="460"/>
              <w:jc w:val="both"/>
            </w:pPr>
            <w:r>
              <w:t>4.000.000</w:t>
            </w:r>
          </w:p>
        </w:tc>
      </w:tr>
      <w:tr w:rsidR="005125A7" w14:paraId="3F71AAE8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BDDF8E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67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62660" w14:textId="77777777" w:rsidR="005125A7" w:rsidRDefault="00304712">
            <w:pPr>
              <w:pStyle w:val="Other0"/>
            </w:pPr>
            <w:r>
              <w:t>Đường tránh QL4D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6AF7E9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B5609D" w14:textId="77777777" w:rsidR="005125A7" w:rsidRDefault="00304712">
            <w:pPr>
              <w:pStyle w:val="Other0"/>
              <w:spacing w:line="264" w:lineRule="auto"/>
            </w:pPr>
            <w:r>
              <w:t>Từ giáp địa phận phường Hàm Rồng đến hết địa phận phường Phan Si Păng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483F00" w14:textId="77777777" w:rsidR="005125A7" w:rsidRDefault="00304712">
            <w:pPr>
              <w:pStyle w:val="Other0"/>
              <w:jc w:val="right"/>
            </w:pPr>
            <w:r>
              <w:t>6.000.000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5C648" w14:textId="77777777" w:rsidR="005125A7" w:rsidRDefault="00304712">
            <w:pPr>
              <w:pStyle w:val="Other0"/>
              <w:jc w:val="right"/>
            </w:pPr>
            <w:r>
              <w:t>3.600.000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857C" w14:textId="77777777" w:rsidR="005125A7" w:rsidRDefault="00304712">
            <w:pPr>
              <w:pStyle w:val="Other0"/>
              <w:ind w:firstLine="460"/>
              <w:jc w:val="both"/>
            </w:pPr>
            <w:r>
              <w:t>2.400.000</w:t>
            </w:r>
          </w:p>
        </w:tc>
      </w:tr>
      <w:tr w:rsidR="005125A7" w14:paraId="5BCBB9CC" w14:textId="77777777">
        <w:trPr>
          <w:trHeight w:hRule="exact" w:val="116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B65D5A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68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27FBB9" w14:textId="77777777" w:rsidR="005125A7" w:rsidRDefault="00304712">
            <w:pPr>
              <w:pStyle w:val="Other0"/>
            </w:pPr>
            <w:r>
              <w:t>Đường đi Suối Hồ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F09A43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5ABCB5" w14:textId="77777777" w:rsidR="005125A7" w:rsidRDefault="00304712">
            <w:pPr>
              <w:pStyle w:val="Other0"/>
              <w:spacing w:line="266" w:lineRule="auto"/>
            </w:pPr>
            <w:r>
              <w:t xml:space="preserve">Từ đường Điện Biên Phủ (tổ 1 phường Phan Si Păng) đến hết nhà Bình Đào (đường vào cống huyện) </w:t>
            </w:r>
            <w:r>
              <w:rPr>
                <w:b/>
                <w:bCs/>
              </w:rPr>
              <w:t xml:space="preserve">nay sửa đổi là </w:t>
            </w:r>
            <w:r>
              <w:t>Từ đường Điện Biên Phủ (tổ 1 phường Phan Si Păng) đến hết nhà Lâm Mý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06205C" w14:textId="77777777" w:rsidR="005125A7" w:rsidRDefault="00304712">
            <w:pPr>
              <w:pStyle w:val="Other0"/>
              <w:ind w:firstLine="340"/>
              <w:jc w:val="both"/>
            </w:pPr>
            <w:r>
              <w:t>15.000.000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40A2A" w14:textId="77777777" w:rsidR="005125A7" w:rsidRDefault="00304712">
            <w:pPr>
              <w:pStyle w:val="Other0"/>
              <w:jc w:val="right"/>
            </w:pPr>
            <w:r>
              <w:t>9.000.000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D58F" w14:textId="77777777" w:rsidR="005125A7" w:rsidRDefault="00304712">
            <w:pPr>
              <w:pStyle w:val="Other0"/>
              <w:ind w:firstLine="460"/>
              <w:jc w:val="both"/>
            </w:pPr>
            <w:r>
              <w:t>6.000.000</w:t>
            </w:r>
          </w:p>
        </w:tc>
      </w:tr>
      <w:tr w:rsidR="005125A7" w14:paraId="44C4F6F1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A3A1B3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69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7F1AA7" w14:textId="77777777" w:rsidR="005125A7" w:rsidRDefault="00304712">
            <w:pPr>
              <w:pStyle w:val="Other0"/>
            </w:pPr>
            <w:r>
              <w:t>Ngõ vườn treo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2E7593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615A73" w14:textId="77777777" w:rsidR="005125A7" w:rsidRDefault="00304712">
            <w:pPr>
              <w:pStyle w:val="Other0"/>
            </w:pPr>
            <w:r>
              <w:t>Từ cách đường Điện Biên Phủ 50m đến hết sân bóng ông Thanh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D7C3A6" w14:textId="77777777" w:rsidR="005125A7" w:rsidRDefault="00304712">
            <w:pPr>
              <w:pStyle w:val="Other0"/>
              <w:ind w:firstLine="340"/>
              <w:jc w:val="both"/>
            </w:pPr>
            <w:r>
              <w:t>12.000.000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7970EC" w14:textId="77777777" w:rsidR="005125A7" w:rsidRDefault="00304712">
            <w:pPr>
              <w:pStyle w:val="Other0"/>
              <w:jc w:val="right"/>
            </w:pPr>
            <w:r>
              <w:t>7.200.000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01BA" w14:textId="77777777" w:rsidR="005125A7" w:rsidRDefault="00304712">
            <w:pPr>
              <w:pStyle w:val="Other0"/>
              <w:ind w:firstLine="460"/>
              <w:jc w:val="both"/>
            </w:pPr>
            <w:r>
              <w:t>4.800.000</w:t>
            </w:r>
          </w:p>
        </w:tc>
      </w:tr>
      <w:tr w:rsidR="005125A7" w14:paraId="01FE7160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424222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70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EFF03D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E01E7E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FE8272" w14:textId="77777777" w:rsidR="005125A7" w:rsidRDefault="00304712">
            <w:pPr>
              <w:pStyle w:val="Other0"/>
            </w:pPr>
            <w:r>
              <w:t>Từ cách đường Điện Biên Phủ 50m đến Thiền viện Trúc Lâm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DF0B81" w14:textId="77777777" w:rsidR="005125A7" w:rsidRDefault="00304712">
            <w:pPr>
              <w:pStyle w:val="Other0"/>
              <w:ind w:firstLine="340"/>
              <w:jc w:val="both"/>
            </w:pPr>
            <w:r>
              <w:t>10.000.000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C947A0" w14:textId="77777777" w:rsidR="005125A7" w:rsidRDefault="00304712">
            <w:pPr>
              <w:pStyle w:val="Other0"/>
              <w:jc w:val="right"/>
            </w:pPr>
            <w:r>
              <w:t>6.000.000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B751" w14:textId="77777777" w:rsidR="005125A7" w:rsidRDefault="00304712">
            <w:pPr>
              <w:pStyle w:val="Other0"/>
              <w:ind w:firstLine="460"/>
              <w:jc w:val="both"/>
            </w:pPr>
            <w:r>
              <w:t>4.000.000</w:t>
            </w:r>
          </w:p>
        </w:tc>
      </w:tr>
      <w:tr w:rsidR="005125A7" w14:paraId="01716E12" w14:textId="77777777">
        <w:trPr>
          <w:trHeight w:hRule="exact" w:val="87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502647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71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D92054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B9F947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9CEC90" w14:textId="77777777" w:rsidR="005125A7" w:rsidRDefault="00304712">
            <w:pPr>
              <w:pStyle w:val="Other0"/>
              <w:spacing w:line="283" w:lineRule="auto"/>
            </w:pPr>
            <w:r>
              <w:t xml:space="preserve">Từ số nhà 10 đến giáp chân kè đá Thiền viện Trúc Lâm (nhà ông Thắng Trang) </w:t>
            </w:r>
            <w:r>
              <w:rPr>
                <w:b/>
                <w:bCs/>
              </w:rPr>
              <w:t xml:space="preserve">nay sửa đổi là </w:t>
            </w:r>
            <w:r>
              <w:t>Từ đường rẽ Thiền Viện đến hết ngõ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2C2CFF" w14:textId="77777777" w:rsidR="005125A7" w:rsidRDefault="00304712">
            <w:pPr>
              <w:pStyle w:val="Other0"/>
              <w:jc w:val="right"/>
            </w:pPr>
            <w:r>
              <w:t>8.500.000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C726EE" w14:textId="77777777" w:rsidR="005125A7" w:rsidRDefault="00304712">
            <w:pPr>
              <w:pStyle w:val="Other0"/>
              <w:jc w:val="right"/>
            </w:pPr>
            <w:r>
              <w:t>5.100.000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2858" w14:textId="77777777" w:rsidR="005125A7" w:rsidRDefault="00304712">
            <w:pPr>
              <w:pStyle w:val="Other0"/>
              <w:ind w:firstLine="460"/>
              <w:jc w:val="both"/>
            </w:pPr>
            <w:r>
              <w:t>3.400.000</w:t>
            </w:r>
          </w:p>
        </w:tc>
      </w:tr>
      <w:tr w:rsidR="005125A7" w14:paraId="13E131B7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98618E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72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E38D8F" w14:textId="77777777" w:rsidR="005125A7" w:rsidRDefault="00304712">
            <w:pPr>
              <w:pStyle w:val="Other0"/>
            </w:pPr>
            <w:r>
              <w:t>Đường Phạm Ngọc Thạch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BA677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2002C5" w14:textId="77777777" w:rsidR="005125A7" w:rsidRDefault="00304712">
            <w:pPr>
              <w:pStyle w:val="Other0"/>
            </w:pPr>
            <w:r>
              <w:t>Từ đường Điện Biên Phủ đến cổng Traphaco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16FE6F" w14:textId="77777777" w:rsidR="005125A7" w:rsidRDefault="00304712">
            <w:pPr>
              <w:pStyle w:val="Other0"/>
              <w:ind w:firstLine="340"/>
              <w:jc w:val="both"/>
            </w:pPr>
            <w:r>
              <w:t>15.000.000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2BAB02" w14:textId="77777777" w:rsidR="005125A7" w:rsidRDefault="00304712">
            <w:pPr>
              <w:pStyle w:val="Other0"/>
              <w:jc w:val="right"/>
            </w:pPr>
            <w:r>
              <w:t>9.000.000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C5EE4" w14:textId="77777777" w:rsidR="005125A7" w:rsidRDefault="00304712">
            <w:pPr>
              <w:pStyle w:val="Other0"/>
              <w:ind w:firstLine="460"/>
              <w:jc w:val="both"/>
            </w:pPr>
            <w:r>
              <w:t>6.000.000</w:t>
            </w:r>
          </w:p>
        </w:tc>
      </w:tr>
      <w:tr w:rsidR="005125A7" w14:paraId="673642F6" w14:textId="77777777">
        <w:trPr>
          <w:trHeight w:hRule="exact" w:val="4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3CE7A3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73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8F2DDB" w14:textId="77777777" w:rsidR="005125A7" w:rsidRDefault="00304712">
            <w:pPr>
              <w:pStyle w:val="Other0"/>
              <w:spacing w:line="266" w:lineRule="auto"/>
            </w:pPr>
            <w:r>
              <w:t>Đường HC1- đường quy hoạch Trung tâm hành chính mới xa Sa Pa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DF1C0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4205FE" w14:textId="77777777" w:rsidR="005125A7" w:rsidRDefault="00304712">
            <w:pPr>
              <w:pStyle w:val="Other0"/>
            </w:pPr>
            <w:r>
              <w:t>Các lộ 1,2,3,4 thuộc LK4 và các lô 6,7,8 thuộc LK3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EC9A85" w14:textId="77777777" w:rsidR="005125A7" w:rsidRDefault="00304712">
            <w:pPr>
              <w:pStyle w:val="Other0"/>
              <w:ind w:firstLine="340"/>
              <w:jc w:val="both"/>
            </w:pPr>
            <w:r>
              <w:t>34.800.000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F0B177" w14:textId="77777777" w:rsidR="005125A7" w:rsidRDefault="00304712">
            <w:pPr>
              <w:pStyle w:val="Other0"/>
              <w:jc w:val="right"/>
            </w:pPr>
            <w:r>
              <w:t>20.880.000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F135" w14:textId="77777777" w:rsidR="005125A7" w:rsidRDefault="00304712">
            <w:pPr>
              <w:pStyle w:val="Other0"/>
              <w:jc w:val="right"/>
            </w:pPr>
            <w:r>
              <w:t>13.920.000</w:t>
            </w:r>
          </w:p>
        </w:tc>
      </w:tr>
      <w:tr w:rsidR="005125A7" w14:paraId="638F4887" w14:textId="77777777">
        <w:trPr>
          <w:trHeight w:hRule="exact" w:val="41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B3C6DD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74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E0CA8D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C75AE3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F6A43C" w14:textId="77777777" w:rsidR="005125A7" w:rsidRDefault="00304712">
            <w:pPr>
              <w:pStyle w:val="Other0"/>
            </w:pPr>
            <w:r>
              <w:t>Các lô 5,6,7 thuộc LK4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076F9C" w14:textId="77777777" w:rsidR="005125A7" w:rsidRDefault="00304712">
            <w:pPr>
              <w:pStyle w:val="Other0"/>
              <w:ind w:firstLine="340"/>
              <w:jc w:val="both"/>
            </w:pPr>
            <w:r>
              <w:t>33.200.000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517709" w14:textId="77777777" w:rsidR="005125A7" w:rsidRDefault="00304712">
            <w:pPr>
              <w:pStyle w:val="Other0"/>
              <w:jc w:val="right"/>
            </w:pPr>
            <w:r>
              <w:t>19.920.000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530F" w14:textId="77777777" w:rsidR="005125A7" w:rsidRDefault="00304712">
            <w:pPr>
              <w:pStyle w:val="Other0"/>
              <w:jc w:val="right"/>
            </w:pPr>
            <w:r>
              <w:t>13.280.000</w:t>
            </w:r>
          </w:p>
        </w:tc>
      </w:tr>
      <w:tr w:rsidR="005125A7" w14:paraId="3477D906" w14:textId="77777777">
        <w:trPr>
          <w:trHeight w:hRule="exact" w:val="87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DE5A55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75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C28F4" w14:textId="77777777" w:rsidR="005125A7" w:rsidRDefault="00304712">
            <w:pPr>
              <w:pStyle w:val="Other0"/>
              <w:spacing w:line="266" w:lineRule="auto"/>
            </w:pPr>
            <w:r>
              <w:t>Đường HC4-đường quy hoạch Trung tâm hành chính mới xa Sa Pa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FBC35A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821BB5" w14:textId="77777777" w:rsidR="005125A7" w:rsidRDefault="00304712">
            <w:pPr>
              <w:pStyle w:val="Other0"/>
            </w:pPr>
            <w:r>
              <w:t>LK1, LK2 và các lô 1, 2,3, 4, 5 thuộc LK3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6D9138" w14:textId="77777777" w:rsidR="005125A7" w:rsidRDefault="00304712">
            <w:pPr>
              <w:pStyle w:val="Other0"/>
              <w:ind w:firstLine="340"/>
              <w:jc w:val="both"/>
            </w:pPr>
            <w:r>
              <w:t>29.700.000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690078" w14:textId="77777777" w:rsidR="005125A7" w:rsidRDefault="00304712">
            <w:pPr>
              <w:pStyle w:val="Other0"/>
              <w:jc w:val="right"/>
            </w:pPr>
            <w:r>
              <w:t>17.820.000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AE04" w14:textId="77777777" w:rsidR="005125A7" w:rsidRDefault="00304712">
            <w:pPr>
              <w:pStyle w:val="Other0"/>
              <w:jc w:val="right"/>
            </w:pPr>
            <w:r>
              <w:t>11.880.000</w:t>
            </w:r>
          </w:p>
        </w:tc>
      </w:tr>
      <w:tr w:rsidR="005125A7" w14:paraId="72742161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CD8189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76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EF541E" w14:textId="77777777" w:rsidR="005125A7" w:rsidRDefault="00304712">
            <w:pPr>
              <w:pStyle w:val="Other0"/>
              <w:spacing w:line="269" w:lineRule="auto"/>
            </w:pPr>
            <w:r>
              <w:t>Ngõ giáp số nhà 636 đường Điện Biên Phủ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7AB36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4057B8" w14:textId="77777777" w:rsidR="005125A7" w:rsidRDefault="00304712">
            <w:pPr>
              <w:pStyle w:val="Other0"/>
            </w:pPr>
            <w:r>
              <w:t>Từ đường Điện Biên Phủ đến hết ngõ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72129F" w14:textId="77777777" w:rsidR="005125A7" w:rsidRDefault="00304712">
            <w:pPr>
              <w:pStyle w:val="Other0"/>
              <w:jc w:val="right"/>
            </w:pPr>
            <w:r>
              <w:t>8.000.000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414371" w14:textId="77777777" w:rsidR="005125A7" w:rsidRDefault="00304712">
            <w:pPr>
              <w:pStyle w:val="Other0"/>
              <w:jc w:val="right"/>
            </w:pPr>
            <w:r>
              <w:t>4.800.000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0C43" w14:textId="77777777" w:rsidR="005125A7" w:rsidRDefault="00304712">
            <w:pPr>
              <w:pStyle w:val="Other0"/>
              <w:ind w:firstLine="460"/>
              <w:jc w:val="both"/>
            </w:pPr>
            <w:r>
              <w:t>3.200.000</w:t>
            </w:r>
          </w:p>
        </w:tc>
      </w:tr>
      <w:tr w:rsidR="005125A7" w14:paraId="07A20583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318B89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77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C2E601" w14:textId="77777777" w:rsidR="005125A7" w:rsidRDefault="00304712">
            <w:pPr>
              <w:pStyle w:val="Other0"/>
            </w:pPr>
            <w:r>
              <w:t>Các đường khu tái định cư Tây Bắc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FE891C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DEBB5C" w14:textId="77777777" w:rsidR="005125A7" w:rsidRDefault="00304712">
            <w:pPr>
              <w:pStyle w:val="Other0"/>
            </w:pPr>
            <w:r>
              <w:t>Tuyến đường T1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C67723" w14:textId="77777777" w:rsidR="005125A7" w:rsidRDefault="00304712">
            <w:pPr>
              <w:pStyle w:val="Other0"/>
              <w:ind w:firstLine="340"/>
              <w:jc w:val="both"/>
            </w:pPr>
            <w:r>
              <w:t>25.000.000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D554D4" w14:textId="77777777" w:rsidR="005125A7" w:rsidRDefault="00304712">
            <w:pPr>
              <w:pStyle w:val="Other0"/>
              <w:jc w:val="right"/>
            </w:pPr>
            <w:r>
              <w:t>15.000.000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41E0F" w14:textId="77777777" w:rsidR="005125A7" w:rsidRDefault="00304712">
            <w:pPr>
              <w:pStyle w:val="Other0"/>
              <w:jc w:val="right"/>
            </w:pPr>
            <w:r>
              <w:t>10.000.000</w:t>
            </w:r>
          </w:p>
        </w:tc>
      </w:tr>
      <w:tr w:rsidR="005125A7" w14:paraId="0DC3E398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BA20D1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78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89F4E7" w14:textId="77777777" w:rsidR="005125A7" w:rsidRDefault="00304712">
            <w:pPr>
              <w:pStyle w:val="Other0"/>
            </w:pPr>
            <w:r>
              <w:t>Các đường khu tái định cư Tây Bắc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8508DF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B253BD" w14:textId="77777777" w:rsidR="005125A7" w:rsidRDefault="00304712">
            <w:pPr>
              <w:pStyle w:val="Other0"/>
            </w:pPr>
            <w:r>
              <w:t>Các tuyến đường còn lại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4355E6" w14:textId="77777777" w:rsidR="005125A7" w:rsidRDefault="00304712">
            <w:pPr>
              <w:pStyle w:val="Other0"/>
              <w:ind w:firstLine="340"/>
              <w:jc w:val="both"/>
            </w:pPr>
            <w:r>
              <w:t>24.000.000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432309" w14:textId="77777777" w:rsidR="005125A7" w:rsidRDefault="00304712">
            <w:pPr>
              <w:pStyle w:val="Other0"/>
              <w:jc w:val="right"/>
            </w:pPr>
            <w:r>
              <w:t>14.400.000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3D8E0" w14:textId="77777777" w:rsidR="005125A7" w:rsidRDefault="00304712">
            <w:pPr>
              <w:pStyle w:val="Other0"/>
              <w:ind w:firstLine="460"/>
              <w:jc w:val="both"/>
            </w:pPr>
            <w:r>
              <w:t>9.600.000</w:t>
            </w:r>
          </w:p>
        </w:tc>
      </w:tr>
      <w:tr w:rsidR="005125A7" w14:paraId="6D28F90B" w14:textId="77777777">
        <w:trPr>
          <w:trHeight w:hRule="exact" w:val="59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EE602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79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CA9F84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5634B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302471" w14:textId="77777777" w:rsidR="005125A7" w:rsidRDefault="00304712">
            <w:pPr>
              <w:pStyle w:val="Other0"/>
              <w:spacing w:line="264" w:lineRule="auto"/>
            </w:pPr>
            <w:r>
              <w:t>Từ ngõ giáp nhà số 021 đường Thác Bạc (đường vào nhà ông Xuẩn) đến đường Nguyễn Chí Thanh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30174" w14:textId="77777777" w:rsidR="005125A7" w:rsidRDefault="00304712">
            <w:pPr>
              <w:pStyle w:val="Other0"/>
              <w:ind w:firstLine="340"/>
              <w:jc w:val="both"/>
            </w:pPr>
            <w:r>
              <w:t>24.000.000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BA976" w14:textId="77777777" w:rsidR="005125A7" w:rsidRDefault="00304712">
            <w:pPr>
              <w:pStyle w:val="Other0"/>
              <w:jc w:val="right"/>
            </w:pPr>
            <w:r>
              <w:t>14.400.000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0A67" w14:textId="77777777" w:rsidR="005125A7" w:rsidRDefault="00304712">
            <w:pPr>
              <w:pStyle w:val="Other0"/>
              <w:ind w:firstLine="460"/>
              <w:jc w:val="both"/>
            </w:pPr>
            <w:r>
              <w:t>9.600.000</w:t>
            </w:r>
          </w:p>
        </w:tc>
      </w:tr>
    </w:tbl>
    <w:p w14:paraId="57E6FCDA" w14:textId="77777777" w:rsidR="005125A7" w:rsidRDefault="0030471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691"/>
        <w:gridCol w:w="773"/>
        <w:gridCol w:w="5866"/>
        <w:gridCol w:w="1387"/>
        <w:gridCol w:w="1382"/>
        <w:gridCol w:w="1402"/>
      </w:tblGrid>
      <w:tr w:rsidR="005125A7" w14:paraId="25F5A77C" w14:textId="77777777">
        <w:trPr>
          <w:trHeight w:hRule="exact" w:val="302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7F19BA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0AC8F0" w14:textId="0D5F5457" w:rsidR="005125A7" w:rsidRDefault="00B73E6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C96AA3" w14:textId="77777777" w:rsidR="00B73E62" w:rsidRDefault="00304712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Loại </w:t>
            </w:r>
          </w:p>
          <w:p w14:paraId="0ECB8D43" w14:textId="2561BE2C" w:rsidR="005125A7" w:rsidRDefault="0030471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đô thị</w:t>
            </w:r>
          </w:p>
        </w:tc>
        <w:tc>
          <w:tcPr>
            <w:tcW w:w="5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F6F04C" w14:textId="0ED17B68" w:rsidR="005125A7" w:rsidRDefault="00B666DE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D6CD9" w14:textId="3D340446" w:rsidR="005125A7" w:rsidRDefault="00B666DE">
            <w:pPr>
              <w:pStyle w:val="Other0"/>
              <w:jc w:val="center"/>
            </w:pPr>
            <w:r>
              <w:rPr>
                <w:b/>
                <w:bCs/>
              </w:rPr>
              <w:t xml:space="preserve">Giá đất </w:t>
            </w:r>
          </w:p>
        </w:tc>
      </w:tr>
      <w:tr w:rsidR="005125A7" w14:paraId="67DBAA06" w14:textId="77777777">
        <w:trPr>
          <w:trHeight w:hRule="exact" w:val="581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27140A" w14:textId="77777777" w:rsidR="005125A7" w:rsidRDefault="005125A7"/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8B539" w14:textId="77777777" w:rsidR="005125A7" w:rsidRDefault="005125A7"/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8D33A2" w14:textId="77777777" w:rsidR="005125A7" w:rsidRDefault="005125A7"/>
        </w:tc>
        <w:tc>
          <w:tcPr>
            <w:tcW w:w="58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02A538" w14:textId="77777777" w:rsidR="005125A7" w:rsidRDefault="005125A7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89273E" w14:textId="77777777" w:rsidR="005125A7" w:rsidRDefault="00304712">
            <w:pPr>
              <w:pStyle w:val="Other0"/>
              <w:ind w:right="20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3FE187" w14:textId="77777777" w:rsidR="00B73E62" w:rsidRDefault="00304712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10B33D75" w14:textId="4FC72E16" w:rsidR="005125A7" w:rsidRDefault="00304712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6D7CE" w14:textId="77777777" w:rsidR="00B73E62" w:rsidRDefault="00304712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Giá đất</w:t>
            </w:r>
          </w:p>
          <w:p w14:paraId="4749735E" w14:textId="58BBC239" w:rsidR="005125A7" w:rsidRDefault="0030471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 CSSX PNN</w:t>
            </w:r>
          </w:p>
        </w:tc>
      </w:tr>
      <w:tr w:rsidR="005125A7" w14:paraId="60AB10CF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168FF4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80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9D7370" w14:textId="77777777" w:rsidR="005125A7" w:rsidRDefault="00304712">
            <w:pPr>
              <w:pStyle w:val="Other0"/>
              <w:spacing w:before="140"/>
            </w:pPr>
            <w:r>
              <w:t>Đường Thác Bạc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62437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C2F369" w14:textId="77777777" w:rsidR="005125A7" w:rsidRDefault="00304712">
            <w:pPr>
              <w:pStyle w:val="Other0"/>
            </w:pPr>
            <w:r>
              <w:t>Từ đường Nguyễn Chí Thanh đến đường Điện Biên Phủ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00F291" w14:textId="77777777" w:rsidR="005125A7" w:rsidRDefault="00304712">
            <w:pPr>
              <w:pStyle w:val="Other0"/>
              <w:ind w:firstLine="340"/>
              <w:jc w:val="both"/>
            </w:pPr>
            <w:r>
              <w:t>19.000.000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665C0C" w14:textId="77777777" w:rsidR="005125A7" w:rsidRDefault="00304712">
            <w:pPr>
              <w:pStyle w:val="Other0"/>
              <w:jc w:val="right"/>
            </w:pPr>
            <w:r>
              <w:t>11.400.000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61B1D" w14:textId="77777777" w:rsidR="005125A7" w:rsidRDefault="00304712">
            <w:pPr>
              <w:pStyle w:val="Other0"/>
              <w:ind w:firstLine="460"/>
              <w:jc w:val="both"/>
            </w:pPr>
            <w:r>
              <w:t>7.600.000</w:t>
            </w:r>
          </w:p>
        </w:tc>
      </w:tr>
      <w:tr w:rsidR="005125A7" w14:paraId="37E0A328" w14:textId="77777777">
        <w:trPr>
          <w:trHeight w:hRule="exact" w:val="86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0B6E8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81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F65B6BA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1FCC3F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EB5C17" w14:textId="77777777" w:rsidR="005125A7" w:rsidRDefault="00304712">
            <w:pPr>
              <w:pStyle w:val="Other0"/>
              <w:spacing w:line="266" w:lineRule="auto"/>
            </w:pPr>
            <w:r>
              <w:t xml:space="preserve">Từ khách sạn Đỉnh Cao đến ngõ giáp số nhà 021 (đường vào nhà ông Xuẩn) </w:t>
            </w:r>
            <w:r>
              <w:rPr>
                <w:b/>
                <w:bCs/>
              </w:rPr>
              <w:t xml:space="preserve">nay sửa đổi là </w:t>
            </w:r>
            <w:r>
              <w:t>Từ số nhà 011 đến ngõ giáp số nhà 021 (đường vào nhà ông Xuẩn)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38919C" w14:textId="77777777" w:rsidR="005125A7" w:rsidRDefault="00304712">
            <w:pPr>
              <w:pStyle w:val="Other0"/>
              <w:ind w:firstLine="340"/>
              <w:jc w:val="both"/>
            </w:pPr>
            <w:r>
              <w:t>32.000.000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36CA70" w14:textId="77777777" w:rsidR="005125A7" w:rsidRDefault="00304712">
            <w:pPr>
              <w:pStyle w:val="Other0"/>
              <w:jc w:val="right"/>
            </w:pPr>
            <w:r>
              <w:t>19.200.000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1072" w14:textId="77777777" w:rsidR="005125A7" w:rsidRDefault="00304712">
            <w:pPr>
              <w:pStyle w:val="Other0"/>
              <w:jc w:val="right"/>
            </w:pPr>
            <w:r>
              <w:t>12.800.000</w:t>
            </w:r>
          </w:p>
        </w:tc>
      </w:tr>
      <w:tr w:rsidR="005125A7" w14:paraId="6046461E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E002C8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82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D796EA" w14:textId="77777777" w:rsidR="005125A7" w:rsidRDefault="00304712">
            <w:pPr>
              <w:pStyle w:val="Other0"/>
              <w:spacing w:line="259" w:lineRule="auto"/>
            </w:pPr>
            <w:r>
              <w:t>Ngõ giáp nhà số 021 đường Thác Bạc (ngõ nhà ông Xuẩn)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C543D5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C81E65" w14:textId="77777777" w:rsidR="005125A7" w:rsidRDefault="00304712">
            <w:pPr>
              <w:pStyle w:val="Other0"/>
              <w:spacing w:line="264" w:lineRule="auto"/>
            </w:pPr>
            <w:r>
              <w:t>Từ đường Thác Bạc theo 2 hướng đến hết đất khách sạn Hà Nội và đến nhà điều dưỡng công an tỉnh Lào Cai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42BE45" w14:textId="77777777" w:rsidR="005125A7" w:rsidRDefault="00304712">
            <w:pPr>
              <w:pStyle w:val="Other0"/>
              <w:ind w:firstLine="340"/>
              <w:jc w:val="both"/>
            </w:pPr>
            <w:r>
              <w:t>14.000.000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8A0BAD" w14:textId="77777777" w:rsidR="005125A7" w:rsidRDefault="00304712">
            <w:pPr>
              <w:pStyle w:val="Other0"/>
              <w:ind w:firstLine="460"/>
              <w:jc w:val="both"/>
            </w:pPr>
            <w:r>
              <w:t>8.400.000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9E93" w14:textId="77777777" w:rsidR="005125A7" w:rsidRDefault="00304712">
            <w:pPr>
              <w:pStyle w:val="Other0"/>
              <w:ind w:firstLine="460"/>
              <w:jc w:val="both"/>
            </w:pPr>
            <w:r>
              <w:t>5.600.000</w:t>
            </w:r>
          </w:p>
        </w:tc>
      </w:tr>
      <w:tr w:rsidR="005125A7" w14:paraId="6EE58582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FCC924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83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BD0E32" w14:textId="77777777" w:rsidR="005125A7" w:rsidRDefault="00304712">
            <w:pPr>
              <w:pStyle w:val="Other0"/>
            </w:pPr>
            <w:r>
              <w:t>Ngõ vào nhà ông Hiếu Liên (tổ 3)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D65CC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B1E2C8" w14:textId="77777777" w:rsidR="005125A7" w:rsidRDefault="00304712">
            <w:pPr>
              <w:pStyle w:val="Other0"/>
            </w:pPr>
            <w:r>
              <w:t>Từ đường Thác Bạc vào ngõ nhà ông Hiếu Liên theo các hướng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55FE1B" w14:textId="77777777" w:rsidR="005125A7" w:rsidRDefault="00304712">
            <w:pPr>
              <w:pStyle w:val="Other0"/>
              <w:ind w:firstLine="340"/>
              <w:jc w:val="both"/>
            </w:pPr>
            <w:r>
              <w:t>10.000.000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021792" w14:textId="77777777" w:rsidR="005125A7" w:rsidRDefault="00304712">
            <w:pPr>
              <w:pStyle w:val="Other0"/>
              <w:ind w:firstLine="460"/>
              <w:jc w:val="both"/>
            </w:pPr>
            <w:r>
              <w:t>6.000.000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F3A4" w14:textId="77777777" w:rsidR="005125A7" w:rsidRDefault="00304712">
            <w:pPr>
              <w:pStyle w:val="Other0"/>
              <w:ind w:firstLine="460"/>
              <w:jc w:val="both"/>
            </w:pPr>
            <w:r>
              <w:t>4.000.000</w:t>
            </w:r>
          </w:p>
        </w:tc>
      </w:tr>
      <w:tr w:rsidR="005125A7" w14:paraId="602AD92E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3FCF7F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84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084456" w14:textId="77777777" w:rsidR="005125A7" w:rsidRDefault="00304712">
            <w:pPr>
              <w:pStyle w:val="Other0"/>
            </w:pPr>
            <w:r>
              <w:t>Đường Nguyễn Chí Thanh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323AD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07E1EF" w14:textId="77777777" w:rsidR="005125A7" w:rsidRDefault="00304712">
            <w:pPr>
              <w:pStyle w:val="Other0"/>
            </w:pPr>
            <w:r>
              <w:t>Từ đường Thác Bạc đến đường vào đền Mẫu Thượng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735E85" w14:textId="77777777" w:rsidR="005125A7" w:rsidRDefault="00304712">
            <w:pPr>
              <w:pStyle w:val="Other0"/>
              <w:ind w:firstLine="340"/>
              <w:jc w:val="both"/>
            </w:pPr>
            <w:r>
              <w:t>22.000.000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FE0635" w14:textId="77777777" w:rsidR="005125A7" w:rsidRDefault="00304712">
            <w:pPr>
              <w:pStyle w:val="Other0"/>
              <w:jc w:val="right"/>
            </w:pPr>
            <w:r>
              <w:t>13.200.000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0FCB1" w14:textId="77777777" w:rsidR="005125A7" w:rsidRDefault="00304712">
            <w:pPr>
              <w:pStyle w:val="Other0"/>
              <w:ind w:firstLine="460"/>
              <w:jc w:val="both"/>
            </w:pPr>
            <w:r>
              <w:t>8.800.000</w:t>
            </w:r>
          </w:p>
        </w:tc>
      </w:tr>
      <w:tr w:rsidR="005125A7" w14:paraId="079D7A97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AB378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85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23E2CD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C0B50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ECBBCF" w14:textId="77777777" w:rsidR="005125A7" w:rsidRDefault="00304712">
            <w:pPr>
              <w:pStyle w:val="Other0"/>
            </w:pPr>
            <w:r>
              <w:t>Từ đường vào đền Mẫu Thượng đến đường Điện Biên Phủ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EDC2E1" w14:textId="77777777" w:rsidR="005125A7" w:rsidRDefault="00304712">
            <w:pPr>
              <w:pStyle w:val="Other0"/>
              <w:ind w:firstLine="340"/>
              <w:jc w:val="both"/>
            </w:pPr>
            <w:r>
              <w:t>16.000.000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59DA94" w14:textId="77777777" w:rsidR="005125A7" w:rsidRDefault="00304712">
            <w:pPr>
              <w:pStyle w:val="Other0"/>
              <w:ind w:firstLine="460"/>
              <w:jc w:val="both"/>
            </w:pPr>
            <w:r>
              <w:t>9.600.000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1305" w14:textId="77777777" w:rsidR="005125A7" w:rsidRDefault="00304712">
            <w:pPr>
              <w:pStyle w:val="Other0"/>
              <w:ind w:firstLine="460"/>
              <w:jc w:val="both"/>
            </w:pPr>
            <w:r>
              <w:t>6.400.000</w:t>
            </w:r>
          </w:p>
        </w:tc>
      </w:tr>
      <w:tr w:rsidR="005125A7" w14:paraId="004A8FD4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74A92E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86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8B17A2" w14:textId="77777777" w:rsidR="005125A7" w:rsidRDefault="00304712">
            <w:pPr>
              <w:pStyle w:val="Other0"/>
            </w:pPr>
            <w:r>
              <w:t>Đường cũ vào Đài Khí tượng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169E75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9CB0A" w14:textId="77777777" w:rsidR="005125A7" w:rsidRDefault="00304712">
            <w:pPr>
              <w:pStyle w:val="Other0"/>
            </w:pPr>
            <w:r>
              <w:t>Từ đường Nguyễn Chí Thanh đến lối lên cũ của Đài Khí tượng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7F24FC" w14:textId="77777777" w:rsidR="005125A7" w:rsidRDefault="00304712">
            <w:pPr>
              <w:pStyle w:val="Other0"/>
              <w:ind w:firstLine="340"/>
              <w:jc w:val="both"/>
            </w:pPr>
            <w:r>
              <w:t>11.250.000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BAB609" w14:textId="77777777" w:rsidR="005125A7" w:rsidRDefault="00304712">
            <w:pPr>
              <w:pStyle w:val="Other0"/>
              <w:ind w:firstLine="460"/>
              <w:jc w:val="both"/>
            </w:pPr>
            <w:r>
              <w:t>6.750.000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2C9F" w14:textId="77777777" w:rsidR="005125A7" w:rsidRDefault="00304712">
            <w:pPr>
              <w:pStyle w:val="Other0"/>
              <w:ind w:firstLine="460"/>
              <w:jc w:val="both"/>
            </w:pPr>
            <w:r>
              <w:t>4.500.000</w:t>
            </w:r>
          </w:p>
        </w:tc>
      </w:tr>
      <w:tr w:rsidR="005125A7" w14:paraId="250D95A5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7C771B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87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F21E68" w14:textId="77777777" w:rsidR="005125A7" w:rsidRDefault="00304712">
            <w:pPr>
              <w:pStyle w:val="Other0"/>
              <w:spacing w:line="264" w:lineRule="auto"/>
            </w:pPr>
            <w:r>
              <w:t>Ngõ giáp số nhà 73 đường Nguyễn Chí Thanh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85243E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CC3BA8" w14:textId="77777777" w:rsidR="005125A7" w:rsidRDefault="00304712">
            <w:pPr>
              <w:pStyle w:val="Other0"/>
            </w:pPr>
            <w:r>
              <w:t>Từ đường Nguyễn Chí Thanh đến nhà đá bà Thoa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1993C4" w14:textId="77777777" w:rsidR="005125A7" w:rsidRDefault="00304712">
            <w:pPr>
              <w:pStyle w:val="Other0"/>
              <w:jc w:val="right"/>
            </w:pPr>
            <w:r>
              <w:t>8.000.000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46AA3B" w14:textId="77777777" w:rsidR="005125A7" w:rsidRDefault="00304712">
            <w:pPr>
              <w:pStyle w:val="Other0"/>
              <w:ind w:firstLine="460"/>
              <w:jc w:val="both"/>
            </w:pPr>
            <w:r>
              <w:t>4.800.000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8614" w14:textId="77777777" w:rsidR="005125A7" w:rsidRDefault="00304712">
            <w:pPr>
              <w:pStyle w:val="Other0"/>
              <w:ind w:firstLine="460"/>
              <w:jc w:val="both"/>
            </w:pPr>
            <w:r>
              <w:t>3.200.000</w:t>
            </w:r>
          </w:p>
        </w:tc>
      </w:tr>
      <w:tr w:rsidR="005125A7" w14:paraId="2464561C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328F78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88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B6AEBB" w14:textId="77777777" w:rsidR="005125A7" w:rsidRDefault="00304712">
            <w:pPr>
              <w:pStyle w:val="Other0"/>
            </w:pPr>
            <w:r>
              <w:t>Đường vào Đài Vật lý địa cầu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5A285B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CAFE87" w14:textId="77777777" w:rsidR="005125A7" w:rsidRDefault="00304712">
            <w:pPr>
              <w:pStyle w:val="Other0"/>
            </w:pPr>
            <w:r>
              <w:t>Từ đường Nguyễn Chí Thanh đến cổng Đài Vật lý địa cầu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936838" w14:textId="77777777" w:rsidR="005125A7" w:rsidRDefault="00304712">
            <w:pPr>
              <w:pStyle w:val="Other0"/>
              <w:jc w:val="right"/>
            </w:pPr>
            <w:r>
              <w:t>8.000.000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120AC2" w14:textId="77777777" w:rsidR="005125A7" w:rsidRDefault="00304712">
            <w:pPr>
              <w:pStyle w:val="Other0"/>
              <w:ind w:firstLine="460"/>
              <w:jc w:val="both"/>
            </w:pPr>
            <w:r>
              <w:t>4.800.000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362DB" w14:textId="77777777" w:rsidR="005125A7" w:rsidRDefault="00304712">
            <w:pPr>
              <w:pStyle w:val="Other0"/>
              <w:ind w:firstLine="460"/>
              <w:jc w:val="both"/>
            </w:pPr>
            <w:r>
              <w:t>3.200.000</w:t>
            </w:r>
          </w:p>
        </w:tc>
      </w:tr>
      <w:tr w:rsidR="005125A7" w14:paraId="1F0AA67E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482EE3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89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3B9594" w14:textId="77777777" w:rsidR="005125A7" w:rsidRDefault="00304712">
            <w:pPr>
              <w:pStyle w:val="Other0"/>
            </w:pPr>
            <w:r>
              <w:t>Đường vào đền Mẫu Thượng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623CF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F89C41" w14:textId="77777777" w:rsidR="005125A7" w:rsidRDefault="00304712">
            <w:pPr>
              <w:pStyle w:val="Other0"/>
            </w:pPr>
            <w:r>
              <w:t>Từ đường Nguyễn Chí Thanh đến đường Điện Biên Phủ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8F6492" w14:textId="77777777" w:rsidR="005125A7" w:rsidRDefault="00304712">
            <w:pPr>
              <w:pStyle w:val="Other0"/>
              <w:ind w:firstLine="340"/>
              <w:jc w:val="both"/>
            </w:pPr>
            <w:r>
              <w:t>10.000.000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1211A7" w14:textId="77777777" w:rsidR="005125A7" w:rsidRDefault="00304712">
            <w:pPr>
              <w:pStyle w:val="Other0"/>
              <w:ind w:firstLine="460"/>
              <w:jc w:val="both"/>
            </w:pPr>
            <w:r>
              <w:t>6.000.000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BFAA0" w14:textId="77777777" w:rsidR="005125A7" w:rsidRDefault="00304712">
            <w:pPr>
              <w:pStyle w:val="Other0"/>
              <w:ind w:firstLine="460"/>
              <w:jc w:val="both"/>
            </w:pPr>
            <w:r>
              <w:t>4.000.000</w:t>
            </w:r>
          </w:p>
        </w:tc>
      </w:tr>
      <w:tr w:rsidR="005125A7" w14:paraId="362ED55A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A1E57E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90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EE1C0B" w14:textId="77777777" w:rsidR="005125A7" w:rsidRDefault="00304712">
            <w:pPr>
              <w:pStyle w:val="Other0"/>
              <w:spacing w:line="264" w:lineRule="auto"/>
            </w:pPr>
            <w:r>
              <w:t>Ngõ 95 đường Nguyễn Chí Thanh (ngõ vào trung tâm giống cũ)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6A2D8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211EF" w14:textId="77777777" w:rsidR="005125A7" w:rsidRDefault="00304712">
            <w:pPr>
              <w:pStyle w:val="Other0"/>
            </w:pPr>
            <w:r>
              <w:t>Từ đường Nguyễn Chí Thanh đến khu nhà ở Sun Home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C6D304" w14:textId="77777777" w:rsidR="005125A7" w:rsidRDefault="00304712">
            <w:pPr>
              <w:pStyle w:val="Other0"/>
              <w:jc w:val="right"/>
            </w:pPr>
            <w:r>
              <w:t>9.000.000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9A2E73" w14:textId="77777777" w:rsidR="005125A7" w:rsidRDefault="00304712">
            <w:pPr>
              <w:pStyle w:val="Other0"/>
              <w:ind w:firstLine="460"/>
              <w:jc w:val="both"/>
            </w:pPr>
            <w:r>
              <w:t>5.400.000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BE21" w14:textId="77777777" w:rsidR="005125A7" w:rsidRDefault="00304712">
            <w:pPr>
              <w:pStyle w:val="Other0"/>
              <w:ind w:firstLine="460"/>
              <w:jc w:val="both"/>
            </w:pPr>
            <w:r>
              <w:t>3.600.000</w:t>
            </w:r>
          </w:p>
        </w:tc>
      </w:tr>
      <w:tr w:rsidR="005125A7" w14:paraId="0F28D58D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BB9D9C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91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9A4130" w14:textId="77777777" w:rsidR="005125A7" w:rsidRDefault="00304712">
            <w:pPr>
              <w:pStyle w:val="Other0"/>
            </w:pPr>
            <w:r>
              <w:t xml:space="preserve">Đường </w:t>
            </w:r>
            <w:r>
              <w:rPr>
                <w:lang w:val="en-US" w:eastAsia="en-US" w:bidi="en-US"/>
              </w:rPr>
              <w:t xml:space="preserve">Fan </w:t>
            </w:r>
            <w:r>
              <w:t>Si Păng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C3AE45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01731E" w14:textId="77777777" w:rsidR="005125A7" w:rsidRDefault="00304712">
            <w:pPr>
              <w:pStyle w:val="Other0"/>
            </w:pPr>
            <w:r>
              <w:t xml:space="preserve">Từ ngã ba </w:t>
            </w:r>
            <w:r w:rsidRPr="00011B26">
              <w:rPr>
                <w:lang w:eastAsia="en-US" w:bidi="en-US"/>
              </w:rPr>
              <w:t xml:space="preserve">Violet </w:t>
            </w:r>
            <w:r>
              <w:t>đến đối diện cổng Bảo tồn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AA2F06" w14:textId="77777777" w:rsidR="005125A7" w:rsidRDefault="00304712">
            <w:pPr>
              <w:pStyle w:val="Other0"/>
              <w:ind w:firstLine="340"/>
              <w:jc w:val="both"/>
            </w:pPr>
            <w:r>
              <w:t>28.000.000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DACD07" w14:textId="77777777" w:rsidR="005125A7" w:rsidRDefault="00304712">
            <w:pPr>
              <w:pStyle w:val="Other0"/>
              <w:jc w:val="right"/>
            </w:pPr>
            <w:r>
              <w:t>16.800.000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842D6" w14:textId="77777777" w:rsidR="005125A7" w:rsidRDefault="00304712">
            <w:pPr>
              <w:pStyle w:val="Other0"/>
              <w:jc w:val="right"/>
            </w:pPr>
            <w:r>
              <w:t>11.200.000</w:t>
            </w:r>
          </w:p>
        </w:tc>
      </w:tr>
      <w:tr w:rsidR="005125A7" w14:paraId="03DF7523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95327A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92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BE4B42" w14:textId="77777777" w:rsidR="005125A7" w:rsidRDefault="00304712">
            <w:pPr>
              <w:pStyle w:val="Other0"/>
            </w:pPr>
            <w:r>
              <w:t>Đường đi khu du lịch Cát Cát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5A141F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C2A787" w14:textId="77777777" w:rsidR="005125A7" w:rsidRDefault="00304712">
            <w:pPr>
              <w:pStyle w:val="Other0"/>
              <w:spacing w:line="264" w:lineRule="auto"/>
            </w:pPr>
            <w:r>
              <w:t>Từ đối diện cổng Bảo tồn đến đối diện đường lên lầu vọng cảnh (công ty Việt Nhật)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A1BDB5" w14:textId="77777777" w:rsidR="005125A7" w:rsidRDefault="00304712">
            <w:pPr>
              <w:pStyle w:val="Other0"/>
              <w:ind w:firstLine="340"/>
              <w:jc w:val="both"/>
            </w:pPr>
            <w:r>
              <w:t>17.000.000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F7B686" w14:textId="77777777" w:rsidR="005125A7" w:rsidRDefault="00304712">
            <w:pPr>
              <w:pStyle w:val="Other0"/>
              <w:jc w:val="right"/>
            </w:pPr>
            <w:r>
              <w:t>10.200.000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107E" w14:textId="77777777" w:rsidR="005125A7" w:rsidRDefault="00304712">
            <w:pPr>
              <w:pStyle w:val="Other0"/>
              <w:ind w:firstLine="460"/>
              <w:jc w:val="both"/>
            </w:pPr>
            <w:r>
              <w:t>6.800.000</w:t>
            </w:r>
          </w:p>
        </w:tc>
      </w:tr>
      <w:tr w:rsidR="005125A7" w14:paraId="57B29298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9D7E82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93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0AFCF1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6A0D7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A5122C" w14:textId="77777777" w:rsidR="005125A7" w:rsidRDefault="00304712">
            <w:pPr>
              <w:pStyle w:val="Other0"/>
              <w:spacing w:line="264" w:lineRule="auto"/>
            </w:pPr>
            <w:r>
              <w:t>Từ đối diện đường lên lầu vọng cảnh (công ty Việt Nhật) đến trạm ý tế xã San Sả Hồ (cũ)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B7196D" w14:textId="77777777" w:rsidR="005125A7" w:rsidRDefault="00304712">
            <w:pPr>
              <w:pStyle w:val="Other0"/>
              <w:ind w:firstLine="340"/>
              <w:jc w:val="both"/>
            </w:pPr>
            <w:r>
              <w:t>17.000.000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570C65" w14:textId="77777777" w:rsidR="005125A7" w:rsidRDefault="00304712">
            <w:pPr>
              <w:pStyle w:val="Other0"/>
              <w:jc w:val="right"/>
            </w:pPr>
            <w:r>
              <w:t>10.200.000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2F19" w14:textId="77777777" w:rsidR="005125A7" w:rsidRDefault="00304712">
            <w:pPr>
              <w:pStyle w:val="Other0"/>
              <w:ind w:firstLine="460"/>
              <w:jc w:val="both"/>
            </w:pPr>
            <w:r>
              <w:t>6.800.000</w:t>
            </w:r>
          </w:p>
        </w:tc>
      </w:tr>
      <w:tr w:rsidR="005125A7" w14:paraId="3B8948FA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AEBA1D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94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26F620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BD12C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852384" w14:textId="77777777" w:rsidR="005125A7" w:rsidRDefault="00304712">
            <w:pPr>
              <w:pStyle w:val="Other0"/>
            </w:pPr>
            <w:r>
              <w:t>Từ trạm y tế xã San Sả Hồ (cũ) đến ngã tư Cát Cát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B08200" w14:textId="77777777" w:rsidR="005125A7" w:rsidRDefault="00304712">
            <w:pPr>
              <w:pStyle w:val="Other0"/>
              <w:ind w:firstLine="340"/>
              <w:jc w:val="both"/>
            </w:pPr>
            <w:r>
              <w:t>13.000.000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782E5D" w14:textId="77777777" w:rsidR="005125A7" w:rsidRDefault="00304712">
            <w:pPr>
              <w:pStyle w:val="Other0"/>
              <w:ind w:firstLine="460"/>
              <w:jc w:val="both"/>
            </w:pPr>
            <w:r>
              <w:t>7.800.000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782FF" w14:textId="77777777" w:rsidR="005125A7" w:rsidRDefault="00304712">
            <w:pPr>
              <w:pStyle w:val="Other0"/>
              <w:ind w:firstLine="460"/>
              <w:jc w:val="both"/>
            </w:pPr>
            <w:r>
              <w:t>5.200.000</w:t>
            </w:r>
          </w:p>
        </w:tc>
      </w:tr>
      <w:tr w:rsidR="005125A7" w14:paraId="55EE6AF9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C17E95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95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21D2D9" w14:textId="77777777" w:rsidR="005125A7" w:rsidRDefault="00304712">
            <w:pPr>
              <w:pStyle w:val="Other0"/>
            </w:pPr>
            <w:r>
              <w:t>Đường Lý Thị Dủ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A2BBEE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105EEB" w14:textId="77777777" w:rsidR="005125A7" w:rsidRDefault="00304712">
            <w:pPr>
              <w:pStyle w:val="Other0"/>
            </w:pPr>
            <w:r>
              <w:t>Từ ngã tư Cát Cát đến trường THCS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1645D2" w14:textId="77777777" w:rsidR="005125A7" w:rsidRDefault="00304712">
            <w:pPr>
              <w:pStyle w:val="Other0"/>
              <w:jc w:val="right"/>
            </w:pPr>
            <w:r>
              <w:t>6.000.000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816B38" w14:textId="77777777" w:rsidR="005125A7" w:rsidRDefault="00304712">
            <w:pPr>
              <w:pStyle w:val="Other0"/>
              <w:ind w:firstLine="460"/>
              <w:jc w:val="both"/>
            </w:pPr>
            <w:r>
              <w:t>3.600.000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B2CB2" w14:textId="77777777" w:rsidR="005125A7" w:rsidRDefault="00304712">
            <w:pPr>
              <w:pStyle w:val="Other0"/>
              <w:jc w:val="right"/>
            </w:pPr>
            <w:r>
              <w:t>2.400.000</w:t>
            </w:r>
          </w:p>
        </w:tc>
      </w:tr>
      <w:tr w:rsidR="005125A7" w14:paraId="530ED32F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8AC925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96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535F7F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833073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E69726" w14:textId="77777777" w:rsidR="005125A7" w:rsidRDefault="00304712">
            <w:pPr>
              <w:pStyle w:val="Other0"/>
            </w:pPr>
            <w:r>
              <w:t>Từ trường THCS đến trụ sở UBND xã Hoàng Liên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4171CF" w14:textId="77777777" w:rsidR="005125A7" w:rsidRDefault="00304712">
            <w:pPr>
              <w:pStyle w:val="Other0"/>
              <w:jc w:val="right"/>
            </w:pPr>
            <w:r>
              <w:t>4.500.000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B7E657" w14:textId="77777777" w:rsidR="005125A7" w:rsidRDefault="00304712">
            <w:pPr>
              <w:pStyle w:val="Other0"/>
              <w:ind w:firstLine="460"/>
              <w:jc w:val="both"/>
            </w:pPr>
            <w:r>
              <w:t>2.700.000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C9722" w14:textId="77777777" w:rsidR="005125A7" w:rsidRDefault="00304712">
            <w:pPr>
              <w:pStyle w:val="Other0"/>
              <w:ind w:firstLine="460"/>
              <w:jc w:val="both"/>
            </w:pPr>
            <w:r>
              <w:t>1.800.000</w:t>
            </w:r>
          </w:p>
        </w:tc>
      </w:tr>
      <w:tr w:rsidR="005125A7" w14:paraId="5BDF628B" w14:textId="77777777">
        <w:trPr>
          <w:trHeight w:hRule="exact" w:val="88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89820" w14:textId="77777777" w:rsidR="005125A7" w:rsidRDefault="00304712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97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80EC99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0195DA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DEB82B" w14:textId="77777777" w:rsidR="005125A7" w:rsidRDefault="00304712">
            <w:pPr>
              <w:pStyle w:val="Other0"/>
              <w:spacing w:line="264" w:lineRule="auto"/>
            </w:pPr>
            <w:r>
              <w:t xml:space="preserve">Từ trụ sở UBND xã Hoàng Liên đến cầu đồi Dù </w:t>
            </w:r>
            <w:r>
              <w:rPr>
                <w:b/>
                <w:bCs/>
              </w:rPr>
              <w:t xml:space="preserve">nay sửa đổi là </w:t>
            </w:r>
            <w:r>
              <w:t>Từ trụ sở UBND xã Hoàng Liên đến hết địa phận phường Phan Si Păng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C19B9" w14:textId="77777777" w:rsidR="005125A7" w:rsidRDefault="00304712">
            <w:pPr>
              <w:pStyle w:val="Other0"/>
              <w:jc w:val="right"/>
            </w:pPr>
            <w:r>
              <w:t>2.500.000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83885A" w14:textId="77777777" w:rsidR="005125A7" w:rsidRDefault="00304712">
            <w:pPr>
              <w:pStyle w:val="Other0"/>
              <w:ind w:firstLine="460"/>
              <w:jc w:val="both"/>
            </w:pPr>
            <w:r>
              <w:t>1.500.000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BCBD" w14:textId="77777777" w:rsidR="005125A7" w:rsidRDefault="00304712">
            <w:pPr>
              <w:pStyle w:val="Other0"/>
              <w:ind w:firstLine="460"/>
              <w:jc w:val="both"/>
            </w:pPr>
            <w:r>
              <w:t>1.000.000</w:t>
            </w:r>
          </w:p>
        </w:tc>
      </w:tr>
    </w:tbl>
    <w:p w14:paraId="23D45E11" w14:textId="77777777" w:rsidR="005125A7" w:rsidRDefault="0030471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691"/>
        <w:gridCol w:w="773"/>
        <w:gridCol w:w="5866"/>
        <w:gridCol w:w="1387"/>
        <w:gridCol w:w="1382"/>
        <w:gridCol w:w="1402"/>
      </w:tblGrid>
      <w:tr w:rsidR="005125A7" w14:paraId="3083A570" w14:textId="77777777">
        <w:trPr>
          <w:trHeight w:hRule="exact" w:val="302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297769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D6CAB1" w14:textId="558D8F2F" w:rsidR="005125A7" w:rsidRDefault="00B73E6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50F603" w14:textId="77777777" w:rsidR="00B73E62" w:rsidRDefault="00304712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Loại</w:t>
            </w:r>
          </w:p>
          <w:p w14:paraId="452AB015" w14:textId="172B470A" w:rsidR="005125A7" w:rsidRDefault="0030471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 đô thị</w:t>
            </w:r>
          </w:p>
        </w:tc>
        <w:tc>
          <w:tcPr>
            <w:tcW w:w="5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B1EFEC" w14:textId="35569AD7" w:rsidR="005125A7" w:rsidRDefault="00B666DE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DDF7D" w14:textId="56DD0F0D" w:rsidR="005125A7" w:rsidRDefault="00B666DE">
            <w:pPr>
              <w:pStyle w:val="Other0"/>
              <w:jc w:val="center"/>
            </w:pPr>
            <w:r>
              <w:rPr>
                <w:b/>
                <w:bCs/>
              </w:rPr>
              <w:t xml:space="preserve">Giá đất </w:t>
            </w:r>
          </w:p>
        </w:tc>
      </w:tr>
      <w:tr w:rsidR="005125A7" w14:paraId="178BF92E" w14:textId="77777777">
        <w:trPr>
          <w:trHeight w:hRule="exact" w:val="581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6E8A3C" w14:textId="77777777" w:rsidR="005125A7" w:rsidRDefault="005125A7"/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BA03C0" w14:textId="77777777" w:rsidR="005125A7" w:rsidRDefault="005125A7"/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2EC26D" w14:textId="77777777" w:rsidR="005125A7" w:rsidRDefault="005125A7"/>
        </w:tc>
        <w:tc>
          <w:tcPr>
            <w:tcW w:w="58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E5BC17" w14:textId="77777777" w:rsidR="005125A7" w:rsidRDefault="005125A7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6DBF28" w14:textId="77777777" w:rsidR="005125A7" w:rsidRDefault="00304712">
            <w:pPr>
              <w:pStyle w:val="Other0"/>
              <w:ind w:right="20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7E9BC9" w14:textId="77777777" w:rsidR="00B73E62" w:rsidRDefault="00304712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Giá đất</w:t>
            </w:r>
          </w:p>
          <w:p w14:paraId="544B4496" w14:textId="170CC217" w:rsidR="005125A7" w:rsidRDefault="00304712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 xml:space="preserve"> TM-DV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30D6D" w14:textId="77777777" w:rsidR="005125A7" w:rsidRDefault="00304712">
            <w:pPr>
              <w:pStyle w:val="Other0"/>
              <w:ind w:firstLine="340"/>
            </w:pPr>
            <w:r>
              <w:rPr>
                <w:b/>
                <w:bCs/>
              </w:rPr>
              <w:t>Giá đất</w:t>
            </w:r>
          </w:p>
          <w:p w14:paraId="3276EDC2" w14:textId="77777777" w:rsidR="005125A7" w:rsidRDefault="00304712">
            <w:pPr>
              <w:pStyle w:val="Other0"/>
              <w:ind w:right="160"/>
              <w:jc w:val="right"/>
            </w:pPr>
            <w:r>
              <w:rPr>
                <w:b/>
                <w:bCs/>
              </w:rPr>
              <w:t>CSSX PNN</w:t>
            </w:r>
          </w:p>
        </w:tc>
      </w:tr>
      <w:tr w:rsidR="005125A7" w14:paraId="6DFD2364" w14:textId="77777777">
        <w:trPr>
          <w:trHeight w:hRule="exact" w:val="116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E31B0C" w14:textId="77777777" w:rsidR="005125A7" w:rsidRDefault="00304712">
            <w:pPr>
              <w:pStyle w:val="Other0"/>
              <w:jc w:val="center"/>
            </w:pPr>
            <w:r>
              <w:rPr>
                <w:lang w:val="en-US" w:eastAsia="en-US" w:bidi="en-US"/>
              </w:rPr>
              <w:t>98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91842E" w14:textId="77777777" w:rsidR="005125A7" w:rsidRDefault="00304712">
            <w:pPr>
              <w:pStyle w:val="Other0"/>
              <w:spacing w:line="266" w:lineRule="auto"/>
            </w:pPr>
            <w:r>
              <w:t xml:space="preserve">Các đoạn đường còn lại chỉ xe cơ giới đi được (trừ xe ô tô) </w:t>
            </w:r>
            <w:r>
              <w:rPr>
                <w:b/>
                <w:bCs/>
              </w:rPr>
              <w:t xml:space="preserve">nay sửa đổi là </w:t>
            </w:r>
            <w:r>
              <w:t>Các đoạn đường còn lại chỉ xe máy đi được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88DD69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A2D2FE" w14:textId="77777777" w:rsidR="005125A7" w:rsidRDefault="00304712">
            <w:pPr>
              <w:pStyle w:val="Other0"/>
              <w:spacing w:line="264" w:lineRule="auto"/>
            </w:pPr>
            <w:r>
              <w:t xml:space="preserve">Vị trí thuộc TDP 1 phường Phan Si Păng </w:t>
            </w:r>
            <w:r>
              <w:rPr>
                <w:b/>
                <w:bCs/>
              </w:rPr>
              <w:t xml:space="preserve">nay sửa đổi là </w:t>
            </w:r>
            <w:r>
              <w:t>Các tổ dân phố nằm trong địa phận TT Sa Pa (cũ)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854FE9" w14:textId="77777777" w:rsidR="005125A7" w:rsidRDefault="00304712">
            <w:pPr>
              <w:pStyle w:val="Other0"/>
              <w:jc w:val="right"/>
            </w:pPr>
            <w:r>
              <w:t>8.000.000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577E3B" w14:textId="77777777" w:rsidR="005125A7" w:rsidRDefault="00304712">
            <w:pPr>
              <w:pStyle w:val="Other0"/>
              <w:jc w:val="right"/>
            </w:pPr>
            <w:r>
              <w:t>4.800.000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5615" w14:textId="77777777" w:rsidR="005125A7" w:rsidRDefault="00304712">
            <w:pPr>
              <w:pStyle w:val="Other0"/>
              <w:jc w:val="right"/>
            </w:pPr>
            <w:r>
              <w:t>3.200.000</w:t>
            </w:r>
          </w:p>
        </w:tc>
      </w:tr>
      <w:tr w:rsidR="005125A7" w14:paraId="12067A4C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43A346" w14:textId="77777777" w:rsidR="005125A7" w:rsidRDefault="00304712">
            <w:pPr>
              <w:pStyle w:val="Other0"/>
              <w:jc w:val="center"/>
            </w:pPr>
            <w:r>
              <w:rPr>
                <w:lang w:val="en-US" w:eastAsia="en-US" w:bidi="en-US"/>
              </w:rPr>
              <w:t>99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DB764A" w14:textId="77777777" w:rsidR="005125A7" w:rsidRDefault="00304712">
            <w:pPr>
              <w:pStyle w:val="Other0"/>
            </w:pPr>
            <w:r>
              <w:t>Ngõ 779 đường Điện Biên Phủ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55E820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B6D530" w14:textId="77777777" w:rsidR="005125A7" w:rsidRDefault="00304712">
            <w:pPr>
              <w:pStyle w:val="Other0"/>
            </w:pPr>
            <w:r>
              <w:t>Từ Đường Điện Biên Phủ đến hết đường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1D69CF" w14:textId="77777777" w:rsidR="005125A7" w:rsidRDefault="00304712">
            <w:pPr>
              <w:pStyle w:val="Other0"/>
              <w:jc w:val="right"/>
            </w:pPr>
            <w:r>
              <w:t>8.000.000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70D5BB" w14:textId="77777777" w:rsidR="005125A7" w:rsidRDefault="00304712">
            <w:pPr>
              <w:pStyle w:val="Other0"/>
              <w:jc w:val="right"/>
            </w:pPr>
            <w:r>
              <w:t>4.800.000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4553B" w14:textId="77777777" w:rsidR="005125A7" w:rsidRDefault="00304712">
            <w:pPr>
              <w:pStyle w:val="Other0"/>
              <w:jc w:val="right"/>
            </w:pPr>
            <w:r>
              <w:t>3.200.000</w:t>
            </w:r>
          </w:p>
        </w:tc>
      </w:tr>
      <w:tr w:rsidR="005125A7" w14:paraId="31BDFFA8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8E827D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100</w:t>
            </w:r>
          </w:p>
        </w:tc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30B6D2" w14:textId="77777777" w:rsidR="005125A7" w:rsidRDefault="00304712">
            <w:pPr>
              <w:pStyle w:val="Other0"/>
            </w:pPr>
            <w:r>
              <w:t>Các vị trí còn lại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E28616" w14:textId="77777777" w:rsidR="005125A7" w:rsidRDefault="00304712">
            <w:pPr>
              <w:pStyle w:val="Other0"/>
              <w:jc w:val="right"/>
            </w:pPr>
            <w:r>
              <w:t>1.500.000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3EADC5" w14:textId="77777777" w:rsidR="005125A7" w:rsidRDefault="00304712">
            <w:pPr>
              <w:pStyle w:val="Other0"/>
              <w:jc w:val="right"/>
            </w:pPr>
            <w:r>
              <w:t>900.000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25C0" w14:textId="77777777" w:rsidR="005125A7" w:rsidRDefault="00304712">
            <w:pPr>
              <w:pStyle w:val="Other0"/>
              <w:jc w:val="right"/>
            </w:pPr>
            <w:r>
              <w:t>600.000</w:t>
            </w:r>
          </w:p>
        </w:tc>
      </w:tr>
      <w:tr w:rsidR="005125A7" w14:paraId="200EBD15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059FC1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101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CE9325" w14:textId="77777777" w:rsidR="005125A7" w:rsidRDefault="00304712">
            <w:pPr>
              <w:pStyle w:val="Other0"/>
            </w:pPr>
            <w:r>
              <w:t>Phố Hoàng Liên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EFB8BA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8E7995" w14:textId="77777777" w:rsidR="005125A7" w:rsidRDefault="00304712">
            <w:pPr>
              <w:pStyle w:val="Other0"/>
              <w:spacing w:line="264" w:lineRule="auto"/>
            </w:pPr>
            <w:r>
              <w:t xml:space="preserve">Từ địa phận phường Phan Si Păng đến hết số nhà 33 Hoàng Liên </w:t>
            </w:r>
            <w:r w:rsidRPr="00011B26">
              <w:rPr>
                <w:lang w:eastAsia="en-US" w:bidi="en-US"/>
              </w:rPr>
              <w:t>(Viet Trekking)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DB23F1" w14:textId="77777777" w:rsidR="005125A7" w:rsidRDefault="00304712">
            <w:pPr>
              <w:pStyle w:val="Other0"/>
              <w:jc w:val="right"/>
            </w:pPr>
            <w:r>
              <w:t>21.750.000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FEB416" w14:textId="77777777" w:rsidR="005125A7" w:rsidRDefault="00304712">
            <w:pPr>
              <w:pStyle w:val="Other0"/>
              <w:jc w:val="right"/>
            </w:pPr>
            <w:r>
              <w:t>13.050.000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7A2C" w14:textId="77777777" w:rsidR="005125A7" w:rsidRDefault="00304712">
            <w:pPr>
              <w:pStyle w:val="Other0"/>
              <w:jc w:val="right"/>
            </w:pPr>
            <w:r>
              <w:t>8.700.000</w:t>
            </w:r>
          </w:p>
        </w:tc>
      </w:tr>
      <w:tr w:rsidR="005125A7" w14:paraId="65A66D4C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7892F6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102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AADA61" w14:textId="77777777" w:rsidR="005125A7" w:rsidRDefault="00304712">
            <w:pPr>
              <w:pStyle w:val="Other0"/>
            </w:pPr>
            <w:r>
              <w:t>Ngõ phố Hoàng Liên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88B48D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833BA0" w14:textId="77777777" w:rsidR="005125A7" w:rsidRDefault="00304712">
            <w:pPr>
              <w:pStyle w:val="Other0"/>
            </w:pPr>
            <w:r>
              <w:t>Từ phố Hoàng Liên đến hết ngõ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9317A9" w14:textId="77777777" w:rsidR="005125A7" w:rsidRDefault="00304712">
            <w:pPr>
              <w:pStyle w:val="Other0"/>
              <w:jc w:val="right"/>
            </w:pPr>
            <w:r>
              <w:t>17.250.000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FF5A26" w14:textId="77777777" w:rsidR="005125A7" w:rsidRDefault="00304712">
            <w:pPr>
              <w:pStyle w:val="Other0"/>
              <w:jc w:val="right"/>
            </w:pPr>
            <w:r>
              <w:t>10.350.000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26701" w14:textId="77777777" w:rsidR="005125A7" w:rsidRDefault="00304712">
            <w:pPr>
              <w:pStyle w:val="Other0"/>
              <w:jc w:val="right"/>
            </w:pPr>
            <w:r>
              <w:t>6.900.000</w:t>
            </w:r>
          </w:p>
        </w:tc>
      </w:tr>
      <w:tr w:rsidR="005125A7" w14:paraId="04B182AC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BBF7F1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103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23B1A5" w14:textId="77777777" w:rsidR="005125A7" w:rsidRDefault="00304712">
            <w:pPr>
              <w:pStyle w:val="Other0"/>
            </w:pPr>
            <w:r>
              <w:t>Đường bậc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62B94A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6B4E7C" w14:textId="77777777" w:rsidR="005125A7" w:rsidRDefault="00304712">
            <w:pPr>
              <w:pStyle w:val="Other0"/>
            </w:pPr>
            <w:r>
              <w:t>Từ đường Thác Bạc đến đường Nguyễn Chí Thanh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AEB59A" w14:textId="77777777" w:rsidR="005125A7" w:rsidRDefault="00304712">
            <w:pPr>
              <w:pStyle w:val="Other0"/>
              <w:jc w:val="right"/>
            </w:pPr>
            <w:r>
              <w:t>3.500.000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79A484" w14:textId="77777777" w:rsidR="005125A7" w:rsidRDefault="00304712">
            <w:pPr>
              <w:pStyle w:val="Other0"/>
              <w:jc w:val="right"/>
            </w:pPr>
            <w:r>
              <w:t>2.100.000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95869" w14:textId="77777777" w:rsidR="005125A7" w:rsidRDefault="00304712">
            <w:pPr>
              <w:pStyle w:val="Other0"/>
              <w:jc w:val="right"/>
            </w:pPr>
            <w:r>
              <w:t>1.400.000</w:t>
            </w:r>
          </w:p>
        </w:tc>
      </w:tr>
      <w:tr w:rsidR="005125A7" w14:paraId="33522470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EEC1C0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104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8B9E3E" w14:textId="77777777" w:rsidR="005125A7" w:rsidRDefault="00304712">
            <w:pPr>
              <w:pStyle w:val="Other0"/>
            </w:pPr>
            <w:r>
              <w:t>Ngõ 62 đường Phan Si Păng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4292E8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0A94B6" w14:textId="77777777" w:rsidR="005125A7" w:rsidRDefault="00304712">
            <w:pPr>
              <w:pStyle w:val="Other0"/>
            </w:pPr>
            <w:r>
              <w:t>Đường đườngFan Si Păng đến hết ngõ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F8006D" w14:textId="77777777" w:rsidR="005125A7" w:rsidRDefault="00304712">
            <w:pPr>
              <w:pStyle w:val="Other0"/>
              <w:jc w:val="right"/>
            </w:pPr>
            <w:r>
              <w:t>6.750.000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354E88" w14:textId="77777777" w:rsidR="005125A7" w:rsidRDefault="00304712">
            <w:pPr>
              <w:pStyle w:val="Other0"/>
              <w:jc w:val="right"/>
            </w:pPr>
            <w:r>
              <w:t>4.050.000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97B1" w14:textId="77777777" w:rsidR="005125A7" w:rsidRDefault="00304712">
            <w:pPr>
              <w:pStyle w:val="Other0"/>
              <w:jc w:val="right"/>
            </w:pPr>
            <w:r>
              <w:t>2.700.000</w:t>
            </w:r>
          </w:p>
        </w:tc>
      </w:tr>
      <w:tr w:rsidR="005125A7" w14:paraId="3D04DF23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4CACEF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33B45" w14:textId="77777777" w:rsidR="005125A7" w:rsidRDefault="00304712">
            <w:pPr>
              <w:pStyle w:val="Other0"/>
            </w:pPr>
            <w:r>
              <w:rPr>
                <w:b/>
                <w:bCs/>
              </w:rPr>
              <w:t>PHƯỜNG SA PA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59604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68EA07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E6C87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A5405E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32665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08D7DD52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F111A9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105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3F7955" w14:textId="77777777" w:rsidR="005125A7" w:rsidRDefault="00304712">
            <w:pPr>
              <w:pStyle w:val="Other0"/>
            </w:pPr>
            <w:r>
              <w:t>Đường Điện Biên Phủ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E6BF2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201A5A" w14:textId="77777777" w:rsidR="005125A7" w:rsidRDefault="00304712">
            <w:pPr>
              <w:pStyle w:val="Other0"/>
              <w:jc w:val="both"/>
            </w:pPr>
            <w:r>
              <w:t>Từ ngõ 347 đến đường N1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9FC23E" w14:textId="77777777" w:rsidR="005125A7" w:rsidRDefault="00304712">
            <w:pPr>
              <w:pStyle w:val="Other0"/>
              <w:jc w:val="right"/>
            </w:pPr>
            <w:r>
              <w:t>20.500.000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EB8C4D" w14:textId="77777777" w:rsidR="005125A7" w:rsidRDefault="00304712">
            <w:pPr>
              <w:pStyle w:val="Other0"/>
              <w:jc w:val="right"/>
            </w:pPr>
            <w:r>
              <w:t>12.300.000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266A0" w14:textId="77777777" w:rsidR="005125A7" w:rsidRDefault="00304712">
            <w:pPr>
              <w:pStyle w:val="Other0"/>
              <w:jc w:val="right"/>
            </w:pPr>
            <w:r>
              <w:t>8.200.000</w:t>
            </w:r>
          </w:p>
        </w:tc>
      </w:tr>
      <w:tr w:rsidR="005125A7" w14:paraId="35D7A14D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525A6B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106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63AD96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0730DB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EA0178" w14:textId="77777777" w:rsidR="005125A7" w:rsidRDefault="00304712">
            <w:pPr>
              <w:pStyle w:val="Other0"/>
              <w:jc w:val="both"/>
            </w:pPr>
            <w:r>
              <w:t>Từ đường N1 đến ngã ba Thạch Sơn - Điện Biên Phủ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475679" w14:textId="77777777" w:rsidR="005125A7" w:rsidRDefault="00304712">
            <w:pPr>
              <w:pStyle w:val="Other0"/>
              <w:jc w:val="right"/>
            </w:pPr>
            <w:r>
              <w:t>27.000.000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CD3FCA" w14:textId="77777777" w:rsidR="005125A7" w:rsidRDefault="00304712">
            <w:pPr>
              <w:pStyle w:val="Other0"/>
              <w:jc w:val="right"/>
            </w:pPr>
            <w:r>
              <w:t>16.200.000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50E70" w14:textId="77777777" w:rsidR="005125A7" w:rsidRDefault="00304712">
            <w:pPr>
              <w:pStyle w:val="Other0"/>
              <w:ind w:firstLine="340"/>
              <w:jc w:val="both"/>
            </w:pPr>
            <w:r>
              <w:t>10.800.000</w:t>
            </w:r>
          </w:p>
        </w:tc>
      </w:tr>
      <w:tr w:rsidR="005125A7" w14:paraId="4DD87400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53CCCF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107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E4DFC4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692F6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4B7986" w14:textId="77777777" w:rsidR="005125A7" w:rsidRDefault="00304712">
            <w:pPr>
              <w:pStyle w:val="Other0"/>
              <w:spacing w:line="269" w:lineRule="auto"/>
              <w:jc w:val="both"/>
            </w:pPr>
            <w:r>
              <w:t>Từ ngã ba Thạch Sơn - Điện Biên Phủ đến đường Lương Đình Của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81E8FD" w14:textId="77777777" w:rsidR="005125A7" w:rsidRDefault="00304712">
            <w:pPr>
              <w:pStyle w:val="Other0"/>
              <w:jc w:val="right"/>
            </w:pPr>
            <w:r>
              <w:t>35.000.000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D40D8D" w14:textId="77777777" w:rsidR="005125A7" w:rsidRDefault="00304712">
            <w:pPr>
              <w:pStyle w:val="Other0"/>
              <w:jc w:val="right"/>
            </w:pPr>
            <w:r>
              <w:t>21.000.000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9351" w14:textId="77777777" w:rsidR="005125A7" w:rsidRDefault="00304712">
            <w:pPr>
              <w:pStyle w:val="Other0"/>
              <w:ind w:firstLine="340"/>
              <w:jc w:val="both"/>
            </w:pPr>
            <w:r>
              <w:t>14.000.000</w:t>
            </w:r>
          </w:p>
        </w:tc>
      </w:tr>
      <w:tr w:rsidR="005125A7" w14:paraId="0EE004F1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E6FB38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108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40574E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621B82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C631B4" w14:textId="77777777" w:rsidR="005125A7" w:rsidRDefault="00304712">
            <w:pPr>
              <w:pStyle w:val="Other0"/>
              <w:jc w:val="both"/>
            </w:pPr>
            <w:r>
              <w:t>Từ đường Lương Đình Của đến đường Nguyễn Viết Xuân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6D9A63" w14:textId="77777777" w:rsidR="005125A7" w:rsidRDefault="00304712">
            <w:pPr>
              <w:pStyle w:val="Other0"/>
              <w:jc w:val="right"/>
            </w:pPr>
            <w:r>
              <w:t>38.000.000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C89331" w14:textId="77777777" w:rsidR="005125A7" w:rsidRDefault="00304712">
            <w:pPr>
              <w:pStyle w:val="Other0"/>
              <w:jc w:val="right"/>
            </w:pPr>
            <w:r>
              <w:t>22.800.000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3A6BB" w14:textId="77777777" w:rsidR="005125A7" w:rsidRDefault="00304712">
            <w:pPr>
              <w:pStyle w:val="Other0"/>
              <w:ind w:firstLine="340"/>
              <w:jc w:val="both"/>
            </w:pPr>
            <w:r>
              <w:t>15.200.000</w:t>
            </w:r>
          </w:p>
        </w:tc>
      </w:tr>
      <w:tr w:rsidR="005125A7" w14:paraId="75B76621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2A3D16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109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763CEC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0C11F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19D73F" w14:textId="77777777" w:rsidR="005125A7" w:rsidRDefault="00304712">
            <w:pPr>
              <w:pStyle w:val="Other0"/>
              <w:jc w:val="both"/>
            </w:pPr>
            <w:r>
              <w:t>Từ đường Nguyễn Viết Xuân đến đường Xuân Viên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634D4E" w14:textId="77777777" w:rsidR="005125A7" w:rsidRDefault="00304712">
            <w:pPr>
              <w:pStyle w:val="Other0"/>
              <w:jc w:val="right"/>
            </w:pPr>
            <w:r>
              <w:t>35.000.000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994C67" w14:textId="77777777" w:rsidR="005125A7" w:rsidRDefault="00304712">
            <w:pPr>
              <w:pStyle w:val="Other0"/>
              <w:jc w:val="right"/>
            </w:pPr>
            <w:r>
              <w:t>21.000.000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4E58F" w14:textId="77777777" w:rsidR="005125A7" w:rsidRDefault="00304712">
            <w:pPr>
              <w:pStyle w:val="Other0"/>
              <w:ind w:firstLine="340"/>
              <w:jc w:val="both"/>
            </w:pPr>
            <w:r>
              <w:t>14.000.000</w:t>
            </w:r>
          </w:p>
        </w:tc>
      </w:tr>
      <w:tr w:rsidR="005125A7" w14:paraId="5DD83BBD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D5EF42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110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4886C7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6744ED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CC209F" w14:textId="77777777" w:rsidR="005125A7" w:rsidRDefault="00304712">
            <w:pPr>
              <w:pStyle w:val="Other0"/>
              <w:jc w:val="both"/>
            </w:pPr>
            <w:r>
              <w:t>Từ đường Xuân Viên đến phố Lê Quý Đôn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0C5C84" w14:textId="77777777" w:rsidR="005125A7" w:rsidRDefault="00304712">
            <w:pPr>
              <w:pStyle w:val="Other0"/>
              <w:jc w:val="right"/>
            </w:pPr>
            <w:r>
              <w:t>35.000.000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45E508" w14:textId="77777777" w:rsidR="005125A7" w:rsidRDefault="00304712">
            <w:pPr>
              <w:pStyle w:val="Other0"/>
              <w:jc w:val="right"/>
            </w:pPr>
            <w:r>
              <w:t>21.000.000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03CC6" w14:textId="77777777" w:rsidR="005125A7" w:rsidRDefault="00304712">
            <w:pPr>
              <w:pStyle w:val="Other0"/>
              <w:ind w:firstLine="340"/>
              <w:jc w:val="both"/>
            </w:pPr>
            <w:r>
              <w:t>14.000.000</w:t>
            </w:r>
          </w:p>
        </w:tc>
      </w:tr>
      <w:tr w:rsidR="005125A7" w14:paraId="7C661A28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78AA42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111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2895B1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03A0D7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3DFD32" w14:textId="77777777" w:rsidR="005125A7" w:rsidRDefault="00304712">
            <w:pPr>
              <w:pStyle w:val="Other0"/>
              <w:jc w:val="both"/>
            </w:pPr>
            <w:r>
              <w:t xml:space="preserve">Từ phố Lê Quý Đôn đến ngõ Xuân Hồ </w:t>
            </w:r>
            <w:r>
              <w:rPr>
                <w:b/>
                <w:bCs/>
              </w:rPr>
              <w:t xml:space="preserve">nay sửa đổi là </w:t>
            </w:r>
            <w:r>
              <w:t>Từ phố Lê</w:t>
            </w:r>
          </w:p>
          <w:p w14:paraId="0E273DA3" w14:textId="77777777" w:rsidR="005125A7" w:rsidRDefault="00304712">
            <w:pPr>
              <w:pStyle w:val="Other0"/>
              <w:jc w:val="both"/>
            </w:pPr>
            <w:r>
              <w:t>Quý Đôn đến đối diện ngõ 606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7451DC" w14:textId="77777777" w:rsidR="005125A7" w:rsidRDefault="00304712">
            <w:pPr>
              <w:pStyle w:val="Other0"/>
              <w:jc w:val="right"/>
            </w:pPr>
            <w:r>
              <w:t>35.000.000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752EE1" w14:textId="77777777" w:rsidR="005125A7" w:rsidRDefault="00304712">
            <w:pPr>
              <w:pStyle w:val="Other0"/>
              <w:jc w:val="right"/>
            </w:pPr>
            <w:r>
              <w:t>21.000.000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2BEF" w14:textId="77777777" w:rsidR="005125A7" w:rsidRDefault="00304712">
            <w:pPr>
              <w:pStyle w:val="Other0"/>
              <w:ind w:firstLine="340"/>
              <w:jc w:val="both"/>
            </w:pPr>
            <w:r>
              <w:t>14.000.000</w:t>
            </w:r>
          </w:p>
        </w:tc>
      </w:tr>
      <w:tr w:rsidR="005125A7" w14:paraId="1CF5C66D" w14:textId="77777777">
        <w:trPr>
          <w:trHeight w:hRule="exact" w:val="86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6626B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112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FAA6AC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8DB7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67586A" w14:textId="77777777" w:rsidR="005125A7" w:rsidRDefault="00304712">
            <w:pPr>
              <w:pStyle w:val="Other0"/>
              <w:spacing w:line="266" w:lineRule="auto"/>
              <w:jc w:val="both"/>
            </w:pPr>
            <w:r>
              <w:t xml:space="preserve">Từ đối diện ngõ 606 đến hết địa phận phường Sa Pa </w:t>
            </w:r>
            <w:r>
              <w:rPr>
                <w:b/>
                <w:bCs/>
              </w:rPr>
              <w:t xml:space="preserve">nhập từ 02 đoạn: </w:t>
            </w:r>
            <w:r>
              <w:t>Từ ngõ Xuân Hồ đến đường Sở Than; Từ đường Sở Than đến hết địa phận phường Sa Pa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B7B699" w14:textId="77777777" w:rsidR="005125A7" w:rsidRDefault="00304712">
            <w:pPr>
              <w:pStyle w:val="Other0"/>
              <w:jc w:val="right"/>
            </w:pPr>
            <w:r>
              <w:t>25.000.000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E4C81F" w14:textId="77777777" w:rsidR="005125A7" w:rsidRDefault="00304712">
            <w:pPr>
              <w:pStyle w:val="Other0"/>
              <w:jc w:val="right"/>
            </w:pPr>
            <w:r>
              <w:t>15.000.000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4479" w14:textId="77777777" w:rsidR="005125A7" w:rsidRDefault="00304712">
            <w:pPr>
              <w:pStyle w:val="Other0"/>
              <w:ind w:firstLine="340"/>
              <w:jc w:val="both"/>
            </w:pPr>
            <w:r>
              <w:t>10.000.000</w:t>
            </w:r>
          </w:p>
        </w:tc>
      </w:tr>
      <w:tr w:rsidR="005125A7" w14:paraId="00658AAB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CA0FBA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113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CA1B07" w14:textId="77777777" w:rsidR="005125A7" w:rsidRDefault="00304712">
            <w:pPr>
              <w:pStyle w:val="Other0"/>
              <w:spacing w:line="264" w:lineRule="auto"/>
            </w:pPr>
            <w:r>
              <w:t>Ngõ 347 đường Điện Biên Phủ (đường đi thôn Sả Séng - xã Sa Pả)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7BA7D2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E1F9AE" w14:textId="77777777" w:rsidR="005125A7" w:rsidRDefault="00304712">
            <w:pPr>
              <w:pStyle w:val="Other0"/>
              <w:jc w:val="both"/>
            </w:pPr>
            <w:r>
              <w:t>Từ đường Điện Biên Phủ vào 205m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34729C" w14:textId="77777777" w:rsidR="005125A7" w:rsidRDefault="00304712">
            <w:pPr>
              <w:pStyle w:val="Other0"/>
              <w:jc w:val="right"/>
            </w:pPr>
            <w:r>
              <w:t>9.000.000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DA1D0" w14:textId="77777777" w:rsidR="005125A7" w:rsidRDefault="00304712">
            <w:pPr>
              <w:pStyle w:val="Other0"/>
              <w:jc w:val="right"/>
            </w:pPr>
            <w:r>
              <w:t>5.400.000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8BEB" w14:textId="77777777" w:rsidR="005125A7" w:rsidRDefault="00304712">
            <w:pPr>
              <w:pStyle w:val="Other0"/>
              <w:ind w:firstLine="460"/>
              <w:jc w:val="both"/>
            </w:pPr>
            <w:r>
              <w:t>3.600.000</w:t>
            </w:r>
          </w:p>
        </w:tc>
      </w:tr>
      <w:tr w:rsidR="005125A7" w14:paraId="4E35C762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8582DC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114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FA095D" w14:textId="77777777" w:rsidR="005125A7" w:rsidRDefault="00304712">
            <w:pPr>
              <w:pStyle w:val="Other0"/>
            </w:pPr>
            <w:r>
              <w:t>Ngõ vào Nhà Văn hóa tổ dân phố số 2B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461C0A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AE6AA6" w14:textId="77777777" w:rsidR="005125A7" w:rsidRDefault="00304712">
            <w:pPr>
              <w:pStyle w:val="Other0"/>
              <w:jc w:val="both"/>
            </w:pPr>
            <w:r>
              <w:t>Từ đường Điện Biên Phủ đến Nhà Văn hóa tổ dân phố số 2B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3E32ED" w14:textId="77777777" w:rsidR="005125A7" w:rsidRDefault="00304712">
            <w:pPr>
              <w:pStyle w:val="Other0"/>
              <w:jc w:val="right"/>
            </w:pPr>
            <w:r>
              <w:t>9.000.000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349906" w14:textId="77777777" w:rsidR="005125A7" w:rsidRDefault="00304712">
            <w:pPr>
              <w:pStyle w:val="Other0"/>
              <w:jc w:val="right"/>
            </w:pPr>
            <w:r>
              <w:t>5.400.000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3660" w14:textId="77777777" w:rsidR="005125A7" w:rsidRDefault="00304712">
            <w:pPr>
              <w:pStyle w:val="Other0"/>
              <w:ind w:firstLine="460"/>
              <w:jc w:val="both"/>
            </w:pPr>
            <w:r>
              <w:t>3.600.000</w:t>
            </w:r>
          </w:p>
        </w:tc>
      </w:tr>
      <w:tr w:rsidR="005125A7" w14:paraId="2F60F8BA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2ED186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115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8A9C5" w14:textId="77777777" w:rsidR="005125A7" w:rsidRDefault="00304712">
            <w:pPr>
              <w:pStyle w:val="Other0"/>
            </w:pPr>
            <w:r>
              <w:t>Chợ Văn hoá - Bến xe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05A4DC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928049" w14:textId="77777777" w:rsidR="005125A7" w:rsidRDefault="00304712">
            <w:pPr>
              <w:pStyle w:val="Other0"/>
              <w:jc w:val="both"/>
            </w:pPr>
            <w:r>
              <w:t>Tuyến N1 (từ đường Điện Biên Phủ đến đường N4)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504DCD" w14:textId="77777777" w:rsidR="005125A7" w:rsidRDefault="00304712">
            <w:pPr>
              <w:pStyle w:val="Other0"/>
              <w:jc w:val="right"/>
            </w:pPr>
            <w:r>
              <w:t>43.000.000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C5B725" w14:textId="77777777" w:rsidR="005125A7" w:rsidRDefault="00304712">
            <w:pPr>
              <w:pStyle w:val="Other0"/>
              <w:jc w:val="right"/>
            </w:pPr>
            <w:r>
              <w:t>25.800.000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FE214" w14:textId="77777777" w:rsidR="005125A7" w:rsidRDefault="00304712">
            <w:pPr>
              <w:pStyle w:val="Other0"/>
              <w:ind w:firstLine="340"/>
              <w:jc w:val="both"/>
            </w:pPr>
            <w:r>
              <w:t>17.200.000</w:t>
            </w:r>
          </w:p>
        </w:tc>
      </w:tr>
      <w:tr w:rsidR="005125A7" w14:paraId="73BCC350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32BAC8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116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3461DF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9B925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49BD6B" w14:textId="77777777" w:rsidR="005125A7" w:rsidRDefault="00304712">
            <w:pPr>
              <w:pStyle w:val="Other0"/>
              <w:jc w:val="both"/>
            </w:pPr>
            <w:r>
              <w:t>Tuyến N1 (đoạn còn lại)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F472FC" w14:textId="77777777" w:rsidR="005125A7" w:rsidRDefault="00304712">
            <w:pPr>
              <w:pStyle w:val="Other0"/>
              <w:ind w:firstLine="340"/>
              <w:jc w:val="both"/>
            </w:pPr>
            <w:r>
              <w:t>31.000.000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EC0177" w14:textId="77777777" w:rsidR="005125A7" w:rsidRDefault="00304712">
            <w:pPr>
              <w:pStyle w:val="Other0"/>
              <w:jc w:val="right"/>
            </w:pPr>
            <w:r>
              <w:t>18.600.000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11CDB" w14:textId="77777777" w:rsidR="005125A7" w:rsidRDefault="00304712">
            <w:pPr>
              <w:pStyle w:val="Other0"/>
              <w:ind w:firstLine="340"/>
              <w:jc w:val="both"/>
            </w:pPr>
            <w:r>
              <w:t>12.400.000</w:t>
            </w:r>
          </w:p>
        </w:tc>
      </w:tr>
      <w:tr w:rsidR="005125A7" w14:paraId="42378A44" w14:textId="77777777">
        <w:trPr>
          <w:trHeight w:hRule="exact" w:val="59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DD863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117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831F69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58E9FD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58FDD" w14:textId="77777777" w:rsidR="005125A7" w:rsidRDefault="00304712">
            <w:pPr>
              <w:pStyle w:val="Other0"/>
              <w:jc w:val="both"/>
            </w:pPr>
            <w:r>
              <w:t>Tuyến phố Đỗ Quyên (từ đường Điện Biên Phủ đến đường N5)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CDBFD" w14:textId="77777777" w:rsidR="005125A7" w:rsidRDefault="00304712">
            <w:pPr>
              <w:pStyle w:val="Other0"/>
              <w:ind w:firstLine="340"/>
              <w:jc w:val="both"/>
            </w:pPr>
            <w:r>
              <w:t>32.000.000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0566C" w14:textId="77777777" w:rsidR="005125A7" w:rsidRDefault="00304712">
            <w:pPr>
              <w:pStyle w:val="Other0"/>
              <w:jc w:val="right"/>
            </w:pPr>
            <w:r>
              <w:t>19.200.000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03B17" w14:textId="77777777" w:rsidR="005125A7" w:rsidRDefault="00304712">
            <w:pPr>
              <w:pStyle w:val="Other0"/>
              <w:ind w:firstLine="340"/>
              <w:jc w:val="both"/>
            </w:pPr>
            <w:r>
              <w:t>12.800.000</w:t>
            </w:r>
          </w:p>
        </w:tc>
      </w:tr>
    </w:tbl>
    <w:p w14:paraId="67C03349" w14:textId="77777777" w:rsidR="005125A7" w:rsidRDefault="0030471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691"/>
        <w:gridCol w:w="773"/>
        <w:gridCol w:w="5866"/>
        <w:gridCol w:w="1387"/>
        <w:gridCol w:w="1382"/>
        <w:gridCol w:w="1402"/>
      </w:tblGrid>
      <w:tr w:rsidR="005125A7" w14:paraId="1F4ADFB9" w14:textId="77777777">
        <w:trPr>
          <w:trHeight w:hRule="exact" w:val="302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7C5687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105F2B" w14:textId="45E2D334" w:rsidR="005125A7" w:rsidRDefault="00B73E6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671E35" w14:textId="77777777" w:rsidR="00B73E62" w:rsidRDefault="00304712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Loại</w:t>
            </w:r>
          </w:p>
          <w:p w14:paraId="631FE490" w14:textId="7B7039D2" w:rsidR="005125A7" w:rsidRDefault="0030471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 đô thị</w:t>
            </w:r>
          </w:p>
        </w:tc>
        <w:tc>
          <w:tcPr>
            <w:tcW w:w="5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05063" w14:textId="6176B035" w:rsidR="005125A7" w:rsidRDefault="00B666DE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8CB45" w14:textId="3E22DE4F" w:rsidR="005125A7" w:rsidRDefault="00B666DE">
            <w:pPr>
              <w:pStyle w:val="Other0"/>
              <w:jc w:val="center"/>
            </w:pPr>
            <w:r>
              <w:rPr>
                <w:b/>
                <w:bCs/>
              </w:rPr>
              <w:t xml:space="preserve">Giá đất </w:t>
            </w:r>
          </w:p>
        </w:tc>
      </w:tr>
      <w:tr w:rsidR="005125A7" w14:paraId="246A54C8" w14:textId="77777777">
        <w:trPr>
          <w:trHeight w:hRule="exact" w:val="586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7584E4" w14:textId="77777777" w:rsidR="005125A7" w:rsidRDefault="005125A7"/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77D9A6" w14:textId="77777777" w:rsidR="005125A7" w:rsidRDefault="005125A7"/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E57F55" w14:textId="77777777" w:rsidR="005125A7" w:rsidRDefault="005125A7"/>
        </w:tc>
        <w:tc>
          <w:tcPr>
            <w:tcW w:w="58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52CB66" w14:textId="77777777" w:rsidR="005125A7" w:rsidRDefault="005125A7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51FAFF" w14:textId="77777777" w:rsidR="005125A7" w:rsidRDefault="00304712">
            <w:pPr>
              <w:pStyle w:val="Other0"/>
              <w:ind w:right="20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3610D2" w14:textId="77777777" w:rsidR="00B73E62" w:rsidRDefault="00304712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4716D4B0" w14:textId="26FAD7D0" w:rsidR="005125A7" w:rsidRDefault="00304712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2FF7E" w14:textId="77777777" w:rsidR="00B73E62" w:rsidRDefault="00304712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Giá đất</w:t>
            </w:r>
          </w:p>
          <w:p w14:paraId="51EA4BCA" w14:textId="352FFBFE" w:rsidR="005125A7" w:rsidRDefault="0030471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 CSSX PNN</w:t>
            </w:r>
          </w:p>
        </w:tc>
      </w:tr>
      <w:tr w:rsidR="005125A7" w14:paraId="3F8803E5" w14:textId="77777777">
        <w:trPr>
          <w:trHeight w:hRule="exact" w:val="57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4352AD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118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C77E68" w14:textId="1D1A0924" w:rsidR="005125A7" w:rsidRDefault="00C34EFB">
            <w:pPr>
              <w:pStyle w:val="Other0"/>
            </w:pPr>
            <w:r>
              <w:t>Chợ Văn hoá - Bến xe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49212A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8A29BE" w14:textId="77777777" w:rsidR="005125A7" w:rsidRDefault="00304712">
            <w:pPr>
              <w:pStyle w:val="Other0"/>
              <w:spacing w:line="264" w:lineRule="auto"/>
            </w:pPr>
            <w:r>
              <w:t xml:space="preserve">Tuyến N2 (đoạn còn lại) </w:t>
            </w:r>
            <w:r>
              <w:rPr>
                <w:b/>
                <w:bCs/>
              </w:rPr>
              <w:t xml:space="preserve">nay sửa đổi là </w:t>
            </w:r>
            <w:r>
              <w:t>tuyến phố Đỗ Quyên (đoạn còn lại)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701D91" w14:textId="77777777" w:rsidR="005125A7" w:rsidRDefault="00304712">
            <w:pPr>
              <w:pStyle w:val="Other0"/>
              <w:ind w:firstLine="360"/>
              <w:jc w:val="both"/>
            </w:pPr>
            <w:r>
              <w:t>25.000.000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AF859" w14:textId="77777777" w:rsidR="005125A7" w:rsidRDefault="00304712">
            <w:pPr>
              <w:pStyle w:val="Other0"/>
              <w:ind w:firstLine="320"/>
              <w:jc w:val="both"/>
            </w:pPr>
            <w:r>
              <w:t>15.000.000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62C5" w14:textId="77777777" w:rsidR="005125A7" w:rsidRDefault="00304712">
            <w:pPr>
              <w:pStyle w:val="Other0"/>
              <w:ind w:firstLine="340"/>
              <w:jc w:val="both"/>
            </w:pPr>
            <w:r>
              <w:t>10.000.000</w:t>
            </w:r>
          </w:p>
        </w:tc>
      </w:tr>
      <w:tr w:rsidR="005125A7" w14:paraId="764A2156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0A4A6C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119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D5F019" w14:textId="77777777" w:rsidR="005125A7" w:rsidRDefault="00304712">
            <w:pPr>
              <w:pStyle w:val="Other0"/>
            </w:pPr>
            <w:r>
              <w:t>Phố Nguyễn Viết Xuân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68A0E8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F1DC77" w14:textId="77777777" w:rsidR="005125A7" w:rsidRDefault="00304712">
            <w:pPr>
              <w:pStyle w:val="Other0"/>
            </w:pPr>
            <w:r>
              <w:t>Từ đường Điện Biên Phủ đến phố Lương Đình Của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A3A88F" w14:textId="77777777" w:rsidR="005125A7" w:rsidRDefault="00304712">
            <w:pPr>
              <w:pStyle w:val="Other0"/>
              <w:ind w:firstLine="360"/>
              <w:jc w:val="both"/>
            </w:pPr>
            <w:r>
              <w:t>30.000.000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863C01" w14:textId="77777777" w:rsidR="005125A7" w:rsidRDefault="00304712">
            <w:pPr>
              <w:pStyle w:val="Other0"/>
              <w:ind w:firstLine="320"/>
              <w:jc w:val="both"/>
            </w:pPr>
            <w:r>
              <w:t>18.000.000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8EC32" w14:textId="77777777" w:rsidR="005125A7" w:rsidRDefault="00304712">
            <w:pPr>
              <w:pStyle w:val="Other0"/>
              <w:ind w:firstLine="340"/>
              <w:jc w:val="both"/>
            </w:pPr>
            <w:r>
              <w:t>12.000.000</w:t>
            </w:r>
          </w:p>
        </w:tc>
      </w:tr>
      <w:tr w:rsidR="005125A7" w14:paraId="5775D8F0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EDE505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120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779F33" w14:textId="77777777" w:rsidR="005125A7" w:rsidRDefault="00304712">
            <w:pPr>
              <w:pStyle w:val="Other0"/>
            </w:pPr>
            <w:r>
              <w:t>Phố Lương Đình Của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232BB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50CA32" w14:textId="77777777" w:rsidR="005125A7" w:rsidRDefault="00304712">
            <w:pPr>
              <w:pStyle w:val="Other0"/>
            </w:pPr>
            <w:r>
              <w:t>Từ đường Điện Biên Phủ đến đường Ngũ Chỉ Sơn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69BB46" w14:textId="77777777" w:rsidR="005125A7" w:rsidRDefault="00304712">
            <w:pPr>
              <w:pStyle w:val="Other0"/>
              <w:ind w:firstLine="360"/>
              <w:jc w:val="both"/>
            </w:pPr>
            <w:r>
              <w:t>32.000.000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4267D7" w14:textId="77777777" w:rsidR="005125A7" w:rsidRDefault="00304712">
            <w:pPr>
              <w:pStyle w:val="Other0"/>
              <w:ind w:firstLine="320"/>
              <w:jc w:val="both"/>
            </w:pPr>
            <w:r>
              <w:t>19.200.000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65CE0" w14:textId="77777777" w:rsidR="005125A7" w:rsidRDefault="00304712">
            <w:pPr>
              <w:pStyle w:val="Other0"/>
              <w:ind w:firstLine="340"/>
              <w:jc w:val="both"/>
            </w:pPr>
            <w:r>
              <w:t>12.800.000</w:t>
            </w:r>
          </w:p>
        </w:tc>
      </w:tr>
      <w:tr w:rsidR="005125A7" w14:paraId="08352B5E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047AD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121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9AA58C" w14:textId="77777777" w:rsidR="005125A7" w:rsidRDefault="00304712">
            <w:pPr>
              <w:pStyle w:val="Other0"/>
            </w:pPr>
            <w:r>
              <w:t>Phố Bế Văn Đàn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CD9C5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F37D17" w14:textId="4CD842A3" w:rsidR="005125A7" w:rsidRDefault="00304712">
            <w:pPr>
              <w:pStyle w:val="Other0"/>
            </w:pPr>
            <w:r>
              <w:t>Từ phố Điện Biên</w:t>
            </w:r>
            <w:r w:rsidR="00DA734D" w:rsidRPr="00011B26">
              <w:t xml:space="preserve"> Phủ</w:t>
            </w:r>
            <w:r>
              <w:t xml:space="preserve"> đến phố Nguyễn Viết Xuân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1299C6" w14:textId="77777777" w:rsidR="005125A7" w:rsidRDefault="00304712">
            <w:pPr>
              <w:pStyle w:val="Other0"/>
              <w:ind w:firstLine="360"/>
              <w:jc w:val="both"/>
            </w:pPr>
            <w:r>
              <w:t>30.000.000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A2002C" w14:textId="77777777" w:rsidR="005125A7" w:rsidRDefault="00304712">
            <w:pPr>
              <w:pStyle w:val="Other0"/>
              <w:ind w:firstLine="320"/>
              <w:jc w:val="both"/>
            </w:pPr>
            <w:r>
              <w:t>18.000.000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5727" w14:textId="77777777" w:rsidR="005125A7" w:rsidRDefault="00304712">
            <w:pPr>
              <w:pStyle w:val="Other0"/>
              <w:ind w:firstLine="340"/>
              <w:jc w:val="both"/>
            </w:pPr>
            <w:r>
              <w:t>12.000.000</w:t>
            </w:r>
          </w:p>
        </w:tc>
      </w:tr>
      <w:tr w:rsidR="005125A7" w14:paraId="4E2EC1A0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CD7176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122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86C48A" w14:textId="77777777" w:rsidR="005125A7" w:rsidRDefault="00304712">
            <w:pPr>
              <w:pStyle w:val="Other0"/>
            </w:pPr>
            <w:r>
              <w:t>Phố Điện Biên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2EA198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FA3EA6" w14:textId="77777777" w:rsidR="005125A7" w:rsidRDefault="00304712">
            <w:pPr>
              <w:pStyle w:val="Other0"/>
            </w:pPr>
            <w:r>
              <w:t xml:space="preserve">Từ đường Điện Biên </w:t>
            </w:r>
            <w:r w:rsidRPr="00DA734D">
              <w:rPr>
                <w:color w:val="FF0000"/>
              </w:rPr>
              <w:t xml:space="preserve">Phủ </w:t>
            </w:r>
            <w:r>
              <w:t>đến phố Lương Đình Của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425F03" w14:textId="77777777" w:rsidR="005125A7" w:rsidRDefault="00304712">
            <w:pPr>
              <w:pStyle w:val="Other0"/>
              <w:ind w:firstLine="360"/>
              <w:jc w:val="both"/>
            </w:pPr>
            <w:r>
              <w:t>30.000.000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43E7E9" w14:textId="77777777" w:rsidR="005125A7" w:rsidRDefault="00304712">
            <w:pPr>
              <w:pStyle w:val="Other0"/>
              <w:ind w:firstLine="320"/>
              <w:jc w:val="both"/>
            </w:pPr>
            <w:r>
              <w:t>18.000.000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485D4" w14:textId="77777777" w:rsidR="005125A7" w:rsidRDefault="00304712">
            <w:pPr>
              <w:pStyle w:val="Other0"/>
              <w:ind w:firstLine="340"/>
              <w:jc w:val="both"/>
            </w:pPr>
            <w:r>
              <w:t>12.000.000</w:t>
            </w:r>
          </w:p>
        </w:tc>
      </w:tr>
      <w:tr w:rsidR="005125A7" w14:paraId="7C9B4F5B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C6FD05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123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E5A293" w14:textId="77777777" w:rsidR="005125A7" w:rsidRDefault="00304712">
            <w:pPr>
              <w:pStyle w:val="Other0"/>
            </w:pPr>
            <w:r>
              <w:t>Phố Kim Đồng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9AC1AF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054013" w14:textId="77777777" w:rsidR="005125A7" w:rsidRDefault="00304712">
            <w:pPr>
              <w:pStyle w:val="Other0"/>
            </w:pPr>
            <w:r>
              <w:t>Từ đường Ngũ Chỉ Sơn đến đường Thạch Sơn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77E926" w14:textId="77777777" w:rsidR="005125A7" w:rsidRDefault="00304712">
            <w:pPr>
              <w:pStyle w:val="Other0"/>
              <w:ind w:firstLine="360"/>
              <w:jc w:val="both"/>
            </w:pPr>
            <w:r>
              <w:t>33.000.000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38453F" w14:textId="77777777" w:rsidR="005125A7" w:rsidRDefault="00304712">
            <w:pPr>
              <w:pStyle w:val="Other0"/>
              <w:ind w:firstLine="320"/>
              <w:jc w:val="both"/>
            </w:pPr>
            <w:r>
              <w:t>19.800.000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5780C" w14:textId="77777777" w:rsidR="005125A7" w:rsidRDefault="00304712">
            <w:pPr>
              <w:pStyle w:val="Other0"/>
              <w:ind w:firstLine="340"/>
              <w:jc w:val="both"/>
            </w:pPr>
            <w:r>
              <w:t>13.200.000</w:t>
            </w:r>
          </w:p>
        </w:tc>
      </w:tr>
      <w:tr w:rsidR="005125A7" w14:paraId="23777D44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403E95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124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ADC2F4" w14:textId="77777777" w:rsidR="005125A7" w:rsidRDefault="00304712">
            <w:pPr>
              <w:pStyle w:val="Other0"/>
            </w:pPr>
            <w:r>
              <w:t>Phố Võ Thị Sáu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1CE8FA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228C98" w14:textId="77777777" w:rsidR="005125A7" w:rsidRDefault="00304712">
            <w:pPr>
              <w:pStyle w:val="Other0"/>
            </w:pPr>
            <w:r>
              <w:t>Từ đường Ngũ Chỉ Sơn đến đường Thạch Sơn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7891E4" w14:textId="77777777" w:rsidR="005125A7" w:rsidRDefault="00304712">
            <w:pPr>
              <w:pStyle w:val="Other0"/>
              <w:ind w:firstLine="360"/>
              <w:jc w:val="both"/>
            </w:pPr>
            <w:r>
              <w:t>33.000.000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81962C" w14:textId="77777777" w:rsidR="005125A7" w:rsidRDefault="00304712">
            <w:pPr>
              <w:pStyle w:val="Other0"/>
              <w:ind w:firstLine="320"/>
              <w:jc w:val="both"/>
            </w:pPr>
            <w:r>
              <w:t>19.800.000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CE42" w14:textId="77777777" w:rsidR="005125A7" w:rsidRDefault="00304712">
            <w:pPr>
              <w:pStyle w:val="Other0"/>
              <w:ind w:firstLine="340"/>
              <w:jc w:val="both"/>
            </w:pPr>
            <w:r>
              <w:t>13.200.000</w:t>
            </w:r>
          </w:p>
        </w:tc>
      </w:tr>
      <w:tr w:rsidR="005125A7" w14:paraId="2E65E1CC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0D5187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125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FD67E2" w14:textId="77777777" w:rsidR="005125A7" w:rsidRDefault="00304712">
            <w:pPr>
              <w:pStyle w:val="Other0"/>
            </w:pPr>
            <w:r>
              <w:t>Phố Nguyễn Văn Trỗi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8719A7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EFD942" w14:textId="77777777" w:rsidR="005125A7" w:rsidRDefault="00304712">
            <w:pPr>
              <w:pStyle w:val="Other0"/>
            </w:pPr>
            <w:r>
              <w:t>Từ đường Ngũ Chỉ Sơn đến đường Thạch Sơn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6E9EA7" w14:textId="77777777" w:rsidR="005125A7" w:rsidRDefault="00304712">
            <w:pPr>
              <w:pStyle w:val="Other0"/>
              <w:ind w:firstLine="360"/>
              <w:jc w:val="both"/>
            </w:pPr>
            <w:r>
              <w:t>33.000.000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C95929" w14:textId="77777777" w:rsidR="005125A7" w:rsidRDefault="00304712">
            <w:pPr>
              <w:pStyle w:val="Other0"/>
              <w:ind w:firstLine="320"/>
              <w:jc w:val="both"/>
            </w:pPr>
            <w:r>
              <w:t>19.800.000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E7AB2" w14:textId="77777777" w:rsidR="005125A7" w:rsidRDefault="00304712">
            <w:pPr>
              <w:pStyle w:val="Other0"/>
              <w:ind w:firstLine="340"/>
              <w:jc w:val="both"/>
            </w:pPr>
            <w:r>
              <w:t>13.200.000</w:t>
            </w:r>
          </w:p>
        </w:tc>
      </w:tr>
      <w:tr w:rsidR="005125A7" w14:paraId="3B9D147C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940E80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126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FD1199" w14:textId="77777777" w:rsidR="005125A7" w:rsidRDefault="00304712">
            <w:pPr>
              <w:pStyle w:val="Other0"/>
            </w:pPr>
            <w:r>
              <w:t>Phố Hoàng Văn Thụ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991743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1E48C6" w14:textId="77777777" w:rsidR="005125A7" w:rsidRDefault="00304712">
            <w:pPr>
              <w:pStyle w:val="Other0"/>
            </w:pPr>
            <w:r>
              <w:t>Từ đường Ngũ Chỉ Sơn đến đường Thạch Sơn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DA88D5" w14:textId="77777777" w:rsidR="005125A7" w:rsidRDefault="00304712">
            <w:pPr>
              <w:pStyle w:val="Other0"/>
              <w:ind w:firstLine="360"/>
              <w:jc w:val="both"/>
            </w:pPr>
            <w:r>
              <w:t>33.000.000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C00FFF" w14:textId="77777777" w:rsidR="005125A7" w:rsidRDefault="00304712">
            <w:pPr>
              <w:pStyle w:val="Other0"/>
              <w:ind w:firstLine="320"/>
              <w:jc w:val="both"/>
            </w:pPr>
            <w:r>
              <w:t>19.800.000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28174" w14:textId="77777777" w:rsidR="005125A7" w:rsidRDefault="00304712">
            <w:pPr>
              <w:pStyle w:val="Other0"/>
              <w:ind w:firstLine="340"/>
              <w:jc w:val="both"/>
            </w:pPr>
            <w:r>
              <w:t>13.200.000</w:t>
            </w:r>
          </w:p>
        </w:tc>
      </w:tr>
      <w:tr w:rsidR="005125A7" w14:paraId="57686669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27AE9E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127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62A782" w14:textId="77777777" w:rsidR="005125A7" w:rsidRDefault="00304712">
            <w:pPr>
              <w:pStyle w:val="Other0"/>
            </w:pPr>
            <w:r>
              <w:t>Phố Thủ Dầu Một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C1045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D0367B" w14:textId="77777777" w:rsidR="005125A7" w:rsidRDefault="00304712">
            <w:pPr>
              <w:pStyle w:val="Other0"/>
            </w:pPr>
            <w:r>
              <w:t>Từ đường Ngũ Chỉ Sơn đến đường Thạch Sơn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C6BAFE" w14:textId="77777777" w:rsidR="005125A7" w:rsidRDefault="00304712">
            <w:pPr>
              <w:pStyle w:val="Other0"/>
              <w:ind w:firstLine="360"/>
              <w:jc w:val="both"/>
            </w:pPr>
            <w:r>
              <w:t>38.500.000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005F7D" w14:textId="77777777" w:rsidR="005125A7" w:rsidRDefault="00304712">
            <w:pPr>
              <w:pStyle w:val="Other0"/>
              <w:ind w:firstLine="320"/>
              <w:jc w:val="both"/>
            </w:pPr>
            <w:r>
              <w:t>23.100.000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C279C" w14:textId="77777777" w:rsidR="005125A7" w:rsidRDefault="00304712">
            <w:pPr>
              <w:pStyle w:val="Other0"/>
              <w:ind w:firstLine="340"/>
              <w:jc w:val="both"/>
            </w:pPr>
            <w:r>
              <w:t>15.400.000</w:t>
            </w:r>
          </w:p>
        </w:tc>
      </w:tr>
      <w:tr w:rsidR="005125A7" w14:paraId="0281008D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2DA2B5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128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C7EE6C" w14:textId="77777777" w:rsidR="005125A7" w:rsidRDefault="00304712">
            <w:pPr>
              <w:pStyle w:val="Other0"/>
            </w:pPr>
            <w:r>
              <w:t>Phố Lê Văn Tám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125198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D0FC14" w14:textId="77777777" w:rsidR="005125A7" w:rsidRDefault="00304712">
            <w:pPr>
              <w:pStyle w:val="Other0"/>
            </w:pPr>
            <w:r>
              <w:t>Từ phố Hoàng Văn Thụ đến phố Võ Thị Sáu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6351AA" w14:textId="77777777" w:rsidR="005125A7" w:rsidRDefault="00304712">
            <w:pPr>
              <w:pStyle w:val="Other0"/>
              <w:ind w:firstLine="360"/>
              <w:jc w:val="both"/>
            </w:pPr>
            <w:r>
              <w:t>33.000.000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40A00A" w14:textId="77777777" w:rsidR="005125A7" w:rsidRDefault="00304712">
            <w:pPr>
              <w:pStyle w:val="Other0"/>
              <w:ind w:firstLine="320"/>
              <w:jc w:val="both"/>
            </w:pPr>
            <w:r>
              <w:t>19.800.000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8773" w14:textId="77777777" w:rsidR="005125A7" w:rsidRDefault="00304712">
            <w:pPr>
              <w:pStyle w:val="Other0"/>
              <w:ind w:firstLine="340"/>
              <w:jc w:val="both"/>
            </w:pPr>
            <w:r>
              <w:t>13.200.000</w:t>
            </w:r>
          </w:p>
        </w:tc>
      </w:tr>
      <w:tr w:rsidR="005125A7" w14:paraId="0505A29A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FED66C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129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74C5BA" w14:textId="77777777" w:rsidR="005125A7" w:rsidRDefault="00304712">
            <w:pPr>
              <w:pStyle w:val="Other0"/>
            </w:pPr>
            <w:r>
              <w:t>Phố Tô Vĩnh Diện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D24EE9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29E80F" w14:textId="77777777" w:rsidR="005125A7" w:rsidRDefault="00304712">
            <w:pPr>
              <w:pStyle w:val="Other0"/>
            </w:pPr>
            <w:r>
              <w:t>Từ đường Ngũ Chỉ Sơn đến đường Thạch Sơn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B84FC0" w14:textId="77777777" w:rsidR="005125A7" w:rsidRDefault="00304712">
            <w:pPr>
              <w:pStyle w:val="Other0"/>
              <w:ind w:firstLine="360"/>
              <w:jc w:val="both"/>
            </w:pPr>
            <w:r>
              <w:t>33.000.000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D883D1" w14:textId="77777777" w:rsidR="005125A7" w:rsidRDefault="00304712">
            <w:pPr>
              <w:pStyle w:val="Other0"/>
              <w:ind w:firstLine="320"/>
              <w:jc w:val="both"/>
            </w:pPr>
            <w:r>
              <w:t>19.800.000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5C78F" w14:textId="77777777" w:rsidR="005125A7" w:rsidRDefault="00304712">
            <w:pPr>
              <w:pStyle w:val="Other0"/>
              <w:ind w:firstLine="340"/>
              <w:jc w:val="both"/>
            </w:pPr>
            <w:r>
              <w:t>13.200.000</w:t>
            </w:r>
          </w:p>
        </w:tc>
      </w:tr>
      <w:tr w:rsidR="005125A7" w14:paraId="735146B9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3BA5EB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130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58F626" w14:textId="77777777" w:rsidR="005125A7" w:rsidRDefault="00304712">
            <w:pPr>
              <w:pStyle w:val="Other0"/>
            </w:pPr>
            <w:r>
              <w:t>Đường Xuân Viên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E7D81C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5A8EE1" w14:textId="77777777" w:rsidR="005125A7" w:rsidRDefault="00304712">
            <w:pPr>
              <w:pStyle w:val="Other0"/>
            </w:pPr>
            <w:r>
              <w:t>Từ đường Điện Biên Phủ đến phố Xuân Hồ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280602" w14:textId="77777777" w:rsidR="005125A7" w:rsidRDefault="00304712">
            <w:pPr>
              <w:pStyle w:val="Other0"/>
              <w:ind w:firstLine="360"/>
              <w:jc w:val="both"/>
            </w:pPr>
            <w:r>
              <w:t>46.800.000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7B645F" w14:textId="77777777" w:rsidR="005125A7" w:rsidRDefault="00304712">
            <w:pPr>
              <w:pStyle w:val="Other0"/>
              <w:ind w:firstLine="320"/>
              <w:jc w:val="both"/>
            </w:pPr>
            <w:r>
              <w:t>28.080.000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69510" w14:textId="77777777" w:rsidR="005125A7" w:rsidRDefault="00304712">
            <w:pPr>
              <w:pStyle w:val="Other0"/>
              <w:ind w:firstLine="340"/>
              <w:jc w:val="both"/>
            </w:pPr>
            <w:r>
              <w:t>18.720.000</w:t>
            </w:r>
          </w:p>
        </w:tc>
      </w:tr>
      <w:tr w:rsidR="005125A7" w14:paraId="0345DF8F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132517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131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829CD3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C730B5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A4525E" w14:textId="77777777" w:rsidR="005125A7" w:rsidRDefault="00304712">
            <w:pPr>
              <w:pStyle w:val="Other0"/>
            </w:pPr>
            <w:r>
              <w:t>Từ phố Xuân Hồ đến hết số nhà 59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F8A5FC" w14:textId="77777777" w:rsidR="005125A7" w:rsidRDefault="00304712">
            <w:pPr>
              <w:pStyle w:val="Other0"/>
              <w:ind w:firstLine="360"/>
              <w:jc w:val="both"/>
            </w:pPr>
            <w:r>
              <w:t>46.800.000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04731C" w14:textId="77777777" w:rsidR="005125A7" w:rsidRDefault="00304712">
            <w:pPr>
              <w:pStyle w:val="Other0"/>
              <w:ind w:firstLine="320"/>
              <w:jc w:val="both"/>
            </w:pPr>
            <w:r>
              <w:t>28.080.000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0ECB7" w14:textId="77777777" w:rsidR="005125A7" w:rsidRDefault="00304712">
            <w:pPr>
              <w:pStyle w:val="Other0"/>
              <w:ind w:firstLine="340"/>
              <w:jc w:val="both"/>
            </w:pPr>
            <w:r>
              <w:t>18.720.000</w:t>
            </w:r>
          </w:p>
        </w:tc>
      </w:tr>
      <w:tr w:rsidR="005125A7" w14:paraId="75CB2414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9E1178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132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10FBFF" w14:textId="77777777" w:rsidR="005125A7" w:rsidRDefault="00304712">
            <w:pPr>
              <w:pStyle w:val="Other0"/>
            </w:pPr>
            <w:r>
              <w:t>Phố Lê Hồng Phong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A0101F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974EBB" w14:textId="77777777" w:rsidR="005125A7" w:rsidRDefault="00304712">
            <w:pPr>
              <w:pStyle w:val="Other0"/>
            </w:pPr>
            <w:r>
              <w:t>Từ đường Điện Biên Phủ đến phố Xuân Hồ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B40AC4" w14:textId="77777777" w:rsidR="005125A7" w:rsidRDefault="00304712">
            <w:pPr>
              <w:pStyle w:val="Other0"/>
              <w:ind w:firstLine="360"/>
              <w:jc w:val="both"/>
            </w:pPr>
            <w:r>
              <w:t>23.000.000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0DC8D6" w14:textId="77777777" w:rsidR="005125A7" w:rsidRDefault="00304712">
            <w:pPr>
              <w:pStyle w:val="Other0"/>
              <w:ind w:firstLine="320"/>
              <w:jc w:val="both"/>
            </w:pPr>
            <w:r>
              <w:t>13.800.000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E8618" w14:textId="77777777" w:rsidR="005125A7" w:rsidRDefault="00304712">
            <w:pPr>
              <w:pStyle w:val="Other0"/>
              <w:ind w:firstLine="460"/>
              <w:jc w:val="both"/>
            </w:pPr>
            <w:r>
              <w:t>9.200.000</w:t>
            </w:r>
          </w:p>
        </w:tc>
      </w:tr>
      <w:tr w:rsidR="005125A7" w14:paraId="133C30DC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3F9B2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133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FEE0D5" w14:textId="77777777" w:rsidR="005125A7" w:rsidRDefault="00304712">
            <w:pPr>
              <w:pStyle w:val="Other0"/>
            </w:pPr>
            <w:r>
              <w:t>Phố Xuân Hồ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040393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A0115" w14:textId="77777777" w:rsidR="005125A7" w:rsidRDefault="00304712">
            <w:pPr>
              <w:pStyle w:val="Other0"/>
            </w:pPr>
            <w:r>
              <w:t>Từ đường Xuân Viên đến đường Điện Biên Phủ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D864EF" w14:textId="77777777" w:rsidR="005125A7" w:rsidRDefault="00304712">
            <w:pPr>
              <w:pStyle w:val="Other0"/>
              <w:ind w:firstLine="360"/>
              <w:jc w:val="both"/>
            </w:pPr>
            <w:r>
              <w:t>15.000.000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50AA7" w14:textId="77777777" w:rsidR="005125A7" w:rsidRDefault="00304712">
            <w:pPr>
              <w:pStyle w:val="Other0"/>
              <w:ind w:firstLine="460"/>
              <w:jc w:val="both"/>
            </w:pPr>
            <w:r>
              <w:t>9.000.000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7CBC" w14:textId="77777777" w:rsidR="005125A7" w:rsidRDefault="00304712">
            <w:pPr>
              <w:pStyle w:val="Other0"/>
              <w:ind w:firstLine="460"/>
              <w:jc w:val="both"/>
            </w:pPr>
            <w:r>
              <w:t>6.000.000</w:t>
            </w:r>
          </w:p>
        </w:tc>
      </w:tr>
      <w:tr w:rsidR="005125A7" w14:paraId="46159D6B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2B255E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134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453887" w14:textId="77777777" w:rsidR="005125A7" w:rsidRDefault="00304712">
            <w:pPr>
              <w:pStyle w:val="Other0"/>
            </w:pPr>
            <w:r>
              <w:t>Phố Lê Quý Đôn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96616C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241F90" w14:textId="77777777" w:rsidR="005125A7" w:rsidRDefault="00304712">
            <w:pPr>
              <w:pStyle w:val="Other0"/>
            </w:pPr>
            <w:r>
              <w:t>Từ đường Điện Biên Phủ đến phố Xuân Hồ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DB9B0B" w14:textId="77777777" w:rsidR="005125A7" w:rsidRDefault="00304712">
            <w:pPr>
              <w:pStyle w:val="Other0"/>
              <w:ind w:firstLine="360"/>
              <w:jc w:val="both"/>
            </w:pPr>
            <w:r>
              <w:t>23.000.000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D7FCFE" w14:textId="77777777" w:rsidR="005125A7" w:rsidRDefault="00304712">
            <w:pPr>
              <w:pStyle w:val="Other0"/>
              <w:ind w:firstLine="320"/>
              <w:jc w:val="both"/>
            </w:pPr>
            <w:r>
              <w:t>13.800.000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169D3" w14:textId="77777777" w:rsidR="005125A7" w:rsidRDefault="00304712">
            <w:pPr>
              <w:pStyle w:val="Other0"/>
              <w:ind w:firstLine="460"/>
              <w:jc w:val="both"/>
            </w:pPr>
            <w:r>
              <w:t>9.200.000</w:t>
            </w:r>
          </w:p>
        </w:tc>
      </w:tr>
      <w:tr w:rsidR="005125A7" w14:paraId="28F63ADF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44DC93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135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CED0E9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316EDC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76BD32" w14:textId="77777777" w:rsidR="005125A7" w:rsidRDefault="00304712">
            <w:pPr>
              <w:pStyle w:val="Other0"/>
            </w:pPr>
            <w:r>
              <w:t>Từ phố Xuân Hồ đến hết phố Lê Quý Đôn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4507BF" w14:textId="77777777" w:rsidR="005125A7" w:rsidRDefault="00304712">
            <w:pPr>
              <w:pStyle w:val="Other0"/>
              <w:ind w:firstLine="360"/>
              <w:jc w:val="both"/>
            </w:pPr>
            <w:r>
              <w:t>15.000.000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470965" w14:textId="77777777" w:rsidR="005125A7" w:rsidRDefault="00304712">
            <w:pPr>
              <w:pStyle w:val="Other0"/>
              <w:ind w:firstLine="460"/>
              <w:jc w:val="both"/>
            </w:pPr>
            <w:r>
              <w:t>9.000.000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04DD1" w14:textId="77777777" w:rsidR="005125A7" w:rsidRDefault="00304712">
            <w:pPr>
              <w:pStyle w:val="Other0"/>
              <w:ind w:firstLine="460"/>
              <w:jc w:val="both"/>
            </w:pPr>
            <w:r>
              <w:t>6.000.000</w:t>
            </w:r>
          </w:p>
        </w:tc>
      </w:tr>
      <w:tr w:rsidR="005125A7" w14:paraId="770E120C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3D3EBA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136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9C2483" w14:textId="77777777" w:rsidR="005125A7" w:rsidRDefault="00304712">
            <w:pPr>
              <w:pStyle w:val="Other0"/>
            </w:pPr>
            <w:r>
              <w:t>Ngõ Hùng Hồ I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317F3F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EB5C92" w14:textId="77777777" w:rsidR="005125A7" w:rsidRDefault="00304712">
            <w:pPr>
              <w:pStyle w:val="Other0"/>
            </w:pPr>
            <w:r>
              <w:t>Đoạn đường bê tông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4B07DC" w14:textId="77777777" w:rsidR="005125A7" w:rsidRDefault="00304712">
            <w:pPr>
              <w:pStyle w:val="Other0"/>
              <w:ind w:firstLine="360"/>
              <w:jc w:val="both"/>
            </w:pPr>
            <w:r>
              <w:t>12.000.000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794CF3" w14:textId="77777777" w:rsidR="005125A7" w:rsidRDefault="00304712">
            <w:pPr>
              <w:pStyle w:val="Other0"/>
              <w:ind w:firstLine="460"/>
              <w:jc w:val="both"/>
            </w:pPr>
            <w:r>
              <w:t>7.200.000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9F1CC" w14:textId="77777777" w:rsidR="005125A7" w:rsidRDefault="00304712">
            <w:pPr>
              <w:pStyle w:val="Other0"/>
              <w:ind w:firstLine="460"/>
              <w:jc w:val="both"/>
            </w:pPr>
            <w:r>
              <w:t>4.800.000</w:t>
            </w:r>
          </w:p>
        </w:tc>
      </w:tr>
      <w:tr w:rsidR="005125A7" w14:paraId="2FB7FB73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D748C6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137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0FBBDA" w14:textId="77777777" w:rsidR="005125A7" w:rsidRDefault="00304712">
            <w:pPr>
              <w:pStyle w:val="Other0"/>
            </w:pPr>
            <w:r>
              <w:t>Đường bậc Xuân Viên (Giáp số nhà 19)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A69800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2210F0" w14:textId="77777777" w:rsidR="005125A7" w:rsidRDefault="00304712">
            <w:pPr>
              <w:pStyle w:val="Other0"/>
            </w:pPr>
            <w:r>
              <w:t>Đường bậc từ phố Xuân Viên đến đường Hoàng Diệu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F0B853" w14:textId="77777777" w:rsidR="005125A7" w:rsidRDefault="00304712">
            <w:pPr>
              <w:pStyle w:val="Other0"/>
              <w:ind w:firstLine="360"/>
              <w:jc w:val="both"/>
            </w:pPr>
            <w:r>
              <w:t>17.250.000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DC5325" w14:textId="77777777" w:rsidR="005125A7" w:rsidRDefault="00304712">
            <w:pPr>
              <w:pStyle w:val="Other0"/>
              <w:ind w:firstLine="320"/>
              <w:jc w:val="both"/>
            </w:pPr>
            <w:r>
              <w:t>10.350.000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8A2E" w14:textId="77777777" w:rsidR="005125A7" w:rsidRDefault="00304712">
            <w:pPr>
              <w:pStyle w:val="Other0"/>
              <w:ind w:firstLine="460"/>
              <w:jc w:val="both"/>
            </w:pPr>
            <w:r>
              <w:t>6.900.000</w:t>
            </w:r>
          </w:p>
        </w:tc>
      </w:tr>
      <w:tr w:rsidR="005125A7" w14:paraId="479EE1AC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64478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138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ED7353" w14:textId="77777777" w:rsidR="005125A7" w:rsidRDefault="00304712">
            <w:pPr>
              <w:pStyle w:val="Other0"/>
            </w:pPr>
            <w:r>
              <w:t>Ngõ Hùng Hồ II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6E3F2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79625A" w14:textId="77777777" w:rsidR="005125A7" w:rsidRDefault="00304712">
            <w:pPr>
              <w:pStyle w:val="Other0"/>
              <w:spacing w:line="264" w:lineRule="auto"/>
            </w:pPr>
            <w:r>
              <w:t xml:space="preserve">Từ đường Hoàng Diệu đến nhà ông Đẩu </w:t>
            </w:r>
            <w:r>
              <w:rPr>
                <w:b/>
                <w:bCs/>
              </w:rPr>
              <w:t xml:space="preserve">nay sửa đổi là </w:t>
            </w:r>
            <w:r>
              <w:t>Từ đường Hoàng Diệu đến ngõ Hùng Hồ I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BF16D4" w14:textId="77777777" w:rsidR="005125A7" w:rsidRDefault="00304712">
            <w:pPr>
              <w:pStyle w:val="Other0"/>
              <w:jc w:val="right"/>
            </w:pPr>
            <w:r>
              <w:t>9.000.000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DB6781" w14:textId="77777777" w:rsidR="005125A7" w:rsidRDefault="00304712">
            <w:pPr>
              <w:pStyle w:val="Other0"/>
              <w:ind w:firstLine="460"/>
              <w:jc w:val="both"/>
            </w:pPr>
            <w:r>
              <w:t>5.400.000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AB50" w14:textId="77777777" w:rsidR="005125A7" w:rsidRDefault="00304712">
            <w:pPr>
              <w:pStyle w:val="Other0"/>
              <w:ind w:firstLine="460"/>
              <w:jc w:val="both"/>
            </w:pPr>
            <w:r>
              <w:t>3.600.000</w:t>
            </w:r>
          </w:p>
        </w:tc>
      </w:tr>
      <w:tr w:rsidR="005125A7" w14:paraId="601F457D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445382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139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447BC5" w14:textId="77777777" w:rsidR="005125A7" w:rsidRDefault="00304712">
            <w:pPr>
              <w:pStyle w:val="Other0"/>
            </w:pPr>
            <w:r>
              <w:t>Đường Sở Than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4CEA5D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C7DBA8" w14:textId="77777777" w:rsidR="005125A7" w:rsidRDefault="00304712">
            <w:pPr>
              <w:pStyle w:val="Other0"/>
            </w:pPr>
            <w:r>
              <w:t>Từ đường Điện Biên Phủ đến phố Thác Bạc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42AF32" w14:textId="77777777" w:rsidR="005125A7" w:rsidRDefault="00304712">
            <w:pPr>
              <w:pStyle w:val="Other0"/>
              <w:ind w:firstLine="360"/>
              <w:jc w:val="both"/>
            </w:pPr>
            <w:r>
              <w:t>13.000.000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47F1F8" w14:textId="77777777" w:rsidR="005125A7" w:rsidRDefault="00304712">
            <w:pPr>
              <w:pStyle w:val="Other0"/>
              <w:ind w:firstLine="460"/>
              <w:jc w:val="both"/>
            </w:pPr>
            <w:r>
              <w:t>7.800.000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AAB01" w14:textId="77777777" w:rsidR="005125A7" w:rsidRDefault="00304712">
            <w:pPr>
              <w:pStyle w:val="Other0"/>
              <w:ind w:firstLine="460"/>
              <w:jc w:val="both"/>
            </w:pPr>
            <w:r>
              <w:t>5.200.000</w:t>
            </w:r>
          </w:p>
        </w:tc>
      </w:tr>
      <w:tr w:rsidR="005125A7" w14:paraId="009350AB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B9BDA1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140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AC8E93" w14:textId="77777777" w:rsidR="005125A7" w:rsidRDefault="00304712">
            <w:pPr>
              <w:pStyle w:val="Other0"/>
            </w:pPr>
            <w:r>
              <w:t>Ngõ 19 đường Sở Than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E66303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713A1D" w14:textId="77777777" w:rsidR="005125A7" w:rsidRDefault="00304712">
            <w:pPr>
              <w:pStyle w:val="Other0"/>
              <w:spacing w:line="264" w:lineRule="auto"/>
            </w:pPr>
            <w:r>
              <w:t xml:space="preserve">Từ đường Sở Than đến hết nhà ông Đẩu </w:t>
            </w:r>
            <w:r>
              <w:rPr>
                <w:b/>
                <w:bCs/>
              </w:rPr>
              <w:t xml:space="preserve">nay sửa đổi là </w:t>
            </w:r>
            <w:r>
              <w:t>Từ đường Sở Than đến đường Hoàng Diệu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CF4413" w14:textId="77777777" w:rsidR="005125A7" w:rsidRDefault="00304712">
            <w:pPr>
              <w:pStyle w:val="Other0"/>
              <w:jc w:val="right"/>
            </w:pPr>
            <w:r>
              <w:t>9.000.000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36911" w14:textId="77777777" w:rsidR="005125A7" w:rsidRDefault="00304712">
            <w:pPr>
              <w:pStyle w:val="Other0"/>
              <w:ind w:firstLine="460"/>
              <w:jc w:val="both"/>
            </w:pPr>
            <w:r>
              <w:t>5.400.000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74B1" w14:textId="77777777" w:rsidR="005125A7" w:rsidRDefault="00304712">
            <w:pPr>
              <w:pStyle w:val="Other0"/>
              <w:ind w:firstLine="460"/>
              <w:jc w:val="both"/>
            </w:pPr>
            <w:r>
              <w:t>3.600.000</w:t>
            </w:r>
          </w:p>
        </w:tc>
      </w:tr>
      <w:tr w:rsidR="005125A7" w14:paraId="553185FE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8A6399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141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1BB642" w14:textId="77777777" w:rsidR="005125A7" w:rsidRDefault="00304712">
            <w:pPr>
              <w:pStyle w:val="Other0"/>
            </w:pPr>
            <w:r>
              <w:t>Ngõ 36 đường Sở Than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2BC08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84F1BD" w14:textId="77777777" w:rsidR="005125A7" w:rsidRDefault="00304712">
            <w:pPr>
              <w:pStyle w:val="Other0"/>
            </w:pPr>
            <w:r>
              <w:t>Từ đường Sở Than đến hết ngõ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3AABCB" w14:textId="77777777" w:rsidR="005125A7" w:rsidRDefault="00304712">
            <w:pPr>
              <w:pStyle w:val="Other0"/>
              <w:jc w:val="right"/>
            </w:pPr>
            <w:r>
              <w:t>9.000.000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DD2CD6" w14:textId="77777777" w:rsidR="005125A7" w:rsidRDefault="00304712">
            <w:pPr>
              <w:pStyle w:val="Other0"/>
              <w:ind w:firstLine="460"/>
              <w:jc w:val="both"/>
            </w:pPr>
            <w:r>
              <w:t>5.400.000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E0063" w14:textId="77777777" w:rsidR="005125A7" w:rsidRDefault="00304712">
            <w:pPr>
              <w:pStyle w:val="Other0"/>
              <w:ind w:firstLine="460"/>
              <w:jc w:val="both"/>
            </w:pPr>
            <w:r>
              <w:t>3.600.000</w:t>
            </w:r>
          </w:p>
        </w:tc>
      </w:tr>
      <w:tr w:rsidR="005125A7" w14:paraId="64C141CA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EE4BAB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142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D9DCA0" w14:textId="77777777" w:rsidR="005125A7" w:rsidRDefault="00304712">
            <w:pPr>
              <w:pStyle w:val="Other0"/>
              <w:spacing w:line="264" w:lineRule="auto"/>
            </w:pPr>
            <w:r>
              <w:t>Ngõ 731 đường Điện Biên Phủ (Ngõ vào nhà ông Phẩm)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F1C97B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B47FA" w14:textId="77777777" w:rsidR="005125A7" w:rsidRDefault="00304712">
            <w:pPr>
              <w:pStyle w:val="Other0"/>
            </w:pPr>
            <w:r>
              <w:t>Từ đường Điện Biên Phủ đến đường Sở Than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9528EC" w14:textId="77777777" w:rsidR="005125A7" w:rsidRDefault="00304712">
            <w:pPr>
              <w:pStyle w:val="Other0"/>
              <w:jc w:val="right"/>
            </w:pPr>
            <w:r>
              <w:t>9.000.000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4FBD2E" w14:textId="77777777" w:rsidR="005125A7" w:rsidRDefault="00304712">
            <w:pPr>
              <w:pStyle w:val="Other0"/>
              <w:ind w:firstLine="460"/>
              <w:jc w:val="both"/>
            </w:pPr>
            <w:r>
              <w:t>5.400.000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4036" w14:textId="77777777" w:rsidR="005125A7" w:rsidRDefault="00304712">
            <w:pPr>
              <w:pStyle w:val="Other0"/>
              <w:ind w:firstLine="460"/>
              <w:jc w:val="both"/>
            </w:pPr>
            <w:r>
              <w:t>3.600.000</w:t>
            </w:r>
          </w:p>
        </w:tc>
      </w:tr>
      <w:tr w:rsidR="005125A7" w14:paraId="341DF3DC" w14:textId="77777777">
        <w:trPr>
          <w:trHeight w:hRule="exact" w:val="30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5CB0E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143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BCEC6" w14:textId="77777777" w:rsidR="005125A7" w:rsidRDefault="00304712">
            <w:pPr>
              <w:pStyle w:val="Other0"/>
            </w:pPr>
            <w:r>
              <w:t>Đường vào Đài Truyền hình (cũ)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4850FB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778DD" w14:textId="77777777" w:rsidR="005125A7" w:rsidRDefault="00304712">
            <w:pPr>
              <w:pStyle w:val="Other0"/>
            </w:pPr>
            <w:r>
              <w:t>Từ đường Đường Biên Phủ đến cổng Đài Truyền hình (cũ)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47B4C" w14:textId="77777777" w:rsidR="005125A7" w:rsidRDefault="00304712">
            <w:pPr>
              <w:pStyle w:val="Other0"/>
              <w:jc w:val="right"/>
            </w:pPr>
            <w:r>
              <w:t>9.000.000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AD141" w14:textId="77777777" w:rsidR="005125A7" w:rsidRDefault="00304712">
            <w:pPr>
              <w:pStyle w:val="Other0"/>
              <w:ind w:firstLine="460"/>
              <w:jc w:val="both"/>
            </w:pPr>
            <w:r>
              <w:t>5.400.000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5866" w14:textId="77777777" w:rsidR="005125A7" w:rsidRDefault="00304712">
            <w:pPr>
              <w:pStyle w:val="Other0"/>
              <w:ind w:firstLine="460"/>
              <w:jc w:val="both"/>
            </w:pPr>
            <w:r>
              <w:t>3.600.000</w:t>
            </w:r>
          </w:p>
        </w:tc>
      </w:tr>
    </w:tbl>
    <w:p w14:paraId="7C2103BD" w14:textId="77777777" w:rsidR="005125A7" w:rsidRDefault="0030471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691"/>
        <w:gridCol w:w="773"/>
        <w:gridCol w:w="5866"/>
        <w:gridCol w:w="1387"/>
        <w:gridCol w:w="1382"/>
        <w:gridCol w:w="1402"/>
      </w:tblGrid>
      <w:tr w:rsidR="005125A7" w14:paraId="178FC3CD" w14:textId="77777777">
        <w:trPr>
          <w:trHeight w:hRule="exact" w:val="302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9976CA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6EEEB0" w14:textId="4585A398" w:rsidR="005125A7" w:rsidRDefault="00B73E6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C79E78" w14:textId="77777777" w:rsidR="005125A7" w:rsidRDefault="0030471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Loại đô thị</w:t>
            </w:r>
          </w:p>
        </w:tc>
        <w:tc>
          <w:tcPr>
            <w:tcW w:w="5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1734D6" w14:textId="7DDA99A5" w:rsidR="005125A7" w:rsidRDefault="00B666DE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2EE60" w14:textId="43D95C53" w:rsidR="005125A7" w:rsidRDefault="00B666DE">
            <w:pPr>
              <w:pStyle w:val="Other0"/>
              <w:jc w:val="center"/>
            </w:pPr>
            <w:r>
              <w:rPr>
                <w:b/>
                <w:bCs/>
              </w:rPr>
              <w:t xml:space="preserve">Giá đất </w:t>
            </w:r>
          </w:p>
        </w:tc>
      </w:tr>
      <w:tr w:rsidR="005125A7" w14:paraId="5A7E86A7" w14:textId="77777777">
        <w:trPr>
          <w:trHeight w:hRule="exact" w:val="581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574AAC" w14:textId="77777777" w:rsidR="005125A7" w:rsidRDefault="005125A7"/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D848A2" w14:textId="77777777" w:rsidR="005125A7" w:rsidRDefault="005125A7"/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671F68" w14:textId="77777777" w:rsidR="005125A7" w:rsidRDefault="005125A7"/>
        </w:tc>
        <w:tc>
          <w:tcPr>
            <w:tcW w:w="58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2CB2BB" w14:textId="77777777" w:rsidR="005125A7" w:rsidRDefault="005125A7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D19F47" w14:textId="77777777" w:rsidR="005125A7" w:rsidRDefault="00304712">
            <w:pPr>
              <w:pStyle w:val="Other0"/>
              <w:ind w:right="20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55C8FB" w14:textId="77777777" w:rsidR="00B73E62" w:rsidRDefault="00304712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24D83DA3" w14:textId="5DFEA6E7" w:rsidR="005125A7" w:rsidRDefault="00304712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15DB3" w14:textId="77777777" w:rsidR="005125A7" w:rsidRDefault="00304712">
            <w:pPr>
              <w:pStyle w:val="Other0"/>
              <w:ind w:firstLine="340"/>
            </w:pPr>
            <w:r>
              <w:rPr>
                <w:b/>
                <w:bCs/>
              </w:rPr>
              <w:t>Giá đất</w:t>
            </w:r>
          </w:p>
          <w:p w14:paraId="13345A72" w14:textId="77777777" w:rsidR="005125A7" w:rsidRDefault="00304712">
            <w:pPr>
              <w:pStyle w:val="Other0"/>
              <w:ind w:right="160"/>
              <w:jc w:val="right"/>
            </w:pPr>
            <w:r>
              <w:rPr>
                <w:b/>
                <w:bCs/>
              </w:rPr>
              <w:t>CSSX PNN</w:t>
            </w:r>
          </w:p>
        </w:tc>
      </w:tr>
      <w:tr w:rsidR="005125A7" w14:paraId="55835C13" w14:textId="77777777">
        <w:trPr>
          <w:trHeight w:hRule="exact" w:val="87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009A32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144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284EBA" w14:textId="77777777" w:rsidR="005125A7" w:rsidRDefault="00304712">
            <w:pPr>
              <w:pStyle w:val="Other0"/>
            </w:pPr>
            <w:r>
              <w:t>Đường Thạch Sơn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60F1E3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2C73C6" w14:textId="77777777" w:rsidR="005125A7" w:rsidRDefault="00304712">
            <w:pPr>
              <w:pStyle w:val="Other0"/>
              <w:spacing w:line="266" w:lineRule="auto"/>
            </w:pPr>
            <w:r>
              <w:t xml:space="preserve">Từ đường </w:t>
            </w:r>
            <w:r w:rsidRPr="00011B26">
              <w:rPr>
                <w:lang w:eastAsia="en-US" w:bidi="en-US"/>
              </w:rPr>
              <w:t xml:space="preserve">Fan </w:t>
            </w:r>
            <w:r>
              <w:t xml:space="preserve">Si Păng (ngã 5 trường tiểu học thị trấn) đến hết số nhà 014 (KS Sapa </w:t>
            </w:r>
            <w:r w:rsidRPr="00011B26">
              <w:rPr>
                <w:lang w:eastAsia="en-US" w:bidi="en-US"/>
              </w:rPr>
              <w:t xml:space="preserve">Paradise) </w:t>
            </w:r>
            <w:r>
              <w:t>và hết số nhà 01 (Nhà nghỉ Linh Trang)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623265" w14:textId="77777777" w:rsidR="005125A7" w:rsidRDefault="00304712">
            <w:pPr>
              <w:pStyle w:val="Other0"/>
              <w:ind w:firstLine="360"/>
              <w:jc w:val="both"/>
            </w:pPr>
            <w:r>
              <w:t>46.800.000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3420C3" w14:textId="77777777" w:rsidR="005125A7" w:rsidRDefault="00304712">
            <w:pPr>
              <w:pStyle w:val="Other0"/>
              <w:ind w:firstLine="320"/>
              <w:jc w:val="both"/>
            </w:pPr>
            <w:r>
              <w:t>28.080.000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AB09" w14:textId="77777777" w:rsidR="005125A7" w:rsidRDefault="00304712">
            <w:pPr>
              <w:pStyle w:val="Other0"/>
              <w:ind w:firstLine="340"/>
              <w:jc w:val="both"/>
            </w:pPr>
            <w:r>
              <w:t>18.720.000</w:t>
            </w:r>
          </w:p>
        </w:tc>
      </w:tr>
      <w:tr w:rsidR="005125A7" w14:paraId="1AE87989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01CA5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145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07B452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9D611D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A37FA3" w14:textId="77777777" w:rsidR="005125A7" w:rsidRDefault="00304712">
            <w:pPr>
              <w:pStyle w:val="Other0"/>
            </w:pPr>
            <w:r>
              <w:t xml:space="preserve">Từ hết số nhà 014 (KS Sapa </w:t>
            </w:r>
            <w:r w:rsidRPr="00011B26">
              <w:rPr>
                <w:lang w:eastAsia="en-US" w:bidi="en-US"/>
              </w:rPr>
              <w:t xml:space="preserve">Paradise) </w:t>
            </w:r>
            <w:r>
              <w:t>đến phố Thủ Dầu Một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644B7D" w14:textId="77777777" w:rsidR="005125A7" w:rsidRDefault="00304712">
            <w:pPr>
              <w:pStyle w:val="Other0"/>
              <w:ind w:firstLine="360"/>
              <w:jc w:val="both"/>
            </w:pPr>
            <w:r>
              <w:t>42.900.000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B0A186" w14:textId="77777777" w:rsidR="005125A7" w:rsidRDefault="00304712">
            <w:pPr>
              <w:pStyle w:val="Other0"/>
              <w:ind w:firstLine="320"/>
              <w:jc w:val="both"/>
            </w:pPr>
            <w:r>
              <w:t>25.740.000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6479" w14:textId="77777777" w:rsidR="005125A7" w:rsidRDefault="00304712">
            <w:pPr>
              <w:pStyle w:val="Other0"/>
              <w:ind w:firstLine="340"/>
              <w:jc w:val="both"/>
            </w:pPr>
            <w:r>
              <w:t>17.160.000</w:t>
            </w:r>
          </w:p>
        </w:tc>
      </w:tr>
      <w:tr w:rsidR="005125A7" w14:paraId="5828C85A" w14:textId="77777777">
        <w:trPr>
          <w:trHeight w:hRule="exact" w:val="86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8B2EBF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146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8D3525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3CAB8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8D20D9" w14:textId="77777777" w:rsidR="005125A7" w:rsidRDefault="00304712">
            <w:pPr>
              <w:pStyle w:val="Other0"/>
              <w:spacing w:line="264" w:lineRule="auto"/>
            </w:pPr>
            <w:r>
              <w:t xml:space="preserve">Từ phố Thủ Dầu Một đến phố Kim Đồng </w:t>
            </w:r>
            <w:r>
              <w:rPr>
                <w:b/>
                <w:bCs/>
              </w:rPr>
              <w:t xml:space="preserve">nhập từ 02 đoạn: </w:t>
            </w:r>
            <w:r>
              <w:t>Từ phố Thủ Dầu Một đến phố Nguyễn Văn Trỗi; Từ phố Nguyễn Văn Trỗi đến phố Kim Đồng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32179F" w14:textId="77777777" w:rsidR="005125A7" w:rsidRDefault="00304712">
            <w:pPr>
              <w:pStyle w:val="Other0"/>
              <w:ind w:firstLine="360"/>
              <w:jc w:val="both"/>
            </w:pPr>
            <w:r>
              <w:t>36.000.000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C11317" w14:textId="77777777" w:rsidR="005125A7" w:rsidRDefault="00304712">
            <w:pPr>
              <w:pStyle w:val="Other0"/>
              <w:ind w:firstLine="320"/>
              <w:jc w:val="both"/>
            </w:pPr>
            <w:r>
              <w:t>21.600.000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3B97" w14:textId="77777777" w:rsidR="005125A7" w:rsidRDefault="00304712">
            <w:pPr>
              <w:pStyle w:val="Other0"/>
              <w:ind w:firstLine="340"/>
              <w:jc w:val="both"/>
            </w:pPr>
            <w:r>
              <w:t>14.400.000</w:t>
            </w:r>
          </w:p>
        </w:tc>
      </w:tr>
      <w:tr w:rsidR="005125A7" w14:paraId="585A7956" w14:textId="77777777">
        <w:trPr>
          <w:trHeight w:hRule="exact" w:val="116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AFCE3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147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E46249" w14:textId="77777777" w:rsidR="005125A7" w:rsidRDefault="00304712">
            <w:pPr>
              <w:pStyle w:val="Other0"/>
            </w:pPr>
            <w:r>
              <w:t>Đường Thạch Sơn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9B71D9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6B57D1" w14:textId="77777777" w:rsidR="005125A7" w:rsidRDefault="00304712">
            <w:pPr>
              <w:pStyle w:val="Other0"/>
              <w:spacing w:line="266" w:lineRule="auto"/>
            </w:pPr>
            <w:r>
              <w:t xml:space="preserve">Từ phố Kim Đồng đến ngã ba Thạch Sơn - Điện Biên Phủ </w:t>
            </w:r>
            <w:r>
              <w:rPr>
                <w:b/>
                <w:bCs/>
              </w:rPr>
              <w:t xml:space="preserve">nhập từ 02 đoạn: </w:t>
            </w:r>
            <w:r>
              <w:t>Từ phố Kim Đồng đến ngã ba đền Mẫu Sơn; Từ ngã ba đền Mẫu Sơn đến ngã ba Thạch Sơn - Điện Biên Phủ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4B96E" w14:textId="77777777" w:rsidR="005125A7" w:rsidRDefault="00304712">
            <w:pPr>
              <w:pStyle w:val="Other0"/>
              <w:ind w:firstLine="360"/>
              <w:jc w:val="both"/>
            </w:pPr>
            <w:r>
              <w:t>31.000.000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1A75E5" w14:textId="77777777" w:rsidR="005125A7" w:rsidRDefault="00304712">
            <w:pPr>
              <w:pStyle w:val="Other0"/>
              <w:ind w:firstLine="320"/>
              <w:jc w:val="both"/>
            </w:pPr>
            <w:r>
              <w:t>18.600.000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B03B" w14:textId="77777777" w:rsidR="005125A7" w:rsidRDefault="00304712">
            <w:pPr>
              <w:pStyle w:val="Other0"/>
              <w:ind w:firstLine="340"/>
              <w:jc w:val="both"/>
            </w:pPr>
            <w:r>
              <w:t>12.400.000</w:t>
            </w:r>
          </w:p>
        </w:tc>
      </w:tr>
      <w:tr w:rsidR="005125A7" w14:paraId="4908CF34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EDB109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148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AD631D" w14:textId="77777777" w:rsidR="005125A7" w:rsidRDefault="00304712">
            <w:pPr>
              <w:pStyle w:val="Other0"/>
            </w:pPr>
            <w:r>
              <w:t>Ngõ giáp số nhà 40A đường Thạch Sơn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C015E5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14BB2C" w14:textId="77777777" w:rsidR="005125A7" w:rsidRDefault="00304712">
            <w:pPr>
              <w:pStyle w:val="Other0"/>
            </w:pPr>
            <w:r>
              <w:t>Từ đường Thạch Sơn đến hết số nhà 40B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5D5DAD" w14:textId="77777777" w:rsidR="005125A7" w:rsidRDefault="00304712">
            <w:pPr>
              <w:pStyle w:val="Other0"/>
              <w:jc w:val="right"/>
            </w:pPr>
            <w:r>
              <w:t>9.000.000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F95C2" w14:textId="77777777" w:rsidR="005125A7" w:rsidRDefault="00304712">
            <w:pPr>
              <w:pStyle w:val="Other0"/>
              <w:jc w:val="right"/>
            </w:pPr>
            <w:r>
              <w:t>5.400.000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FA23" w14:textId="77777777" w:rsidR="005125A7" w:rsidRDefault="00304712">
            <w:pPr>
              <w:pStyle w:val="Other0"/>
              <w:ind w:firstLine="460"/>
              <w:jc w:val="both"/>
            </w:pPr>
            <w:r>
              <w:t>3.600.000</w:t>
            </w:r>
          </w:p>
        </w:tc>
      </w:tr>
      <w:tr w:rsidR="005125A7" w14:paraId="21E96FF5" w14:textId="77777777">
        <w:trPr>
          <w:trHeight w:hRule="exact" w:val="87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01EA76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149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8C9246" w14:textId="77777777" w:rsidR="005125A7" w:rsidRDefault="00304712">
            <w:pPr>
              <w:pStyle w:val="Other0"/>
            </w:pPr>
            <w:r>
              <w:t>Đường Ngũ Chỉ Sơn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D4665E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67DCF2" w14:textId="77777777" w:rsidR="005125A7" w:rsidRDefault="00304712">
            <w:pPr>
              <w:pStyle w:val="Other0"/>
              <w:spacing w:line="264" w:lineRule="auto"/>
            </w:pPr>
            <w:r>
              <w:t xml:space="preserve">Từ đường Xuân Viên đến đường Thạch Sơn </w:t>
            </w:r>
            <w:r>
              <w:rPr>
                <w:b/>
                <w:bCs/>
              </w:rPr>
              <w:t xml:space="preserve">nhập từ 02 đoạn: </w:t>
            </w:r>
            <w:r>
              <w:t>Từ đường Xuân Viên đến phố Kim Đồng; Từ phố Kim Đồng đến đường Thạch Sơn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3FD9E" w14:textId="77777777" w:rsidR="005125A7" w:rsidRDefault="00304712">
            <w:pPr>
              <w:pStyle w:val="Other0"/>
              <w:ind w:firstLine="360"/>
              <w:jc w:val="both"/>
            </w:pPr>
            <w:r>
              <w:t>46.800.000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756EBE" w14:textId="77777777" w:rsidR="005125A7" w:rsidRDefault="00304712">
            <w:pPr>
              <w:pStyle w:val="Other0"/>
              <w:ind w:firstLine="320"/>
              <w:jc w:val="both"/>
            </w:pPr>
            <w:r>
              <w:t>28.080.000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286C" w14:textId="77777777" w:rsidR="005125A7" w:rsidRDefault="00304712">
            <w:pPr>
              <w:pStyle w:val="Other0"/>
              <w:ind w:firstLine="340"/>
              <w:jc w:val="both"/>
            </w:pPr>
            <w:r>
              <w:t>18.720.000</w:t>
            </w:r>
          </w:p>
        </w:tc>
      </w:tr>
      <w:tr w:rsidR="005125A7" w14:paraId="008D46BD" w14:textId="77777777">
        <w:trPr>
          <w:trHeight w:hRule="exact" w:val="38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78D0BD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150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ECA81F" w14:textId="77777777" w:rsidR="005125A7" w:rsidRDefault="00304712">
            <w:pPr>
              <w:pStyle w:val="Other0"/>
            </w:pPr>
            <w:r>
              <w:t>Phố Xuân Viên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FA6F59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8E8B1D" w14:textId="77777777" w:rsidR="005125A7" w:rsidRDefault="00304712">
            <w:pPr>
              <w:pStyle w:val="Other0"/>
            </w:pPr>
            <w:r>
              <w:t>Từ phố Hoàng Diệu đến giáp số nhà 59 đường Xuân Viên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BB2F3" w14:textId="77777777" w:rsidR="005125A7" w:rsidRDefault="00304712">
            <w:pPr>
              <w:pStyle w:val="Other0"/>
              <w:ind w:firstLine="360"/>
              <w:jc w:val="both"/>
            </w:pPr>
            <w:r>
              <w:t>50.700.000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8CDED5" w14:textId="77777777" w:rsidR="005125A7" w:rsidRDefault="00304712">
            <w:pPr>
              <w:pStyle w:val="Other0"/>
              <w:ind w:firstLine="320"/>
              <w:jc w:val="both"/>
            </w:pPr>
            <w:r>
              <w:t>30.420.000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60F4" w14:textId="77777777" w:rsidR="005125A7" w:rsidRDefault="00304712">
            <w:pPr>
              <w:pStyle w:val="Other0"/>
              <w:ind w:firstLine="340"/>
              <w:jc w:val="both"/>
            </w:pPr>
            <w:r>
              <w:t>20.280.000</w:t>
            </w:r>
          </w:p>
        </w:tc>
      </w:tr>
      <w:tr w:rsidR="005125A7" w14:paraId="4A7A7E93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DF68D2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151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C527EC" w14:textId="77777777" w:rsidR="005125A7" w:rsidRDefault="00304712">
            <w:pPr>
              <w:pStyle w:val="Other0"/>
            </w:pPr>
            <w:r>
              <w:t>Phố Phạm Xuân Huân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992954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D355E1" w14:textId="77777777" w:rsidR="005125A7" w:rsidRDefault="00304712">
            <w:pPr>
              <w:pStyle w:val="Other0"/>
            </w:pPr>
            <w:r>
              <w:t>Từ phố Hàm Rồng đến đường bậc Hàm Rồng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9274D3" w14:textId="77777777" w:rsidR="005125A7" w:rsidRDefault="00304712">
            <w:pPr>
              <w:pStyle w:val="Other0"/>
              <w:ind w:firstLine="360"/>
              <w:jc w:val="both"/>
            </w:pPr>
            <w:r>
              <w:t>42.900.000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98A58F" w14:textId="77777777" w:rsidR="005125A7" w:rsidRDefault="00304712">
            <w:pPr>
              <w:pStyle w:val="Other0"/>
              <w:ind w:firstLine="320"/>
              <w:jc w:val="both"/>
            </w:pPr>
            <w:r>
              <w:t>25.740.000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42FCC" w14:textId="77777777" w:rsidR="005125A7" w:rsidRDefault="00304712">
            <w:pPr>
              <w:pStyle w:val="Other0"/>
              <w:ind w:firstLine="340"/>
              <w:jc w:val="both"/>
            </w:pPr>
            <w:r>
              <w:t>17.160.000</w:t>
            </w:r>
          </w:p>
        </w:tc>
      </w:tr>
      <w:tr w:rsidR="005125A7" w14:paraId="3C74C6AA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56A298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152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A88F38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8AFD54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25833E" w14:textId="77777777" w:rsidR="005125A7" w:rsidRDefault="00304712">
            <w:pPr>
              <w:pStyle w:val="Other0"/>
            </w:pPr>
            <w:r>
              <w:t>Từ đường bậc Hàm Rồng đến hết phố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28A196" w14:textId="77777777" w:rsidR="005125A7" w:rsidRDefault="00304712">
            <w:pPr>
              <w:pStyle w:val="Other0"/>
              <w:ind w:firstLine="360"/>
              <w:jc w:val="both"/>
            </w:pPr>
            <w:r>
              <w:t>36.000.000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CBDCF2" w14:textId="77777777" w:rsidR="005125A7" w:rsidRDefault="00304712">
            <w:pPr>
              <w:pStyle w:val="Other0"/>
              <w:ind w:firstLine="320"/>
              <w:jc w:val="both"/>
            </w:pPr>
            <w:r>
              <w:t>21.600.000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80782" w14:textId="77777777" w:rsidR="005125A7" w:rsidRDefault="00304712">
            <w:pPr>
              <w:pStyle w:val="Other0"/>
              <w:ind w:firstLine="340"/>
              <w:jc w:val="both"/>
            </w:pPr>
            <w:r>
              <w:t>14.400.000</w:t>
            </w:r>
          </w:p>
        </w:tc>
      </w:tr>
      <w:tr w:rsidR="005125A7" w14:paraId="427EB9A7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F649B0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153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75CE4A" w14:textId="77777777" w:rsidR="005125A7" w:rsidRDefault="00304712">
            <w:pPr>
              <w:pStyle w:val="Other0"/>
            </w:pPr>
            <w:r>
              <w:t>Phố Hàm Rồng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77AF3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88E17C" w14:textId="77777777" w:rsidR="005125A7" w:rsidRDefault="00304712">
            <w:pPr>
              <w:pStyle w:val="Other0"/>
            </w:pPr>
            <w:r>
              <w:t>Từ đuờng Thạch Sơn đến đường bậc Hàm Rồng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3F4775" w14:textId="77777777" w:rsidR="005125A7" w:rsidRDefault="00304712">
            <w:pPr>
              <w:pStyle w:val="Other0"/>
              <w:ind w:firstLine="360"/>
              <w:jc w:val="both"/>
            </w:pPr>
            <w:r>
              <w:t>46.800.000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A5458D" w14:textId="77777777" w:rsidR="005125A7" w:rsidRDefault="00304712">
            <w:pPr>
              <w:pStyle w:val="Other0"/>
              <w:ind w:firstLine="320"/>
              <w:jc w:val="both"/>
            </w:pPr>
            <w:r>
              <w:t>28.080.000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9D0DE" w14:textId="77777777" w:rsidR="005125A7" w:rsidRDefault="00304712">
            <w:pPr>
              <w:pStyle w:val="Other0"/>
              <w:ind w:firstLine="340"/>
              <w:jc w:val="both"/>
            </w:pPr>
            <w:r>
              <w:t>18.720.000</w:t>
            </w:r>
          </w:p>
        </w:tc>
      </w:tr>
      <w:tr w:rsidR="005125A7" w14:paraId="79D51225" w14:textId="77777777">
        <w:trPr>
          <w:trHeight w:hRule="exact" w:val="34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A51B48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154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1443F0" w14:textId="77777777" w:rsidR="005125A7" w:rsidRDefault="00304712">
            <w:pPr>
              <w:pStyle w:val="Other0"/>
            </w:pPr>
            <w:r>
              <w:t>Đuờng bậc Hàm Rồng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7F4387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E56C0" w14:textId="77777777" w:rsidR="005125A7" w:rsidRDefault="00304712">
            <w:pPr>
              <w:pStyle w:val="Other0"/>
            </w:pPr>
            <w:r>
              <w:t>Từ phố Cầu Mây đến trạm soát vé khu du lịch Hàm Rồng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62F33E" w14:textId="77777777" w:rsidR="005125A7" w:rsidRDefault="00304712">
            <w:pPr>
              <w:pStyle w:val="Other0"/>
              <w:ind w:firstLine="360"/>
              <w:jc w:val="both"/>
            </w:pPr>
            <w:r>
              <w:t>27.000.000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1A7627" w14:textId="77777777" w:rsidR="005125A7" w:rsidRDefault="00304712">
            <w:pPr>
              <w:pStyle w:val="Other0"/>
              <w:ind w:firstLine="320"/>
              <w:jc w:val="both"/>
            </w:pPr>
            <w:r>
              <w:t>16.200.000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8DD5" w14:textId="77777777" w:rsidR="005125A7" w:rsidRDefault="00304712">
            <w:pPr>
              <w:pStyle w:val="Other0"/>
              <w:ind w:firstLine="340"/>
              <w:jc w:val="both"/>
            </w:pPr>
            <w:r>
              <w:t>10.800.000</w:t>
            </w:r>
          </w:p>
        </w:tc>
      </w:tr>
      <w:tr w:rsidR="005125A7" w14:paraId="05E2EEC7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26199D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155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B185C3" w14:textId="77777777" w:rsidR="005125A7" w:rsidRDefault="00304712">
            <w:pPr>
              <w:pStyle w:val="Other0"/>
            </w:pPr>
            <w:r>
              <w:t>Đường vào nhà ông Thọ Loan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6548B5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A30A71" w14:textId="77777777" w:rsidR="005125A7" w:rsidRDefault="00304712">
            <w:pPr>
              <w:pStyle w:val="Other0"/>
            </w:pPr>
            <w:r>
              <w:t>Từ đường bậc Hàm Rồng rẽ vào khu nhà ông Thọ Loan 70m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D45DDA" w14:textId="77777777" w:rsidR="005125A7" w:rsidRDefault="00304712">
            <w:pPr>
              <w:pStyle w:val="Other0"/>
              <w:ind w:firstLine="360"/>
              <w:jc w:val="both"/>
            </w:pPr>
            <w:r>
              <w:t>11.250.000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215501" w14:textId="77777777" w:rsidR="005125A7" w:rsidRDefault="00304712">
            <w:pPr>
              <w:pStyle w:val="Other0"/>
              <w:jc w:val="right"/>
            </w:pPr>
            <w:r>
              <w:t>6.750.000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D4EA" w14:textId="77777777" w:rsidR="005125A7" w:rsidRDefault="00304712">
            <w:pPr>
              <w:pStyle w:val="Other0"/>
              <w:ind w:firstLine="460"/>
              <w:jc w:val="both"/>
            </w:pPr>
            <w:r>
              <w:t>4.500.000</w:t>
            </w:r>
          </w:p>
        </w:tc>
      </w:tr>
      <w:tr w:rsidR="005125A7" w14:paraId="47E25B59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EEECA1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156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F8E05E" w14:textId="77777777" w:rsidR="005125A7" w:rsidRDefault="00304712">
            <w:pPr>
              <w:pStyle w:val="Other0"/>
            </w:pPr>
            <w:r>
              <w:t>Phố Hoàng Diệu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C41DA3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B1C57E" w14:textId="77777777" w:rsidR="005125A7" w:rsidRDefault="00304712">
            <w:pPr>
              <w:pStyle w:val="Other0"/>
            </w:pPr>
            <w:r>
              <w:t xml:space="preserve">Từ phố Xuân Viên đến Khách sạn </w:t>
            </w:r>
            <w:r w:rsidRPr="00011B26">
              <w:rPr>
                <w:lang w:eastAsia="en-US" w:bidi="en-US"/>
              </w:rPr>
              <w:t>Victoria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F243FF" w14:textId="77777777" w:rsidR="005125A7" w:rsidRDefault="00304712">
            <w:pPr>
              <w:pStyle w:val="Other0"/>
              <w:ind w:firstLine="360"/>
              <w:jc w:val="both"/>
            </w:pPr>
            <w:r>
              <w:t>30.000.000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276395" w14:textId="77777777" w:rsidR="005125A7" w:rsidRDefault="00304712">
            <w:pPr>
              <w:pStyle w:val="Other0"/>
              <w:ind w:firstLine="320"/>
              <w:jc w:val="both"/>
            </w:pPr>
            <w:r>
              <w:t>18.000.000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40BB7" w14:textId="77777777" w:rsidR="005125A7" w:rsidRDefault="00304712">
            <w:pPr>
              <w:pStyle w:val="Other0"/>
              <w:ind w:firstLine="340"/>
              <w:jc w:val="both"/>
            </w:pPr>
            <w:r>
              <w:t>12.000.000</w:t>
            </w:r>
          </w:p>
        </w:tc>
      </w:tr>
      <w:tr w:rsidR="005125A7" w14:paraId="495D8C5F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D74683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157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B8FFFB" w14:textId="77777777" w:rsidR="005125A7" w:rsidRDefault="00304712">
            <w:pPr>
              <w:pStyle w:val="Other0"/>
            </w:pPr>
            <w:r>
              <w:t>Ngõ giáp số nhà 01 đường Hoàng Diệu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412BB5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368B54" w14:textId="77777777" w:rsidR="005125A7" w:rsidRDefault="00304712">
            <w:pPr>
              <w:pStyle w:val="Other0"/>
            </w:pPr>
            <w:r>
              <w:t>Từ đường Hoàng Diệu đến đường Sở Than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8C07C8" w14:textId="77777777" w:rsidR="005125A7" w:rsidRDefault="00304712">
            <w:pPr>
              <w:pStyle w:val="Other0"/>
              <w:jc w:val="right"/>
            </w:pPr>
            <w:r>
              <w:t>9.000.000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35DA6" w14:textId="77777777" w:rsidR="005125A7" w:rsidRDefault="00304712">
            <w:pPr>
              <w:pStyle w:val="Other0"/>
              <w:jc w:val="right"/>
            </w:pPr>
            <w:r>
              <w:t>5.400.000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628E" w14:textId="77777777" w:rsidR="005125A7" w:rsidRDefault="00304712">
            <w:pPr>
              <w:pStyle w:val="Other0"/>
              <w:ind w:firstLine="460"/>
              <w:jc w:val="both"/>
            </w:pPr>
            <w:r>
              <w:t>3.600.000</w:t>
            </w:r>
          </w:p>
        </w:tc>
      </w:tr>
      <w:tr w:rsidR="005125A7" w14:paraId="436F3324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DEE77D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158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636B1F" w14:textId="77777777" w:rsidR="005125A7" w:rsidRDefault="00304712">
            <w:pPr>
              <w:pStyle w:val="Other0"/>
            </w:pPr>
            <w:r>
              <w:t xml:space="preserve">Đường </w:t>
            </w:r>
            <w:r>
              <w:rPr>
                <w:lang w:val="en-US" w:eastAsia="en-US" w:bidi="en-US"/>
              </w:rPr>
              <w:t xml:space="preserve">Fan </w:t>
            </w:r>
            <w:r>
              <w:t>Si Păng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114D63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D2D9F5" w14:textId="77777777" w:rsidR="005125A7" w:rsidRDefault="00304712">
            <w:pPr>
              <w:pStyle w:val="Other0"/>
            </w:pPr>
            <w:r>
              <w:t>Từ ngã 5 đến phố Cầu Mây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0063BF" w14:textId="77777777" w:rsidR="005125A7" w:rsidRDefault="00304712">
            <w:pPr>
              <w:pStyle w:val="Other0"/>
              <w:jc w:val="right"/>
            </w:pPr>
            <w:r>
              <w:t>46.800.000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FF64C3" w14:textId="77777777" w:rsidR="005125A7" w:rsidRDefault="00304712">
            <w:pPr>
              <w:pStyle w:val="Other0"/>
              <w:jc w:val="right"/>
            </w:pPr>
            <w:r>
              <w:t>28.080.000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96687" w14:textId="77777777" w:rsidR="005125A7" w:rsidRDefault="00304712">
            <w:pPr>
              <w:pStyle w:val="Other0"/>
              <w:ind w:firstLine="340"/>
              <w:jc w:val="both"/>
            </w:pPr>
            <w:r>
              <w:t>18.720.000</w:t>
            </w:r>
          </w:p>
        </w:tc>
      </w:tr>
      <w:tr w:rsidR="005125A7" w14:paraId="4366FAE6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09CDB6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159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258C98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8F7604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AF4648" w14:textId="77777777" w:rsidR="005125A7" w:rsidRDefault="00304712">
            <w:pPr>
              <w:pStyle w:val="Other0"/>
            </w:pPr>
            <w:r>
              <w:t>Từ phố Cầu Mây đến giáp nhà nghỉ Cát Cát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27EEED" w14:textId="77777777" w:rsidR="005125A7" w:rsidRDefault="00304712">
            <w:pPr>
              <w:pStyle w:val="Other0"/>
              <w:ind w:firstLine="360"/>
              <w:jc w:val="both"/>
            </w:pPr>
            <w:r>
              <w:t>43.000.000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05F1D6" w14:textId="77777777" w:rsidR="005125A7" w:rsidRDefault="00304712">
            <w:pPr>
              <w:pStyle w:val="Other0"/>
              <w:ind w:firstLine="320"/>
              <w:jc w:val="both"/>
            </w:pPr>
            <w:r>
              <w:t>25.800.000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B67B8" w14:textId="77777777" w:rsidR="005125A7" w:rsidRDefault="00304712">
            <w:pPr>
              <w:pStyle w:val="Other0"/>
              <w:ind w:firstLine="340"/>
              <w:jc w:val="both"/>
            </w:pPr>
            <w:r>
              <w:t>17.200.000</w:t>
            </w:r>
          </w:p>
        </w:tc>
      </w:tr>
      <w:tr w:rsidR="005125A7" w14:paraId="425C34D9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B42989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160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AA60C1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4ED335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098546" w14:textId="77777777" w:rsidR="005125A7" w:rsidRDefault="00304712">
            <w:pPr>
              <w:pStyle w:val="Other0"/>
            </w:pPr>
            <w:r>
              <w:t>Từ nhà nghỉ Cát Cát đến hết số nhà 58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4AB35C" w14:textId="77777777" w:rsidR="005125A7" w:rsidRDefault="00304712">
            <w:pPr>
              <w:pStyle w:val="Other0"/>
              <w:jc w:val="right"/>
            </w:pPr>
            <w:r>
              <w:t>36.000.000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CF9DAD" w14:textId="77777777" w:rsidR="005125A7" w:rsidRDefault="00304712">
            <w:pPr>
              <w:pStyle w:val="Other0"/>
              <w:jc w:val="right"/>
            </w:pPr>
            <w:r>
              <w:t>21.600.000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0B3BD" w14:textId="77777777" w:rsidR="005125A7" w:rsidRDefault="00304712">
            <w:pPr>
              <w:pStyle w:val="Other0"/>
              <w:ind w:firstLine="340"/>
              <w:jc w:val="both"/>
            </w:pPr>
            <w:r>
              <w:t>14.400.000</w:t>
            </w:r>
          </w:p>
        </w:tc>
      </w:tr>
      <w:tr w:rsidR="005125A7" w14:paraId="6FE1A984" w14:textId="77777777">
        <w:trPr>
          <w:trHeight w:hRule="exact" w:val="30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4504E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161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169BA9F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292A0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DEDDE" w14:textId="77777777" w:rsidR="005125A7" w:rsidRDefault="00304712">
            <w:pPr>
              <w:pStyle w:val="Other0"/>
            </w:pPr>
            <w:r>
              <w:t xml:space="preserve">Từ hết nhà số 58 đến ngã ba đường </w:t>
            </w:r>
            <w:r w:rsidRPr="00011B26">
              <w:rPr>
                <w:lang w:eastAsia="en-US" w:bidi="en-US"/>
              </w:rPr>
              <w:t>Violet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B0E48" w14:textId="77777777" w:rsidR="005125A7" w:rsidRDefault="00304712">
            <w:pPr>
              <w:pStyle w:val="Other0"/>
              <w:ind w:firstLine="360"/>
              <w:jc w:val="both"/>
            </w:pPr>
            <w:r>
              <w:t>30.600.000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F8F36" w14:textId="77777777" w:rsidR="005125A7" w:rsidRDefault="00304712">
            <w:pPr>
              <w:pStyle w:val="Other0"/>
              <w:ind w:firstLine="320"/>
              <w:jc w:val="both"/>
            </w:pPr>
            <w:r>
              <w:t>18.360.000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E727" w14:textId="77777777" w:rsidR="005125A7" w:rsidRDefault="00304712">
            <w:pPr>
              <w:pStyle w:val="Other0"/>
              <w:ind w:firstLine="340"/>
              <w:jc w:val="both"/>
            </w:pPr>
            <w:r>
              <w:t>12.240.000</w:t>
            </w:r>
          </w:p>
        </w:tc>
      </w:tr>
    </w:tbl>
    <w:p w14:paraId="3F3131CD" w14:textId="77777777" w:rsidR="005125A7" w:rsidRDefault="0030471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691"/>
        <w:gridCol w:w="773"/>
        <w:gridCol w:w="5866"/>
        <w:gridCol w:w="1387"/>
        <w:gridCol w:w="1382"/>
        <w:gridCol w:w="1402"/>
      </w:tblGrid>
      <w:tr w:rsidR="005125A7" w14:paraId="27CC2787" w14:textId="77777777">
        <w:trPr>
          <w:trHeight w:hRule="exact" w:val="302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506142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B00E5F" w14:textId="1E4CDC10" w:rsidR="005125A7" w:rsidRDefault="00B73E6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6DA8E0" w14:textId="77777777" w:rsidR="00B73E62" w:rsidRDefault="00304712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Loại </w:t>
            </w:r>
          </w:p>
          <w:p w14:paraId="502433D8" w14:textId="080A9E75" w:rsidR="005125A7" w:rsidRDefault="0030471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đô thị</w:t>
            </w:r>
          </w:p>
        </w:tc>
        <w:tc>
          <w:tcPr>
            <w:tcW w:w="5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E5BD83" w14:textId="6D2502BC" w:rsidR="005125A7" w:rsidRDefault="00B666DE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40E79" w14:textId="18C1CC72" w:rsidR="005125A7" w:rsidRDefault="00B666DE">
            <w:pPr>
              <w:pStyle w:val="Other0"/>
              <w:jc w:val="center"/>
            </w:pPr>
            <w:r>
              <w:rPr>
                <w:b/>
                <w:bCs/>
              </w:rPr>
              <w:t xml:space="preserve">Giá đất </w:t>
            </w:r>
          </w:p>
        </w:tc>
      </w:tr>
      <w:tr w:rsidR="005125A7" w14:paraId="5B8A5C19" w14:textId="77777777">
        <w:trPr>
          <w:trHeight w:hRule="exact" w:val="581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152B46" w14:textId="77777777" w:rsidR="005125A7" w:rsidRDefault="005125A7"/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A1656" w14:textId="77777777" w:rsidR="005125A7" w:rsidRDefault="005125A7"/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A7CF64" w14:textId="77777777" w:rsidR="005125A7" w:rsidRDefault="005125A7"/>
        </w:tc>
        <w:tc>
          <w:tcPr>
            <w:tcW w:w="58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CBE366" w14:textId="77777777" w:rsidR="005125A7" w:rsidRDefault="005125A7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FC979" w14:textId="77777777" w:rsidR="005125A7" w:rsidRDefault="00304712">
            <w:pPr>
              <w:pStyle w:val="Other0"/>
              <w:ind w:right="20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BED57D" w14:textId="77777777" w:rsidR="00B73E62" w:rsidRDefault="00304712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76411CD1" w14:textId="2F0C0F97" w:rsidR="005125A7" w:rsidRDefault="00304712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FFD05" w14:textId="77777777" w:rsidR="00B73E62" w:rsidRDefault="00304712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3AFB737D" w14:textId="4011211C" w:rsidR="005125A7" w:rsidRDefault="0030471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CSSX PNN</w:t>
            </w:r>
          </w:p>
        </w:tc>
      </w:tr>
      <w:tr w:rsidR="005125A7" w14:paraId="5F6AFD3A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C152E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162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C56758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1A6872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25B036" w14:textId="77777777" w:rsidR="005125A7" w:rsidRDefault="00304712">
            <w:pPr>
              <w:pStyle w:val="Other0"/>
              <w:spacing w:line="264" w:lineRule="auto"/>
            </w:pPr>
            <w:r>
              <w:t>Từ phố Đồng Lợi đến giáp nhà nghỉ Phương Nam (phần đường thấp hơn đường chính)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E5D672" w14:textId="77777777" w:rsidR="005125A7" w:rsidRDefault="00304712">
            <w:pPr>
              <w:pStyle w:val="Other0"/>
              <w:ind w:firstLine="360"/>
              <w:jc w:val="both"/>
            </w:pPr>
            <w:r>
              <w:t>26.100.000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608A2F" w14:textId="77777777" w:rsidR="005125A7" w:rsidRDefault="00304712">
            <w:pPr>
              <w:pStyle w:val="Other0"/>
              <w:ind w:firstLine="320"/>
              <w:jc w:val="both"/>
            </w:pPr>
            <w:r>
              <w:t>15.660.000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224CF" w14:textId="77777777" w:rsidR="005125A7" w:rsidRDefault="00304712">
            <w:pPr>
              <w:pStyle w:val="Other0"/>
              <w:ind w:firstLine="340"/>
              <w:jc w:val="both"/>
            </w:pPr>
            <w:r>
              <w:t>10.440.000</w:t>
            </w:r>
          </w:p>
        </w:tc>
      </w:tr>
      <w:tr w:rsidR="005125A7" w14:paraId="53350217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8186B8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163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1A02DB" w14:textId="77777777" w:rsidR="005125A7" w:rsidRDefault="00304712">
            <w:pPr>
              <w:pStyle w:val="Other0"/>
              <w:spacing w:line="259" w:lineRule="auto"/>
            </w:pPr>
            <w:r>
              <w:t xml:space="preserve">Đường bậc Cát Cát </w:t>
            </w:r>
            <w:r>
              <w:rPr>
                <w:b/>
                <w:bCs/>
              </w:rPr>
              <w:t xml:space="preserve">nay sửa đổi là </w:t>
            </w:r>
            <w:r>
              <w:t>Ngõ 47 đường Phan Si Păng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EC665F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202A0B" w14:textId="77777777" w:rsidR="005125A7" w:rsidRDefault="00304712">
            <w:pPr>
              <w:pStyle w:val="Other0"/>
              <w:spacing w:line="269" w:lineRule="auto"/>
            </w:pPr>
            <w:r>
              <w:t xml:space="preserve">Từ đường </w:t>
            </w:r>
            <w:r w:rsidRPr="00011B26">
              <w:rPr>
                <w:lang w:eastAsia="en-US" w:bidi="en-US"/>
              </w:rPr>
              <w:t xml:space="preserve">Fan </w:t>
            </w:r>
            <w:r>
              <w:t>Si Păng đến ngã ba đường vào nhà ông Thanh Thuý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F9D889" w14:textId="77777777" w:rsidR="005125A7" w:rsidRDefault="00304712">
            <w:pPr>
              <w:pStyle w:val="Other0"/>
              <w:ind w:firstLine="360"/>
              <w:jc w:val="both"/>
            </w:pPr>
            <w:r>
              <w:t>11.300.000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F4F93B" w14:textId="77777777" w:rsidR="005125A7" w:rsidRDefault="00304712">
            <w:pPr>
              <w:pStyle w:val="Other0"/>
              <w:jc w:val="right"/>
            </w:pPr>
            <w:r>
              <w:t>6.780.000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A10D8" w14:textId="77777777" w:rsidR="005125A7" w:rsidRDefault="00304712">
            <w:pPr>
              <w:pStyle w:val="Other0"/>
              <w:ind w:firstLine="460"/>
              <w:jc w:val="both"/>
            </w:pPr>
            <w:r>
              <w:t>4.520.000</w:t>
            </w:r>
          </w:p>
        </w:tc>
      </w:tr>
      <w:tr w:rsidR="005125A7" w14:paraId="138C8449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9E121C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164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298946" w14:textId="77777777" w:rsidR="005125A7" w:rsidRDefault="00304712">
            <w:pPr>
              <w:pStyle w:val="Other0"/>
            </w:pPr>
            <w:r>
              <w:t xml:space="preserve">Ngõ 54 Đường </w:t>
            </w:r>
            <w:r w:rsidRPr="00011B26">
              <w:rPr>
                <w:lang w:val="fr-FR" w:eastAsia="en-US" w:bidi="en-US"/>
              </w:rPr>
              <w:t xml:space="preserve">Fan </w:t>
            </w:r>
            <w:r>
              <w:t>Si Păng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8418C0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B63AD1" w14:textId="77777777" w:rsidR="005125A7" w:rsidRDefault="00304712">
            <w:pPr>
              <w:pStyle w:val="Other0"/>
            </w:pPr>
            <w:r>
              <w:t xml:space="preserve">Từ đường </w:t>
            </w:r>
            <w:r w:rsidRPr="00011B26">
              <w:rPr>
                <w:lang w:eastAsia="en-US" w:bidi="en-US"/>
              </w:rPr>
              <w:t xml:space="preserve">Fan </w:t>
            </w:r>
            <w:r>
              <w:t>Si Păng nhà bà Khánh Hải đến hết ngõ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FB3F31" w14:textId="77777777" w:rsidR="005125A7" w:rsidRDefault="00304712">
            <w:pPr>
              <w:pStyle w:val="Other0"/>
              <w:ind w:firstLine="360"/>
              <w:jc w:val="both"/>
            </w:pPr>
            <w:r>
              <w:t>15.000.000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B3F76C" w14:textId="77777777" w:rsidR="005125A7" w:rsidRDefault="00304712">
            <w:pPr>
              <w:pStyle w:val="Other0"/>
              <w:jc w:val="right"/>
            </w:pPr>
            <w:r>
              <w:t>9.000.000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79BB1" w14:textId="77777777" w:rsidR="005125A7" w:rsidRDefault="00304712">
            <w:pPr>
              <w:pStyle w:val="Other0"/>
              <w:ind w:firstLine="460"/>
              <w:jc w:val="both"/>
            </w:pPr>
            <w:r>
              <w:t>6.000.000</w:t>
            </w:r>
          </w:p>
        </w:tc>
      </w:tr>
      <w:tr w:rsidR="005125A7" w14:paraId="3D3DD5B5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BB93BA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165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F0AAF" w14:textId="77777777" w:rsidR="005125A7" w:rsidRDefault="00304712">
            <w:pPr>
              <w:pStyle w:val="Other0"/>
            </w:pPr>
            <w:r>
              <w:t>Đường Thác Bạc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E99352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C59006" w14:textId="77777777" w:rsidR="005125A7" w:rsidRDefault="00304712">
            <w:pPr>
              <w:pStyle w:val="Other0"/>
            </w:pPr>
            <w:r>
              <w:t xml:space="preserve">Từ đuờng </w:t>
            </w:r>
            <w:r w:rsidRPr="00011B26">
              <w:rPr>
                <w:lang w:eastAsia="en-US" w:bidi="en-US"/>
              </w:rPr>
              <w:t xml:space="preserve">Fan </w:t>
            </w:r>
            <w:r>
              <w:t>Si Păng đến phố Thác Bạc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330ADA" w14:textId="77777777" w:rsidR="005125A7" w:rsidRDefault="00304712">
            <w:pPr>
              <w:pStyle w:val="Other0"/>
              <w:ind w:firstLine="360"/>
              <w:jc w:val="both"/>
            </w:pPr>
            <w:r>
              <w:t>35.000.000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340A6A" w14:textId="77777777" w:rsidR="005125A7" w:rsidRDefault="00304712">
            <w:pPr>
              <w:pStyle w:val="Other0"/>
              <w:ind w:firstLine="320"/>
              <w:jc w:val="both"/>
            </w:pPr>
            <w:r>
              <w:t>21.000.000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04757" w14:textId="77777777" w:rsidR="005125A7" w:rsidRDefault="00304712">
            <w:pPr>
              <w:pStyle w:val="Other0"/>
              <w:ind w:firstLine="340"/>
              <w:jc w:val="both"/>
            </w:pPr>
            <w:r>
              <w:t>14.000.000</w:t>
            </w:r>
          </w:p>
        </w:tc>
      </w:tr>
      <w:tr w:rsidR="005125A7" w14:paraId="19DDB52F" w14:textId="77777777">
        <w:trPr>
          <w:trHeight w:hRule="exact" w:val="116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C5966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166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E4CF7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1B47F9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A4BD53" w14:textId="77777777" w:rsidR="005125A7" w:rsidRDefault="00304712">
            <w:pPr>
              <w:pStyle w:val="Other0"/>
              <w:spacing w:line="266" w:lineRule="auto"/>
            </w:pPr>
            <w:r>
              <w:t xml:space="preserve">Từ phố Thác Bạc đến ngõ giáp nhà số 021 đường Thác Bạc (đường vào nhà ông Xuẩn) </w:t>
            </w:r>
            <w:r>
              <w:rPr>
                <w:b/>
                <w:bCs/>
              </w:rPr>
              <w:t xml:space="preserve">nay sửa đổi là </w:t>
            </w:r>
            <w:r>
              <w:t>Từ phố Thác Bạc đến ngõ giáp nhà số 18 đường Thác Bạc (khách sạn Mai Sơn)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FFF6E4" w14:textId="77777777" w:rsidR="005125A7" w:rsidRDefault="00304712">
            <w:pPr>
              <w:pStyle w:val="Other0"/>
              <w:ind w:firstLine="360"/>
              <w:jc w:val="both"/>
            </w:pPr>
            <w:r>
              <w:t>32.000.000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AF4538" w14:textId="77777777" w:rsidR="005125A7" w:rsidRDefault="00304712">
            <w:pPr>
              <w:pStyle w:val="Other0"/>
              <w:ind w:firstLine="320"/>
              <w:jc w:val="both"/>
            </w:pPr>
            <w:r>
              <w:t>19.200.000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5E9F" w14:textId="77777777" w:rsidR="005125A7" w:rsidRDefault="00304712">
            <w:pPr>
              <w:pStyle w:val="Other0"/>
              <w:ind w:firstLine="340"/>
              <w:jc w:val="both"/>
            </w:pPr>
            <w:r>
              <w:t>12.800.000</w:t>
            </w:r>
          </w:p>
        </w:tc>
      </w:tr>
      <w:tr w:rsidR="005125A7" w14:paraId="0A2EC5C8" w14:textId="77777777">
        <w:trPr>
          <w:trHeight w:hRule="exact" w:val="116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7C8120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167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728A2E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2BF39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2C720B" w14:textId="77777777" w:rsidR="005125A7" w:rsidRDefault="00304712">
            <w:pPr>
              <w:pStyle w:val="Other0"/>
              <w:spacing w:line="266" w:lineRule="auto"/>
            </w:pPr>
            <w:r>
              <w:t xml:space="preserve">Từ ngõ giáp nhà số 021 đường Thác Bạc (đường vào nhà ông Xuẩn) đến đường Nguyễn Chí Thanh </w:t>
            </w:r>
            <w:r>
              <w:rPr>
                <w:b/>
                <w:bCs/>
              </w:rPr>
              <w:t xml:space="preserve">nay sửa đổi là </w:t>
            </w:r>
            <w:r>
              <w:t>Từ nhà số 18 đường Thác Bạc (khách sạn Mai Sơn) đến đường Nguyễn Chí Thanh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2004CF" w14:textId="77777777" w:rsidR="005125A7" w:rsidRDefault="00304712">
            <w:pPr>
              <w:pStyle w:val="Other0"/>
              <w:ind w:firstLine="360"/>
              <w:jc w:val="both"/>
            </w:pPr>
            <w:r>
              <w:t>24.000.000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6559DB" w14:textId="77777777" w:rsidR="005125A7" w:rsidRDefault="00304712">
            <w:pPr>
              <w:pStyle w:val="Other0"/>
              <w:ind w:firstLine="320"/>
              <w:jc w:val="both"/>
            </w:pPr>
            <w:r>
              <w:t>14.400.000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0C8A" w14:textId="77777777" w:rsidR="005125A7" w:rsidRDefault="00304712">
            <w:pPr>
              <w:pStyle w:val="Other0"/>
              <w:ind w:firstLine="460"/>
              <w:jc w:val="both"/>
            </w:pPr>
            <w:r>
              <w:t>9.600.000</w:t>
            </w:r>
          </w:p>
        </w:tc>
      </w:tr>
      <w:tr w:rsidR="005125A7" w14:paraId="743B3B3C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662D3F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168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E2AE71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4AF5C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C29247" w14:textId="77777777" w:rsidR="005125A7" w:rsidRDefault="00304712">
            <w:pPr>
              <w:pStyle w:val="Other0"/>
            </w:pPr>
            <w:r>
              <w:t>Từ đường Nguyễn Chí Thanh đến đường Điện Biên Phủ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728B3A" w14:textId="77777777" w:rsidR="005125A7" w:rsidRDefault="00304712">
            <w:pPr>
              <w:pStyle w:val="Other0"/>
              <w:ind w:firstLine="360"/>
              <w:jc w:val="both"/>
            </w:pPr>
            <w:r>
              <w:t>19.000.000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541D50" w14:textId="77777777" w:rsidR="005125A7" w:rsidRDefault="00304712">
            <w:pPr>
              <w:pStyle w:val="Other0"/>
              <w:ind w:firstLine="320"/>
              <w:jc w:val="both"/>
            </w:pPr>
            <w:r>
              <w:t>11.400.000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57FF8" w14:textId="77777777" w:rsidR="005125A7" w:rsidRDefault="00304712">
            <w:pPr>
              <w:pStyle w:val="Other0"/>
              <w:ind w:firstLine="460"/>
              <w:jc w:val="both"/>
            </w:pPr>
            <w:r>
              <w:t>7.600.000</w:t>
            </w:r>
          </w:p>
        </w:tc>
      </w:tr>
      <w:tr w:rsidR="005125A7" w14:paraId="3152B850" w14:textId="77777777">
        <w:trPr>
          <w:trHeight w:hRule="exact" w:val="174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5C6D73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169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DFA9F9" w14:textId="77777777" w:rsidR="005125A7" w:rsidRDefault="00304712">
            <w:pPr>
              <w:pStyle w:val="Other0"/>
            </w:pPr>
            <w:r>
              <w:t>Phố Thác Bạc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887D17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33A7B6" w14:textId="77777777" w:rsidR="005125A7" w:rsidRDefault="00304712">
            <w:pPr>
              <w:pStyle w:val="Other0"/>
              <w:spacing w:line="266" w:lineRule="auto"/>
            </w:pPr>
            <w:r>
              <w:t xml:space="preserve">Từ ngã ba dưới của phố Thác Bạc giao với đường Thác Bạc đến ngã ba trên của phố Thác Bạc giao với đường Thác Bạc </w:t>
            </w:r>
            <w:r>
              <w:rPr>
                <w:b/>
                <w:bCs/>
              </w:rPr>
              <w:t xml:space="preserve">nhập từ 02 đoạn: </w:t>
            </w:r>
            <w:r>
              <w:t>Từ ngã ba dưới của phố Thác Bạc giao với đường Thác Bạc đến đường Sở Than; Từ đường Sở Than đến ngã ba trên của phố Thác Bạc giao với đường Thác Bạc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B5A81E" w14:textId="77777777" w:rsidR="005125A7" w:rsidRDefault="00304712">
            <w:pPr>
              <w:pStyle w:val="Other0"/>
              <w:ind w:firstLine="360"/>
              <w:jc w:val="both"/>
            </w:pPr>
            <w:r>
              <w:t>23.000.000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FF46D1" w14:textId="77777777" w:rsidR="005125A7" w:rsidRDefault="00304712">
            <w:pPr>
              <w:pStyle w:val="Other0"/>
              <w:ind w:firstLine="320"/>
              <w:jc w:val="both"/>
            </w:pPr>
            <w:r>
              <w:t>13.800.000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7C8C" w14:textId="77777777" w:rsidR="005125A7" w:rsidRDefault="00304712">
            <w:pPr>
              <w:pStyle w:val="Other0"/>
              <w:ind w:firstLine="460"/>
              <w:jc w:val="both"/>
            </w:pPr>
            <w:r>
              <w:t>9.200.000</w:t>
            </w:r>
          </w:p>
        </w:tc>
      </w:tr>
      <w:tr w:rsidR="005125A7" w14:paraId="621D841E" w14:textId="77777777">
        <w:trPr>
          <w:trHeight w:hRule="exact" w:val="86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75AA68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170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72D5A" w14:textId="77777777" w:rsidR="005125A7" w:rsidRDefault="00304712">
            <w:pPr>
              <w:pStyle w:val="Other0"/>
            </w:pPr>
            <w:r>
              <w:t>Phố Cầu Mây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3399CE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A051F3" w14:textId="77777777" w:rsidR="005125A7" w:rsidRDefault="00304712">
            <w:pPr>
              <w:pStyle w:val="Other0"/>
              <w:spacing w:line="264" w:lineRule="auto"/>
            </w:pPr>
            <w:r>
              <w:t xml:space="preserve">Từ đường Thác Bạc đến hết phố Cầu Mây </w:t>
            </w:r>
            <w:r>
              <w:rPr>
                <w:b/>
                <w:bCs/>
              </w:rPr>
              <w:t xml:space="preserve">nhập từ 02 đoạn: </w:t>
            </w:r>
            <w:r>
              <w:t xml:space="preserve">Từ đường Thác Bạc đến hết khách sạn </w:t>
            </w:r>
            <w:r w:rsidRPr="00011B26">
              <w:rPr>
                <w:lang w:eastAsia="en-US" w:bidi="en-US"/>
              </w:rPr>
              <w:t xml:space="preserve">Sun Palaza; </w:t>
            </w:r>
            <w:r>
              <w:t xml:space="preserve">Từ đường </w:t>
            </w:r>
            <w:r w:rsidRPr="00011B26">
              <w:rPr>
                <w:lang w:eastAsia="en-US" w:bidi="en-US"/>
              </w:rPr>
              <w:t xml:space="preserve">Fansipan </w:t>
            </w:r>
            <w:r>
              <w:t>đến hết phố Cầu Mây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749026" w14:textId="77777777" w:rsidR="005125A7" w:rsidRDefault="00304712">
            <w:pPr>
              <w:pStyle w:val="Other0"/>
              <w:ind w:firstLine="360"/>
              <w:jc w:val="both"/>
            </w:pPr>
            <w:r>
              <w:t>50.700.000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CAD67A" w14:textId="77777777" w:rsidR="005125A7" w:rsidRDefault="00304712">
            <w:pPr>
              <w:pStyle w:val="Other0"/>
              <w:ind w:firstLine="320"/>
              <w:jc w:val="both"/>
            </w:pPr>
            <w:r>
              <w:t>30.420.000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CF09" w14:textId="77777777" w:rsidR="005125A7" w:rsidRDefault="00304712">
            <w:pPr>
              <w:pStyle w:val="Other0"/>
              <w:ind w:firstLine="340"/>
              <w:jc w:val="both"/>
            </w:pPr>
            <w:r>
              <w:t>20.280.000</w:t>
            </w:r>
          </w:p>
        </w:tc>
      </w:tr>
      <w:tr w:rsidR="005125A7" w14:paraId="5748F486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624E17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171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5A7E01" w14:textId="77777777" w:rsidR="005125A7" w:rsidRDefault="00304712">
            <w:pPr>
              <w:pStyle w:val="Other0"/>
            </w:pPr>
            <w:r>
              <w:t>Đường bậc Cầu Mây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A0C84D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3106F2" w14:textId="77777777" w:rsidR="005125A7" w:rsidRDefault="00304712">
            <w:pPr>
              <w:pStyle w:val="Other0"/>
            </w:pPr>
            <w:r>
              <w:t>Từ phố Cầu Mây đến hết đường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E424A5" w14:textId="77777777" w:rsidR="005125A7" w:rsidRDefault="00304712">
            <w:pPr>
              <w:pStyle w:val="Other0"/>
              <w:ind w:firstLine="360"/>
              <w:jc w:val="both"/>
            </w:pPr>
            <w:r>
              <w:t>18.000.000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5E804B" w14:textId="77777777" w:rsidR="005125A7" w:rsidRDefault="00304712">
            <w:pPr>
              <w:pStyle w:val="Other0"/>
              <w:ind w:firstLine="320"/>
              <w:jc w:val="both"/>
            </w:pPr>
            <w:r>
              <w:t>10.800.000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C997B" w14:textId="77777777" w:rsidR="005125A7" w:rsidRDefault="00304712">
            <w:pPr>
              <w:pStyle w:val="Other0"/>
              <w:ind w:firstLine="460"/>
              <w:jc w:val="both"/>
            </w:pPr>
            <w:r>
              <w:t>7.200.000</w:t>
            </w:r>
          </w:p>
        </w:tc>
      </w:tr>
      <w:tr w:rsidR="005125A7" w14:paraId="58E4138D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D9A7CD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172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072542" w14:textId="77777777" w:rsidR="005125A7" w:rsidRDefault="00304712">
            <w:pPr>
              <w:pStyle w:val="Other0"/>
            </w:pPr>
            <w:r>
              <w:t>Phố Tuệ Tĩnh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2D4140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2CF9C9" w14:textId="77777777" w:rsidR="005125A7" w:rsidRDefault="00304712">
            <w:pPr>
              <w:pStyle w:val="Other0"/>
            </w:pPr>
            <w:r>
              <w:t>Đường bậc từ phố Phạm Xuân Huân đến phố Cầu Mây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775D14" w14:textId="77777777" w:rsidR="005125A7" w:rsidRDefault="00304712">
            <w:pPr>
              <w:pStyle w:val="Other0"/>
              <w:jc w:val="right"/>
            </w:pPr>
            <w:r>
              <w:t>35.000.000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3A7F8F" w14:textId="77777777" w:rsidR="005125A7" w:rsidRDefault="00304712">
            <w:pPr>
              <w:pStyle w:val="Other0"/>
              <w:jc w:val="right"/>
            </w:pPr>
            <w:r>
              <w:t>21.000.000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C931A" w14:textId="77777777" w:rsidR="005125A7" w:rsidRDefault="00304712">
            <w:pPr>
              <w:pStyle w:val="Other0"/>
              <w:ind w:firstLine="340"/>
              <w:jc w:val="both"/>
            </w:pPr>
            <w:r>
              <w:t>14.000.000</w:t>
            </w:r>
          </w:p>
        </w:tc>
      </w:tr>
      <w:tr w:rsidR="005125A7" w14:paraId="317D06E1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CEF086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173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EE1886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2FB05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8C9D0C" w14:textId="77777777" w:rsidR="005125A7" w:rsidRDefault="00304712">
            <w:pPr>
              <w:pStyle w:val="Other0"/>
            </w:pPr>
            <w:r>
              <w:t>Đoạn giáp sân chợ (bên dương)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71ABFB" w14:textId="77777777" w:rsidR="005125A7" w:rsidRDefault="00304712">
            <w:pPr>
              <w:pStyle w:val="Other0"/>
              <w:ind w:firstLine="360"/>
              <w:jc w:val="both"/>
            </w:pPr>
            <w:r>
              <w:t>39.000.000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DF6EC3" w14:textId="77777777" w:rsidR="005125A7" w:rsidRDefault="00304712">
            <w:pPr>
              <w:pStyle w:val="Other0"/>
              <w:ind w:firstLine="320"/>
              <w:jc w:val="both"/>
            </w:pPr>
            <w:r>
              <w:t>23.400.000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8F99F" w14:textId="77777777" w:rsidR="005125A7" w:rsidRDefault="00304712">
            <w:pPr>
              <w:pStyle w:val="Other0"/>
              <w:ind w:firstLine="340"/>
              <w:jc w:val="both"/>
            </w:pPr>
            <w:r>
              <w:t>15.600.000</w:t>
            </w:r>
          </w:p>
        </w:tc>
      </w:tr>
      <w:tr w:rsidR="005125A7" w14:paraId="1A35563B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7DAF78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174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C15E3F" w14:textId="77777777" w:rsidR="005125A7" w:rsidRDefault="00304712">
            <w:pPr>
              <w:pStyle w:val="Other0"/>
            </w:pPr>
            <w:r>
              <w:t>Phố Tuệ Tĩnh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494D97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323DE5" w14:textId="77777777" w:rsidR="005125A7" w:rsidRDefault="00304712">
            <w:pPr>
              <w:pStyle w:val="Other0"/>
            </w:pPr>
            <w:r>
              <w:t>Đoạn giáp sân chợ (bên âm)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7D6232" w14:textId="77777777" w:rsidR="005125A7" w:rsidRDefault="00304712">
            <w:pPr>
              <w:pStyle w:val="Other0"/>
              <w:jc w:val="right"/>
            </w:pPr>
            <w:r>
              <w:t>30.000.000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2CD022" w14:textId="77777777" w:rsidR="005125A7" w:rsidRDefault="00304712">
            <w:pPr>
              <w:pStyle w:val="Other0"/>
              <w:jc w:val="right"/>
            </w:pPr>
            <w:r>
              <w:t>18.000.000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99C7F" w14:textId="77777777" w:rsidR="005125A7" w:rsidRDefault="00304712">
            <w:pPr>
              <w:pStyle w:val="Other0"/>
              <w:ind w:firstLine="340"/>
              <w:jc w:val="both"/>
            </w:pPr>
            <w:r>
              <w:t>12.000.000</w:t>
            </w:r>
          </w:p>
        </w:tc>
      </w:tr>
      <w:tr w:rsidR="005125A7" w14:paraId="3712F118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39E1B7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175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94E503" w14:textId="77777777" w:rsidR="005125A7" w:rsidRDefault="00304712">
            <w:pPr>
              <w:pStyle w:val="Other0"/>
            </w:pPr>
            <w:r>
              <w:t>Ngõ 20 Phố Tuệ Tĩnh (vào Phở Khuyên)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2276C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336173" w14:textId="77777777" w:rsidR="005125A7" w:rsidRDefault="00304712">
            <w:pPr>
              <w:pStyle w:val="Other0"/>
            </w:pPr>
            <w:r>
              <w:t>Từ hết nhà số 020 đết hết đường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2E323F" w14:textId="77777777" w:rsidR="005125A7" w:rsidRDefault="00304712">
            <w:pPr>
              <w:pStyle w:val="Other0"/>
              <w:jc w:val="right"/>
            </w:pPr>
            <w:r>
              <w:t>30.000.000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4A80F0" w14:textId="77777777" w:rsidR="005125A7" w:rsidRDefault="00304712">
            <w:pPr>
              <w:pStyle w:val="Other0"/>
              <w:jc w:val="right"/>
            </w:pPr>
            <w:r>
              <w:t>18.000.000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602A" w14:textId="77777777" w:rsidR="005125A7" w:rsidRDefault="00304712">
            <w:pPr>
              <w:pStyle w:val="Other0"/>
              <w:ind w:firstLine="340"/>
              <w:jc w:val="both"/>
            </w:pPr>
            <w:r>
              <w:t>12.000.000</w:t>
            </w:r>
          </w:p>
        </w:tc>
      </w:tr>
      <w:tr w:rsidR="005125A7" w14:paraId="11E7EAF1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B7E448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176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BD91B2" w14:textId="77777777" w:rsidR="005125A7" w:rsidRDefault="00304712">
            <w:pPr>
              <w:pStyle w:val="Other0"/>
            </w:pPr>
            <w:r>
              <w:t>Phố Đồng Lợi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8B371A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CDA753" w14:textId="77777777" w:rsidR="005125A7" w:rsidRDefault="00304712">
            <w:pPr>
              <w:pStyle w:val="Other0"/>
            </w:pPr>
            <w:r>
              <w:t>Từ 02 đầu giáp phố Cầu Mây đến phố Tuệ Tĩnh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9914E8" w14:textId="77777777" w:rsidR="005125A7" w:rsidRDefault="00304712">
            <w:pPr>
              <w:pStyle w:val="Other0"/>
              <w:ind w:firstLine="360"/>
              <w:jc w:val="both"/>
            </w:pPr>
            <w:r>
              <w:t>30.000.000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C40EDA" w14:textId="77777777" w:rsidR="005125A7" w:rsidRDefault="00304712">
            <w:pPr>
              <w:pStyle w:val="Other0"/>
              <w:ind w:firstLine="320"/>
              <w:jc w:val="both"/>
            </w:pPr>
            <w:r>
              <w:t>18.000.000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A3BB" w14:textId="77777777" w:rsidR="005125A7" w:rsidRDefault="00304712">
            <w:pPr>
              <w:pStyle w:val="Other0"/>
              <w:ind w:firstLine="340"/>
              <w:jc w:val="both"/>
            </w:pPr>
            <w:r>
              <w:t>12.000.000</w:t>
            </w:r>
          </w:p>
        </w:tc>
      </w:tr>
      <w:tr w:rsidR="005125A7" w14:paraId="3CC50738" w14:textId="77777777">
        <w:trPr>
          <w:trHeight w:hRule="exact" w:val="30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CE743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177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0A24D" w14:textId="77777777" w:rsidR="005125A7" w:rsidRDefault="00304712">
            <w:pPr>
              <w:pStyle w:val="Other0"/>
            </w:pPr>
            <w:r>
              <w:t xml:space="preserve">Đường </w:t>
            </w:r>
            <w:r>
              <w:rPr>
                <w:lang w:val="en-US" w:eastAsia="en-US" w:bidi="en-US"/>
              </w:rPr>
              <w:t>Violet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4F16DA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C697C" w14:textId="77777777" w:rsidR="005125A7" w:rsidRDefault="00304712">
            <w:pPr>
              <w:pStyle w:val="Other0"/>
            </w:pPr>
            <w:r>
              <w:t xml:space="preserve">Từ đường Mường Hoa đến đường </w:t>
            </w:r>
            <w:r w:rsidRPr="00011B26">
              <w:rPr>
                <w:lang w:eastAsia="en-US" w:bidi="en-US"/>
              </w:rPr>
              <w:t xml:space="preserve">Fan </w:t>
            </w:r>
            <w:r>
              <w:t>Si Păng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78E0B" w14:textId="77777777" w:rsidR="005125A7" w:rsidRDefault="00304712">
            <w:pPr>
              <w:pStyle w:val="Other0"/>
              <w:jc w:val="right"/>
            </w:pPr>
            <w:r>
              <w:t>34.000.000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710739" w14:textId="77777777" w:rsidR="005125A7" w:rsidRDefault="00304712">
            <w:pPr>
              <w:pStyle w:val="Other0"/>
              <w:jc w:val="right"/>
            </w:pPr>
            <w:r>
              <w:t>20.400.000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FDA3" w14:textId="77777777" w:rsidR="005125A7" w:rsidRDefault="00304712">
            <w:pPr>
              <w:pStyle w:val="Other0"/>
              <w:ind w:firstLine="340"/>
              <w:jc w:val="both"/>
            </w:pPr>
            <w:r>
              <w:t>13.600.000</w:t>
            </w:r>
          </w:p>
        </w:tc>
      </w:tr>
    </w:tbl>
    <w:p w14:paraId="6DB2C13E" w14:textId="77777777" w:rsidR="005125A7" w:rsidRDefault="0030471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691"/>
        <w:gridCol w:w="773"/>
        <w:gridCol w:w="5866"/>
        <w:gridCol w:w="1387"/>
        <w:gridCol w:w="1382"/>
        <w:gridCol w:w="1402"/>
      </w:tblGrid>
      <w:tr w:rsidR="005125A7" w14:paraId="0521B151" w14:textId="77777777">
        <w:trPr>
          <w:trHeight w:hRule="exact" w:val="302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AC4674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17D5BD" w14:textId="5ADAD05F" w:rsidR="005125A7" w:rsidRDefault="00B73E6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4C283F" w14:textId="77777777" w:rsidR="00B73E62" w:rsidRDefault="00304712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Loại </w:t>
            </w:r>
          </w:p>
          <w:p w14:paraId="0E6F8868" w14:textId="1E6FB3A9" w:rsidR="005125A7" w:rsidRDefault="0030471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đô thị</w:t>
            </w:r>
          </w:p>
        </w:tc>
        <w:tc>
          <w:tcPr>
            <w:tcW w:w="5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D0C1F7" w14:textId="1822AE74" w:rsidR="005125A7" w:rsidRDefault="00B666DE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E05CF" w14:textId="1A2ABCD8" w:rsidR="005125A7" w:rsidRDefault="00B666DE">
            <w:pPr>
              <w:pStyle w:val="Other0"/>
              <w:jc w:val="center"/>
            </w:pPr>
            <w:r>
              <w:rPr>
                <w:b/>
                <w:bCs/>
              </w:rPr>
              <w:t xml:space="preserve">Giá đất </w:t>
            </w:r>
          </w:p>
        </w:tc>
      </w:tr>
      <w:tr w:rsidR="005125A7" w14:paraId="2D34B317" w14:textId="77777777">
        <w:trPr>
          <w:trHeight w:hRule="exact" w:val="581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C1F1A" w14:textId="77777777" w:rsidR="005125A7" w:rsidRDefault="005125A7"/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622EDF" w14:textId="77777777" w:rsidR="005125A7" w:rsidRDefault="005125A7"/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ACCF65" w14:textId="77777777" w:rsidR="005125A7" w:rsidRDefault="005125A7"/>
        </w:tc>
        <w:tc>
          <w:tcPr>
            <w:tcW w:w="58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9D19E0" w14:textId="77777777" w:rsidR="005125A7" w:rsidRDefault="005125A7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F68B74" w14:textId="77777777" w:rsidR="005125A7" w:rsidRDefault="00304712">
            <w:pPr>
              <w:pStyle w:val="Other0"/>
              <w:ind w:right="20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1217E3" w14:textId="77777777" w:rsidR="00B73E62" w:rsidRDefault="00304712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Giá đất</w:t>
            </w:r>
          </w:p>
          <w:p w14:paraId="2B50BC41" w14:textId="7BF45FF4" w:rsidR="005125A7" w:rsidRDefault="00304712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 xml:space="preserve"> TM-DV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1CF6E" w14:textId="77777777" w:rsidR="00B73E62" w:rsidRDefault="00304712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5352DEA8" w14:textId="762B503B" w:rsidR="005125A7" w:rsidRDefault="0030471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CSSX PNN</w:t>
            </w:r>
          </w:p>
        </w:tc>
      </w:tr>
      <w:tr w:rsidR="005125A7" w14:paraId="4EAD25E4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C74DF3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178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063FE3" w14:textId="77777777" w:rsidR="005125A7" w:rsidRDefault="00304712">
            <w:pPr>
              <w:pStyle w:val="Other0"/>
              <w:spacing w:line="264" w:lineRule="auto"/>
            </w:pPr>
            <w:r>
              <w:t xml:space="preserve">Ngõ đường </w:t>
            </w:r>
            <w:r w:rsidRPr="00011B26">
              <w:rPr>
                <w:lang w:eastAsia="en-US" w:bidi="en-US"/>
              </w:rPr>
              <w:t xml:space="preserve">Violet </w:t>
            </w:r>
            <w:r>
              <w:t>(cạnh nhà ông Ngọc - Thủy)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CDD4C9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68FD62" w14:textId="77777777" w:rsidR="005125A7" w:rsidRDefault="00304712">
            <w:pPr>
              <w:pStyle w:val="Other0"/>
            </w:pPr>
            <w:r>
              <w:t xml:space="preserve">Từ đường </w:t>
            </w:r>
            <w:r w:rsidRPr="00011B26">
              <w:rPr>
                <w:lang w:eastAsia="en-US" w:bidi="en-US"/>
              </w:rPr>
              <w:t xml:space="preserve">Violet </w:t>
            </w:r>
            <w:r>
              <w:t>đến phố Đồng Lợi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CD74AF" w14:textId="77777777" w:rsidR="005125A7" w:rsidRDefault="00304712">
            <w:pPr>
              <w:pStyle w:val="Other0"/>
              <w:jc w:val="right"/>
            </w:pPr>
            <w:r>
              <w:t>12.000.000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0266D8" w14:textId="77777777" w:rsidR="005125A7" w:rsidRDefault="00304712">
            <w:pPr>
              <w:pStyle w:val="Other0"/>
              <w:jc w:val="right"/>
            </w:pPr>
            <w:r>
              <w:t>7.200.000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3D51" w14:textId="77777777" w:rsidR="005125A7" w:rsidRDefault="00304712">
            <w:pPr>
              <w:pStyle w:val="Other0"/>
              <w:ind w:firstLine="460"/>
              <w:jc w:val="both"/>
            </w:pPr>
            <w:r>
              <w:t>4.800.000</w:t>
            </w:r>
          </w:p>
        </w:tc>
      </w:tr>
      <w:tr w:rsidR="005125A7" w14:paraId="30036581" w14:textId="77777777">
        <w:trPr>
          <w:trHeight w:hRule="exact" w:val="65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937105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179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63BAD0" w14:textId="77777777" w:rsidR="005125A7" w:rsidRDefault="00304712">
            <w:pPr>
              <w:pStyle w:val="Other0"/>
            </w:pPr>
            <w:r>
              <w:t>Phố Hoàng Liên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0289EA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71B35F" w14:textId="77777777" w:rsidR="005125A7" w:rsidRDefault="00304712">
            <w:pPr>
              <w:pStyle w:val="Other0"/>
            </w:pPr>
            <w:r>
              <w:t>Từ phố Cầu Mây đến hết số nhà 12 Hoàng Liên (khách sạn Đoàn</w:t>
            </w:r>
          </w:p>
          <w:p w14:paraId="37FB036D" w14:textId="77777777" w:rsidR="005125A7" w:rsidRDefault="00304712">
            <w:pPr>
              <w:pStyle w:val="Other0"/>
            </w:pPr>
            <w:r>
              <w:t>An Dưỡng 17 Sa Pa)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F441D" w14:textId="77777777" w:rsidR="005125A7" w:rsidRDefault="00304712">
            <w:pPr>
              <w:pStyle w:val="Other0"/>
              <w:jc w:val="right"/>
            </w:pPr>
            <w:r>
              <w:t>30.000.000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A4EC5E" w14:textId="77777777" w:rsidR="005125A7" w:rsidRDefault="00304712">
            <w:pPr>
              <w:pStyle w:val="Other0"/>
              <w:jc w:val="right"/>
            </w:pPr>
            <w:r>
              <w:t>18.000.000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B834" w14:textId="77777777" w:rsidR="005125A7" w:rsidRDefault="00304712">
            <w:pPr>
              <w:pStyle w:val="Other0"/>
              <w:jc w:val="right"/>
            </w:pPr>
            <w:r>
              <w:t>12.000.000</w:t>
            </w:r>
          </w:p>
        </w:tc>
      </w:tr>
      <w:tr w:rsidR="005125A7" w14:paraId="130198A7" w14:textId="77777777">
        <w:trPr>
          <w:trHeight w:hRule="exact" w:val="151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59CBB3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180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E85098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68A46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7793FA" w14:textId="77777777" w:rsidR="005125A7" w:rsidRDefault="00304712">
            <w:pPr>
              <w:pStyle w:val="Other0"/>
              <w:spacing w:line="266" w:lineRule="auto"/>
            </w:pPr>
            <w:r>
              <w:t xml:space="preserve">Từ sau số nhà 12 Hoàng Liên (khách san Đoàn An Dưỡng 17 Sa Pa) đến hết số nhà 33 Hoàng Liên </w:t>
            </w:r>
            <w:r w:rsidRPr="00011B26">
              <w:rPr>
                <w:lang w:eastAsia="en-US" w:bidi="en-US"/>
              </w:rPr>
              <w:t xml:space="preserve">(Viet Trekking) </w:t>
            </w:r>
            <w:r>
              <w:rPr>
                <w:b/>
                <w:bCs/>
              </w:rPr>
              <w:t xml:space="preserve">nay sửa đổi là </w:t>
            </w:r>
            <w:r>
              <w:t>Từ sau số nhà 12 Hoàng Liên (khách san Đoàn An Dưỡng 17 Sa Pa) đến hết địa phận phường Sa Pa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74BD20" w14:textId="77777777" w:rsidR="005125A7" w:rsidRDefault="00304712">
            <w:pPr>
              <w:pStyle w:val="Other0"/>
              <w:jc w:val="right"/>
            </w:pPr>
            <w:r>
              <w:t>23.000.000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88769F" w14:textId="77777777" w:rsidR="005125A7" w:rsidRDefault="00304712">
            <w:pPr>
              <w:pStyle w:val="Other0"/>
              <w:jc w:val="right"/>
            </w:pPr>
            <w:r>
              <w:t>13.800.000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B7A9" w14:textId="77777777" w:rsidR="005125A7" w:rsidRDefault="00304712">
            <w:pPr>
              <w:pStyle w:val="Other0"/>
              <w:ind w:firstLine="460"/>
              <w:jc w:val="both"/>
            </w:pPr>
            <w:r>
              <w:t>9.200.000</w:t>
            </w:r>
          </w:p>
        </w:tc>
      </w:tr>
      <w:tr w:rsidR="005125A7" w14:paraId="3D6C5C15" w14:textId="77777777">
        <w:trPr>
          <w:trHeight w:hRule="exact" w:val="9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9F25E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181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E3E6BA" w14:textId="77777777" w:rsidR="005125A7" w:rsidRDefault="00304712">
            <w:pPr>
              <w:pStyle w:val="Other0"/>
            </w:pPr>
            <w:r>
              <w:t>Ngõ phố Hoàng Liên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173A99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FCEEF" w14:textId="77777777" w:rsidR="005125A7" w:rsidRDefault="00304712">
            <w:pPr>
              <w:pStyle w:val="Other0"/>
              <w:spacing w:line="269" w:lineRule="auto"/>
            </w:pPr>
            <w:r>
              <w:t xml:space="preserve">Từ phố Hoàng Liên đến hết số nhà 30 Hoàng Liên (Aira </w:t>
            </w:r>
            <w:r w:rsidRPr="00011B26">
              <w:rPr>
                <w:lang w:eastAsia="en-US" w:bidi="en-US"/>
              </w:rPr>
              <w:t xml:space="preserve">Hotel) </w:t>
            </w:r>
            <w:r>
              <w:rPr>
                <w:b/>
                <w:bCs/>
              </w:rPr>
              <w:t xml:space="preserve">nay sửa đổi là </w:t>
            </w:r>
            <w:r>
              <w:t>Từ phố Hoàng Liên đến hết địa phận phường Sa Pa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226802" w14:textId="77777777" w:rsidR="005125A7" w:rsidRDefault="00304712">
            <w:pPr>
              <w:pStyle w:val="Other0"/>
              <w:jc w:val="right"/>
            </w:pPr>
            <w:r>
              <w:t>17.250.000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FD15FB" w14:textId="77777777" w:rsidR="005125A7" w:rsidRDefault="00304712">
            <w:pPr>
              <w:pStyle w:val="Other0"/>
              <w:jc w:val="right"/>
            </w:pPr>
            <w:r>
              <w:t>10.350.000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FE66" w14:textId="77777777" w:rsidR="005125A7" w:rsidRDefault="00304712">
            <w:pPr>
              <w:pStyle w:val="Other0"/>
              <w:ind w:firstLine="460"/>
              <w:jc w:val="both"/>
            </w:pPr>
            <w:r>
              <w:t>6.900.000</w:t>
            </w:r>
          </w:p>
        </w:tc>
      </w:tr>
      <w:tr w:rsidR="005125A7" w14:paraId="08A423B6" w14:textId="77777777">
        <w:trPr>
          <w:trHeight w:hRule="exact" w:val="39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1560FB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182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363E5F" w14:textId="77777777" w:rsidR="005125A7" w:rsidRDefault="00304712">
            <w:pPr>
              <w:pStyle w:val="Other0"/>
            </w:pPr>
            <w:r>
              <w:t>Đường Mường Hoa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039D67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BA440E" w14:textId="77777777" w:rsidR="005125A7" w:rsidRDefault="00304712">
            <w:pPr>
              <w:pStyle w:val="Other0"/>
            </w:pPr>
            <w:r>
              <w:t xml:space="preserve">Từ phố Cầu Mây đến hết đất Khách sạn Sapa </w:t>
            </w:r>
            <w:r w:rsidRPr="00011B26">
              <w:rPr>
                <w:lang w:eastAsia="en-US" w:bidi="en-US"/>
              </w:rPr>
              <w:t>Lodge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D1C81E" w14:textId="77777777" w:rsidR="005125A7" w:rsidRDefault="00304712">
            <w:pPr>
              <w:pStyle w:val="Other0"/>
              <w:jc w:val="right"/>
            </w:pPr>
            <w:r>
              <w:t>50.700.000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F70AA1" w14:textId="77777777" w:rsidR="005125A7" w:rsidRDefault="00304712">
            <w:pPr>
              <w:pStyle w:val="Other0"/>
              <w:jc w:val="right"/>
            </w:pPr>
            <w:r>
              <w:t>30.420.000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9356" w14:textId="77777777" w:rsidR="005125A7" w:rsidRDefault="00304712">
            <w:pPr>
              <w:pStyle w:val="Other0"/>
              <w:jc w:val="right"/>
            </w:pPr>
            <w:r>
              <w:t>20.280.000</w:t>
            </w:r>
          </w:p>
        </w:tc>
      </w:tr>
      <w:tr w:rsidR="005125A7" w14:paraId="7ED48802" w14:textId="77777777">
        <w:trPr>
          <w:trHeight w:hRule="exact" w:val="38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FAABF3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183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A350E8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63C6FF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60213" w14:textId="77777777" w:rsidR="005125A7" w:rsidRDefault="00304712">
            <w:pPr>
              <w:pStyle w:val="Other0"/>
            </w:pPr>
            <w:r>
              <w:t xml:space="preserve">Từ hết đất Khách sạn Sapa </w:t>
            </w:r>
            <w:r w:rsidRPr="00011B26">
              <w:rPr>
                <w:lang w:eastAsia="en-US" w:bidi="en-US"/>
              </w:rPr>
              <w:t xml:space="preserve">Lodge </w:t>
            </w:r>
            <w:r>
              <w:t>đến hết số nhà 049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1A59C9" w14:textId="77777777" w:rsidR="005125A7" w:rsidRDefault="00304712">
            <w:pPr>
              <w:pStyle w:val="Other0"/>
              <w:jc w:val="right"/>
            </w:pPr>
            <w:r>
              <w:t>46.800.000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F3476A" w14:textId="77777777" w:rsidR="005125A7" w:rsidRDefault="00304712">
            <w:pPr>
              <w:pStyle w:val="Other0"/>
              <w:jc w:val="right"/>
            </w:pPr>
            <w:r>
              <w:t>28.080.000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8DB8" w14:textId="77777777" w:rsidR="005125A7" w:rsidRDefault="00304712">
            <w:pPr>
              <w:pStyle w:val="Other0"/>
              <w:jc w:val="right"/>
            </w:pPr>
            <w:r>
              <w:t>18.720.000</w:t>
            </w:r>
          </w:p>
        </w:tc>
      </w:tr>
      <w:tr w:rsidR="005125A7" w14:paraId="2EDFA7DA" w14:textId="77777777">
        <w:trPr>
          <w:trHeight w:hRule="exact" w:val="39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72AF76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184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C209B9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FBDF77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B8A93A" w14:textId="77777777" w:rsidR="005125A7" w:rsidRDefault="00304712">
            <w:pPr>
              <w:pStyle w:val="Other0"/>
            </w:pPr>
            <w:r>
              <w:t xml:space="preserve">Từ hết số nhà 049 đến ngã ba đường </w:t>
            </w:r>
            <w:r w:rsidRPr="00011B26">
              <w:rPr>
                <w:lang w:eastAsia="en-US" w:bidi="en-US"/>
              </w:rPr>
              <w:t>Violet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40FD7A" w14:textId="77777777" w:rsidR="005125A7" w:rsidRDefault="00304712">
            <w:pPr>
              <w:pStyle w:val="Other0"/>
              <w:jc w:val="right"/>
            </w:pPr>
            <w:r>
              <w:t>42.900.000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48D7EA" w14:textId="77777777" w:rsidR="005125A7" w:rsidRDefault="00304712">
            <w:pPr>
              <w:pStyle w:val="Other0"/>
              <w:jc w:val="right"/>
            </w:pPr>
            <w:r>
              <w:t>25.740.000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CE07" w14:textId="77777777" w:rsidR="005125A7" w:rsidRDefault="00304712">
            <w:pPr>
              <w:pStyle w:val="Other0"/>
              <w:jc w:val="right"/>
            </w:pPr>
            <w:r>
              <w:t>17.160.000</w:t>
            </w:r>
          </w:p>
        </w:tc>
      </w:tr>
      <w:tr w:rsidR="005125A7" w14:paraId="7859D952" w14:textId="77777777">
        <w:trPr>
          <w:trHeight w:hRule="exact" w:val="116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3730B5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185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479C7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D0A1F4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E2059A" w14:textId="77777777" w:rsidR="005125A7" w:rsidRDefault="00304712">
            <w:pPr>
              <w:pStyle w:val="Other0"/>
              <w:spacing w:line="266" w:lineRule="auto"/>
            </w:pPr>
            <w:r>
              <w:t xml:space="preserve">Từ ngã ba đường </w:t>
            </w:r>
            <w:r w:rsidRPr="00011B26">
              <w:rPr>
                <w:lang w:eastAsia="en-US" w:bidi="en-US"/>
              </w:rPr>
              <w:t xml:space="preserve">Violet </w:t>
            </w:r>
            <w:r>
              <w:t xml:space="preserve">đến đường đi thôn Hang Đá </w:t>
            </w:r>
            <w:r>
              <w:rPr>
                <w:b/>
                <w:bCs/>
              </w:rPr>
              <w:t xml:space="preserve">nhập từ 02 đoạn: </w:t>
            </w:r>
            <w:r>
              <w:t xml:space="preserve">Từ ngã ba đường </w:t>
            </w:r>
            <w:r w:rsidRPr="00011B26">
              <w:rPr>
                <w:lang w:eastAsia="en-US" w:bidi="en-US"/>
              </w:rPr>
              <w:t xml:space="preserve">Violet </w:t>
            </w:r>
            <w:r>
              <w:t>đến hết nhà ông Má A Đa; Từ hết nhà ông Má A Đa đến đường đi thôn Hang Đá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FDB75D" w14:textId="77777777" w:rsidR="005125A7" w:rsidRDefault="00304712">
            <w:pPr>
              <w:pStyle w:val="Other0"/>
              <w:jc w:val="right"/>
            </w:pPr>
            <w:r>
              <w:t>15.000.000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0637F" w14:textId="77777777" w:rsidR="005125A7" w:rsidRDefault="00304712">
            <w:pPr>
              <w:pStyle w:val="Other0"/>
              <w:jc w:val="right"/>
            </w:pPr>
            <w:r>
              <w:t>9.000.000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CA97" w14:textId="77777777" w:rsidR="005125A7" w:rsidRDefault="00304712">
            <w:pPr>
              <w:pStyle w:val="Other0"/>
              <w:ind w:firstLine="460"/>
              <w:jc w:val="both"/>
            </w:pPr>
            <w:r>
              <w:t>6.000.000</w:t>
            </w:r>
          </w:p>
        </w:tc>
      </w:tr>
      <w:tr w:rsidR="005125A7" w14:paraId="47F3EF67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F31028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186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BFA1A0" w14:textId="77777777" w:rsidR="005125A7" w:rsidRDefault="00304712">
            <w:pPr>
              <w:pStyle w:val="Other0"/>
            </w:pPr>
            <w:r>
              <w:t>Đường nối TL152 đến QL4D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A861D4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BDA84D" w14:textId="77777777" w:rsidR="005125A7" w:rsidRDefault="00304712">
            <w:pPr>
              <w:pStyle w:val="Other0"/>
            </w:pPr>
            <w:r>
              <w:t>Từ TL152 (nhà ông Trìu) đến hết dự án Bản Moòng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EE8B35" w14:textId="77777777" w:rsidR="005125A7" w:rsidRDefault="00304712">
            <w:pPr>
              <w:pStyle w:val="Other0"/>
              <w:jc w:val="right"/>
            </w:pPr>
            <w:r>
              <w:t>6.000.000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5F4632" w14:textId="77777777" w:rsidR="005125A7" w:rsidRDefault="00304712">
            <w:pPr>
              <w:pStyle w:val="Other0"/>
              <w:jc w:val="right"/>
            </w:pPr>
            <w:r>
              <w:t>3.600.000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4D31D" w14:textId="77777777" w:rsidR="005125A7" w:rsidRDefault="00304712">
            <w:pPr>
              <w:pStyle w:val="Other0"/>
              <w:ind w:firstLine="460"/>
              <w:jc w:val="both"/>
            </w:pPr>
            <w:r>
              <w:t>2.400.000</w:t>
            </w:r>
          </w:p>
        </w:tc>
      </w:tr>
      <w:tr w:rsidR="005125A7" w14:paraId="518C0F28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342386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187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43B51B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87962A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989C6D" w14:textId="77777777" w:rsidR="005125A7" w:rsidRDefault="00304712">
            <w:pPr>
              <w:pStyle w:val="Other0"/>
            </w:pPr>
            <w:r>
              <w:t>Từ hết dự án Bản Moòng đến hết địa phận phường Sa Pa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B5F344" w14:textId="77777777" w:rsidR="005125A7" w:rsidRDefault="00304712">
            <w:pPr>
              <w:pStyle w:val="Other0"/>
              <w:jc w:val="right"/>
            </w:pPr>
            <w:r>
              <w:t>4.000.000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424050" w14:textId="77777777" w:rsidR="005125A7" w:rsidRDefault="00304712">
            <w:pPr>
              <w:pStyle w:val="Other0"/>
              <w:jc w:val="right"/>
            </w:pPr>
            <w:r>
              <w:t>2.400.000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9F0EA" w14:textId="77777777" w:rsidR="005125A7" w:rsidRDefault="00304712">
            <w:pPr>
              <w:pStyle w:val="Other0"/>
              <w:ind w:firstLine="460"/>
              <w:jc w:val="both"/>
            </w:pPr>
            <w:r>
              <w:t>1.600.000</w:t>
            </w:r>
          </w:p>
        </w:tc>
      </w:tr>
      <w:tr w:rsidR="005125A7" w14:paraId="31A6964F" w14:textId="77777777">
        <w:trPr>
          <w:trHeight w:hRule="exact" w:val="116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2E5CAF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188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A64F4F" w14:textId="77777777" w:rsidR="005125A7" w:rsidRDefault="00304712">
            <w:pPr>
              <w:pStyle w:val="Other0"/>
              <w:spacing w:line="266" w:lineRule="auto"/>
            </w:pPr>
            <w:r>
              <w:t xml:space="preserve">Các đoạn đường còn lại chỉ xe máy đi được (trừ ô tô) </w:t>
            </w:r>
            <w:r>
              <w:rPr>
                <w:b/>
                <w:bCs/>
              </w:rPr>
              <w:t xml:space="preserve">nay sửa đổi là </w:t>
            </w:r>
            <w:r>
              <w:t>Các đoạn đường còn lại xe máy đi được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3D6A35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204B4C" w14:textId="77777777" w:rsidR="005125A7" w:rsidRDefault="00304712">
            <w:pPr>
              <w:pStyle w:val="Other0"/>
              <w:spacing w:line="264" w:lineRule="auto"/>
            </w:pPr>
            <w:r>
              <w:t xml:space="preserve">Các tổ dân phố nằm trong địa phận phường </w:t>
            </w:r>
            <w:r>
              <w:rPr>
                <w:b/>
                <w:bCs/>
              </w:rPr>
              <w:t xml:space="preserve">nay sửa đổi là </w:t>
            </w:r>
            <w:r>
              <w:t>Thuộc địa giới thị trấn Sa Pa (cũ)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F5667E" w14:textId="77777777" w:rsidR="005125A7" w:rsidRDefault="00304712">
            <w:pPr>
              <w:pStyle w:val="Other0"/>
              <w:jc w:val="right"/>
            </w:pPr>
            <w:r>
              <w:t>8.000.000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69DF57" w14:textId="77777777" w:rsidR="005125A7" w:rsidRDefault="00304712">
            <w:pPr>
              <w:pStyle w:val="Other0"/>
              <w:jc w:val="right"/>
            </w:pPr>
            <w:r>
              <w:t>4.800.000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F847" w14:textId="77777777" w:rsidR="005125A7" w:rsidRDefault="00304712">
            <w:pPr>
              <w:pStyle w:val="Other0"/>
              <w:jc w:val="right"/>
            </w:pPr>
            <w:r>
              <w:t>3.200.000</w:t>
            </w:r>
          </w:p>
        </w:tc>
      </w:tr>
      <w:tr w:rsidR="005125A7" w14:paraId="75D95037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E1185C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189</w:t>
            </w:r>
          </w:p>
        </w:tc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705C15" w14:textId="77777777" w:rsidR="005125A7" w:rsidRDefault="00304712">
            <w:pPr>
              <w:pStyle w:val="Other0"/>
            </w:pPr>
            <w:r>
              <w:t>Các vị trí còn lại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898996" w14:textId="77777777" w:rsidR="005125A7" w:rsidRDefault="00304712">
            <w:pPr>
              <w:pStyle w:val="Other0"/>
              <w:jc w:val="right"/>
            </w:pPr>
            <w:r>
              <w:t>3.000.000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0385B" w14:textId="77777777" w:rsidR="005125A7" w:rsidRDefault="00304712">
            <w:pPr>
              <w:pStyle w:val="Other0"/>
              <w:jc w:val="right"/>
            </w:pPr>
            <w:r>
              <w:t>1.800.000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AE17" w14:textId="77777777" w:rsidR="005125A7" w:rsidRDefault="00304712">
            <w:pPr>
              <w:pStyle w:val="Other0"/>
              <w:jc w:val="right"/>
            </w:pPr>
            <w:r>
              <w:t>1.200.000</w:t>
            </w:r>
          </w:p>
        </w:tc>
      </w:tr>
      <w:tr w:rsidR="005125A7" w14:paraId="641BDADF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E74019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190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92CB22" w14:textId="77777777" w:rsidR="005125A7" w:rsidRDefault="00304712">
            <w:pPr>
              <w:pStyle w:val="Other0"/>
            </w:pPr>
            <w:r>
              <w:t>Ngõ 09 đường Sở Than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87BF34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BEFE4B" w14:textId="77777777" w:rsidR="005125A7" w:rsidRDefault="00304712">
            <w:pPr>
              <w:pStyle w:val="Other0"/>
            </w:pPr>
            <w:r>
              <w:t>Từ đường Sở Than đến hết ngõ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2E32E7" w14:textId="77777777" w:rsidR="005125A7" w:rsidRDefault="00304712">
            <w:pPr>
              <w:pStyle w:val="Other0"/>
              <w:jc w:val="right"/>
            </w:pPr>
            <w:r>
              <w:t>9.000.000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638F7A" w14:textId="77777777" w:rsidR="005125A7" w:rsidRDefault="00304712">
            <w:pPr>
              <w:pStyle w:val="Other0"/>
              <w:jc w:val="right"/>
            </w:pPr>
            <w:r>
              <w:t>5.400.000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400B3" w14:textId="77777777" w:rsidR="005125A7" w:rsidRDefault="00304712">
            <w:pPr>
              <w:pStyle w:val="Other0"/>
              <w:ind w:firstLine="460"/>
              <w:jc w:val="both"/>
            </w:pPr>
            <w:r>
              <w:t>3.600.000</w:t>
            </w:r>
          </w:p>
        </w:tc>
      </w:tr>
      <w:tr w:rsidR="005125A7" w14:paraId="725AA0D4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A882FE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191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B605EB" w14:textId="77777777" w:rsidR="005125A7" w:rsidRDefault="00304712">
            <w:pPr>
              <w:pStyle w:val="Other0"/>
            </w:pPr>
            <w:r>
              <w:t>Ngõ 47 đường Vi Ô Lét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0DD254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4A9EB5" w14:textId="77777777" w:rsidR="005125A7" w:rsidRDefault="00304712">
            <w:pPr>
              <w:pStyle w:val="Other0"/>
            </w:pPr>
            <w:r>
              <w:t>Từ đường Vi Ô Lét đến đường Đồng Lợi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B75673" w14:textId="77777777" w:rsidR="005125A7" w:rsidRDefault="00304712">
            <w:pPr>
              <w:pStyle w:val="Other0"/>
              <w:jc w:val="right"/>
            </w:pPr>
            <w:r>
              <w:t>12.000.000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7C6BAC" w14:textId="77777777" w:rsidR="005125A7" w:rsidRDefault="00304712">
            <w:pPr>
              <w:pStyle w:val="Other0"/>
              <w:jc w:val="right"/>
            </w:pPr>
            <w:r>
              <w:t>7.200.000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B5C8F" w14:textId="77777777" w:rsidR="005125A7" w:rsidRDefault="00304712">
            <w:pPr>
              <w:pStyle w:val="Other0"/>
              <w:jc w:val="right"/>
            </w:pPr>
            <w:r>
              <w:t>4.800.000</w:t>
            </w:r>
          </w:p>
        </w:tc>
      </w:tr>
      <w:tr w:rsidR="005125A7" w14:paraId="4BD3A743" w14:textId="77777777">
        <w:trPr>
          <w:trHeight w:hRule="exact" w:val="30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8DEC7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192</w:t>
            </w:r>
          </w:p>
        </w:tc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73237" w14:textId="77777777" w:rsidR="005125A7" w:rsidRDefault="00304712">
            <w:pPr>
              <w:pStyle w:val="Other0"/>
            </w:pPr>
            <w:r>
              <w:t>Các tuyến đường thuộc dự án Khu du lịch sinh thái nghỉ dưỡng cao cấp Cầu Mây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E2B1E" w14:textId="77777777" w:rsidR="005125A7" w:rsidRDefault="00304712">
            <w:pPr>
              <w:pStyle w:val="Other0"/>
              <w:jc w:val="right"/>
            </w:pPr>
            <w:r>
              <w:t>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8EE26" w14:textId="77777777" w:rsidR="005125A7" w:rsidRDefault="00304712">
            <w:pPr>
              <w:pStyle w:val="Other0"/>
              <w:jc w:val="right"/>
            </w:pPr>
            <w:r>
              <w:t>3.000.000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EFE3" w14:textId="77777777" w:rsidR="005125A7" w:rsidRDefault="00304712">
            <w:pPr>
              <w:pStyle w:val="Other0"/>
              <w:ind w:firstLine="460"/>
              <w:jc w:val="both"/>
            </w:pPr>
            <w:r>
              <w:t>2.000.000</w:t>
            </w:r>
          </w:p>
        </w:tc>
      </w:tr>
    </w:tbl>
    <w:p w14:paraId="11C4A057" w14:textId="77777777" w:rsidR="005125A7" w:rsidRDefault="0030471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691"/>
        <w:gridCol w:w="773"/>
        <w:gridCol w:w="5866"/>
        <w:gridCol w:w="1387"/>
        <w:gridCol w:w="1382"/>
        <w:gridCol w:w="1402"/>
      </w:tblGrid>
      <w:tr w:rsidR="005125A7" w14:paraId="40D0472F" w14:textId="77777777">
        <w:trPr>
          <w:trHeight w:hRule="exact" w:val="302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7EBC4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2CA6F4" w14:textId="0CA66472" w:rsidR="005125A7" w:rsidRDefault="00B73E6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E8C965" w14:textId="77777777" w:rsidR="00B73E62" w:rsidRDefault="00304712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Loại</w:t>
            </w:r>
          </w:p>
          <w:p w14:paraId="5D0DB5EE" w14:textId="7D228F85" w:rsidR="005125A7" w:rsidRDefault="0030471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 đô thị</w:t>
            </w:r>
          </w:p>
        </w:tc>
        <w:tc>
          <w:tcPr>
            <w:tcW w:w="5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095CC0" w14:textId="4E843FAE" w:rsidR="005125A7" w:rsidRDefault="00B666DE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8242A" w14:textId="0B3B72E1" w:rsidR="005125A7" w:rsidRDefault="00B666DE">
            <w:pPr>
              <w:pStyle w:val="Other0"/>
              <w:jc w:val="center"/>
            </w:pPr>
            <w:r>
              <w:rPr>
                <w:b/>
                <w:bCs/>
              </w:rPr>
              <w:t xml:space="preserve">Giá đất </w:t>
            </w:r>
          </w:p>
        </w:tc>
      </w:tr>
      <w:tr w:rsidR="005125A7" w14:paraId="71253422" w14:textId="77777777">
        <w:trPr>
          <w:trHeight w:hRule="exact" w:val="581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7AD85" w14:textId="77777777" w:rsidR="005125A7" w:rsidRDefault="005125A7"/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D879D2" w14:textId="77777777" w:rsidR="005125A7" w:rsidRDefault="005125A7"/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C63119" w14:textId="77777777" w:rsidR="005125A7" w:rsidRDefault="005125A7"/>
        </w:tc>
        <w:tc>
          <w:tcPr>
            <w:tcW w:w="58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5674AF" w14:textId="77777777" w:rsidR="005125A7" w:rsidRDefault="005125A7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C726EE" w14:textId="77777777" w:rsidR="005125A7" w:rsidRDefault="00304712">
            <w:pPr>
              <w:pStyle w:val="Other0"/>
              <w:ind w:right="20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FBAD7A" w14:textId="77777777" w:rsidR="00B73E62" w:rsidRDefault="00304712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702D4BA1" w14:textId="0AB0C82A" w:rsidR="005125A7" w:rsidRDefault="00304712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87CA5" w14:textId="77777777" w:rsidR="00B73E62" w:rsidRDefault="00304712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14BB5128" w14:textId="643B0054" w:rsidR="005125A7" w:rsidRDefault="0030471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CSSX PNN</w:t>
            </w:r>
          </w:p>
        </w:tc>
      </w:tr>
      <w:tr w:rsidR="005125A7" w14:paraId="449417AB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4DFCEE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193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D049D" w14:textId="77777777" w:rsidR="005125A7" w:rsidRDefault="00304712">
            <w:pPr>
              <w:pStyle w:val="Other0"/>
            </w:pPr>
            <w:r>
              <w:t>Ngõ 545, đường Điện Biên Phủ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D6BFD2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89AB63" w14:textId="77777777" w:rsidR="005125A7" w:rsidRDefault="00304712">
            <w:pPr>
              <w:pStyle w:val="Other0"/>
            </w:pPr>
            <w:r>
              <w:t>Từ đường Điện Biên Phủ đến hết ngõ (bao gồm cả đường bậc)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0D579" w14:textId="77777777" w:rsidR="005125A7" w:rsidRDefault="00304712">
            <w:pPr>
              <w:pStyle w:val="Other0"/>
              <w:ind w:firstLine="460"/>
              <w:jc w:val="both"/>
            </w:pPr>
            <w:r>
              <w:t>7.000.000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8A5B00" w14:textId="77777777" w:rsidR="005125A7" w:rsidRDefault="00304712">
            <w:pPr>
              <w:pStyle w:val="Other0"/>
              <w:ind w:firstLine="460"/>
              <w:jc w:val="both"/>
            </w:pPr>
            <w:r>
              <w:t>4.200.000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D2E3" w14:textId="77777777" w:rsidR="005125A7" w:rsidRDefault="00304712">
            <w:pPr>
              <w:pStyle w:val="Other0"/>
              <w:ind w:firstLine="460"/>
              <w:jc w:val="both"/>
            </w:pPr>
            <w:r>
              <w:t>2.800.000</w:t>
            </w:r>
          </w:p>
        </w:tc>
      </w:tr>
      <w:tr w:rsidR="005125A7" w14:paraId="7DEC2E4D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5CE6B9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194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0BF465" w14:textId="77777777" w:rsidR="005125A7" w:rsidRDefault="00304712">
            <w:pPr>
              <w:pStyle w:val="Other0"/>
            </w:pPr>
            <w:r>
              <w:t>Ngõ 62 đường Phan Si Păng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AB681C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C5E2D6" w14:textId="77777777" w:rsidR="005125A7" w:rsidRDefault="00304712">
            <w:pPr>
              <w:pStyle w:val="Other0"/>
            </w:pPr>
            <w:r>
              <w:t>Đường đườngFan Si Păng đến hết ngõ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9C1339" w14:textId="77777777" w:rsidR="005125A7" w:rsidRDefault="00304712">
            <w:pPr>
              <w:pStyle w:val="Other0"/>
              <w:ind w:firstLine="460"/>
              <w:jc w:val="both"/>
            </w:pPr>
            <w:r>
              <w:t>6.750.000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9A1F57" w14:textId="77777777" w:rsidR="005125A7" w:rsidRDefault="00304712">
            <w:pPr>
              <w:pStyle w:val="Other0"/>
              <w:ind w:firstLine="460"/>
              <w:jc w:val="both"/>
            </w:pPr>
            <w:r>
              <w:t>4.050.000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117D6" w14:textId="77777777" w:rsidR="005125A7" w:rsidRDefault="00304712">
            <w:pPr>
              <w:pStyle w:val="Other0"/>
              <w:ind w:firstLine="460"/>
              <w:jc w:val="both"/>
            </w:pPr>
            <w:r>
              <w:t>2.700.000</w:t>
            </w:r>
          </w:p>
        </w:tc>
      </w:tr>
      <w:tr w:rsidR="005125A7" w14:paraId="309489F2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B93DB3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195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80F470" w14:textId="77777777" w:rsidR="005125A7" w:rsidRDefault="00304712">
            <w:pPr>
              <w:pStyle w:val="Other0"/>
              <w:spacing w:line="269" w:lineRule="auto"/>
            </w:pPr>
            <w:r>
              <w:t xml:space="preserve">Ngõ 30 đường Mường Hoa (cạnh Khách San </w:t>
            </w:r>
            <w:r>
              <w:rPr>
                <w:lang w:val="en-US" w:eastAsia="en-US" w:bidi="en-US"/>
              </w:rPr>
              <w:t>Charm)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2E428E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BC2193" w14:textId="77777777" w:rsidR="005125A7" w:rsidRDefault="00304712">
            <w:pPr>
              <w:pStyle w:val="Other0"/>
            </w:pPr>
            <w:r>
              <w:t>Từ đường Mường Hoa đến hết ngõ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60ABAB" w14:textId="77777777" w:rsidR="005125A7" w:rsidRDefault="00304712">
            <w:pPr>
              <w:pStyle w:val="Other0"/>
              <w:ind w:firstLine="460"/>
              <w:jc w:val="both"/>
            </w:pPr>
            <w:r>
              <w:t>8.000.000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A6797E" w14:textId="77777777" w:rsidR="005125A7" w:rsidRDefault="00304712">
            <w:pPr>
              <w:pStyle w:val="Other0"/>
              <w:ind w:firstLine="460"/>
              <w:jc w:val="both"/>
            </w:pPr>
            <w:r>
              <w:t>4.800.000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9D5B" w14:textId="77777777" w:rsidR="005125A7" w:rsidRDefault="00304712">
            <w:pPr>
              <w:pStyle w:val="Other0"/>
              <w:ind w:firstLine="460"/>
              <w:jc w:val="both"/>
            </w:pPr>
            <w:r>
              <w:t>3.200.000</w:t>
            </w:r>
          </w:p>
        </w:tc>
      </w:tr>
      <w:tr w:rsidR="005125A7" w14:paraId="56FB8328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7CD33E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0D28E" w14:textId="77777777" w:rsidR="005125A7" w:rsidRDefault="00304712">
            <w:pPr>
              <w:pStyle w:val="Other0"/>
            </w:pPr>
            <w:r>
              <w:rPr>
                <w:b/>
                <w:bCs/>
              </w:rPr>
              <w:t>PHƯỜNG SA PẢ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5A740B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22976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16EFE3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FD840C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F9D1F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1969BCDC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E367A8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196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C4E80" w14:textId="77777777" w:rsidR="005125A7" w:rsidRDefault="00304712">
            <w:pPr>
              <w:pStyle w:val="Other0"/>
            </w:pPr>
            <w:r>
              <w:t>QL4D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2C86BA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395BB9" w14:textId="77777777" w:rsidR="005125A7" w:rsidRDefault="00304712">
            <w:pPr>
              <w:pStyle w:val="Other0"/>
              <w:spacing w:line="264" w:lineRule="auto"/>
            </w:pPr>
            <w:r>
              <w:t>Từ giáp địa phận xã Trung Chải đến ngã 3 đường vào trụ sở UBND phường Hàm Rồng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808CFF" w14:textId="77777777" w:rsidR="005125A7" w:rsidRDefault="00304712">
            <w:pPr>
              <w:pStyle w:val="Other0"/>
              <w:ind w:firstLine="460"/>
              <w:jc w:val="both"/>
            </w:pPr>
            <w:r>
              <w:t>9.000.000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ADBC60" w14:textId="77777777" w:rsidR="005125A7" w:rsidRDefault="00304712">
            <w:pPr>
              <w:pStyle w:val="Other0"/>
              <w:ind w:firstLine="460"/>
              <w:jc w:val="both"/>
            </w:pPr>
            <w:r>
              <w:t>5.400.000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6904" w14:textId="77777777" w:rsidR="005125A7" w:rsidRDefault="00304712">
            <w:pPr>
              <w:pStyle w:val="Other0"/>
              <w:ind w:firstLine="460"/>
              <w:jc w:val="both"/>
            </w:pPr>
            <w:r>
              <w:t>3.600.000</w:t>
            </w:r>
          </w:p>
        </w:tc>
      </w:tr>
      <w:tr w:rsidR="005125A7" w14:paraId="452B8DDB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7F07E3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197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5E3947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C819E9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96AD34" w14:textId="77777777" w:rsidR="005125A7" w:rsidRDefault="00304712">
            <w:pPr>
              <w:pStyle w:val="Other0"/>
              <w:spacing w:line="264" w:lineRule="auto"/>
            </w:pPr>
            <w:r>
              <w:t>Từ ngã 3 đường vào trụ sở UBND phường Hàm Rồng đến đường vào trụ sở Công ty GX Sa Pa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7F6827" w14:textId="77777777" w:rsidR="005125A7" w:rsidRDefault="00304712">
            <w:pPr>
              <w:pStyle w:val="Other0"/>
              <w:ind w:firstLine="460"/>
              <w:jc w:val="both"/>
            </w:pPr>
            <w:r>
              <w:t>9.000.000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CB65DA" w14:textId="77777777" w:rsidR="005125A7" w:rsidRDefault="00304712">
            <w:pPr>
              <w:pStyle w:val="Other0"/>
              <w:ind w:firstLine="460"/>
              <w:jc w:val="both"/>
            </w:pPr>
            <w:r>
              <w:t>5.400.000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3330" w14:textId="77777777" w:rsidR="005125A7" w:rsidRDefault="00304712">
            <w:pPr>
              <w:pStyle w:val="Other0"/>
              <w:ind w:firstLine="460"/>
              <w:jc w:val="both"/>
            </w:pPr>
            <w:r>
              <w:t>3.600.000</w:t>
            </w:r>
          </w:p>
        </w:tc>
      </w:tr>
      <w:tr w:rsidR="005125A7" w14:paraId="0EC48C87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EDE719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198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C76A12" w14:textId="77777777" w:rsidR="005125A7" w:rsidRDefault="00304712">
            <w:pPr>
              <w:pStyle w:val="Other0"/>
            </w:pPr>
            <w:r>
              <w:t>Đường Điện Biên Phủ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3D130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0FA8F8" w14:textId="77777777" w:rsidR="005125A7" w:rsidRDefault="00304712">
            <w:pPr>
              <w:pStyle w:val="Other0"/>
              <w:spacing w:line="269" w:lineRule="auto"/>
            </w:pPr>
            <w:r>
              <w:t>Từ đường vào trụ sở Công ty GX Sa Pa đến đường vào Trung tâm Dạy nghề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D1F921" w14:textId="77777777" w:rsidR="005125A7" w:rsidRDefault="00304712">
            <w:pPr>
              <w:pStyle w:val="Other0"/>
              <w:jc w:val="right"/>
            </w:pPr>
            <w:r>
              <w:t>10.000.000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4F21F4" w14:textId="77777777" w:rsidR="005125A7" w:rsidRDefault="00304712">
            <w:pPr>
              <w:pStyle w:val="Other0"/>
              <w:ind w:firstLine="460"/>
              <w:jc w:val="both"/>
            </w:pPr>
            <w:r>
              <w:t>6.000.000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8BF9" w14:textId="77777777" w:rsidR="005125A7" w:rsidRDefault="00304712">
            <w:pPr>
              <w:pStyle w:val="Other0"/>
              <w:ind w:firstLine="460"/>
              <w:jc w:val="both"/>
            </w:pPr>
            <w:r>
              <w:t>4.000.000</w:t>
            </w:r>
          </w:p>
        </w:tc>
      </w:tr>
      <w:tr w:rsidR="005125A7" w14:paraId="29D93A49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4FCBF2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199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4FBF89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739C38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3D0C0D" w14:textId="77777777" w:rsidR="005125A7" w:rsidRDefault="00304712">
            <w:pPr>
              <w:pStyle w:val="Other0"/>
            </w:pPr>
            <w:r>
              <w:t>Từ đường vào Trung tâm Dạy nghề đến hết số nhà 275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042FE8" w14:textId="77777777" w:rsidR="005125A7" w:rsidRDefault="00304712">
            <w:pPr>
              <w:pStyle w:val="Other0"/>
              <w:jc w:val="right"/>
            </w:pPr>
            <w:r>
              <w:t>15.000.000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AEA14F" w14:textId="77777777" w:rsidR="005125A7" w:rsidRDefault="00304712">
            <w:pPr>
              <w:pStyle w:val="Other0"/>
              <w:ind w:firstLine="460"/>
              <w:jc w:val="both"/>
            </w:pPr>
            <w:r>
              <w:t>9.000.000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F3F39" w14:textId="77777777" w:rsidR="005125A7" w:rsidRDefault="00304712">
            <w:pPr>
              <w:pStyle w:val="Other0"/>
              <w:ind w:firstLine="460"/>
              <w:jc w:val="both"/>
            </w:pPr>
            <w:r>
              <w:t>6.000.000</w:t>
            </w:r>
          </w:p>
        </w:tc>
      </w:tr>
      <w:tr w:rsidR="005125A7" w14:paraId="72ADAC67" w14:textId="77777777">
        <w:trPr>
          <w:trHeight w:hRule="exact" w:val="86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9DCE6D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200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04DF25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F18D72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CC23C1" w14:textId="77777777" w:rsidR="005125A7" w:rsidRDefault="00304712">
            <w:pPr>
              <w:pStyle w:val="Other0"/>
              <w:spacing w:line="266" w:lineRule="auto"/>
            </w:pPr>
            <w:r>
              <w:t xml:space="preserve">Từ số nhà 275 đến hết số nhà 347 </w:t>
            </w:r>
            <w:r>
              <w:rPr>
                <w:b/>
                <w:bCs/>
              </w:rPr>
              <w:t xml:space="preserve">nhập từ 02 đoạn: </w:t>
            </w:r>
            <w:r>
              <w:t>Từ số nhà 275 đến hết số nhà 393; Từ số nhà 393 đến hết địa phận phường Sa Pa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849F0B" w14:textId="77777777" w:rsidR="005125A7" w:rsidRDefault="00304712">
            <w:pPr>
              <w:pStyle w:val="Other0"/>
              <w:jc w:val="right"/>
            </w:pPr>
            <w:r>
              <w:t>17.500.000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D6539E" w14:textId="77777777" w:rsidR="005125A7" w:rsidRDefault="00304712">
            <w:pPr>
              <w:pStyle w:val="Other0"/>
              <w:jc w:val="right"/>
            </w:pPr>
            <w:r>
              <w:t>10.500.000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C072" w14:textId="77777777" w:rsidR="005125A7" w:rsidRDefault="00304712">
            <w:pPr>
              <w:pStyle w:val="Other0"/>
              <w:ind w:firstLine="460"/>
              <w:jc w:val="both"/>
            </w:pPr>
            <w:r>
              <w:t>7.000.000</w:t>
            </w:r>
          </w:p>
        </w:tc>
      </w:tr>
      <w:tr w:rsidR="005125A7" w14:paraId="47F697DB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BBE734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201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A16C10" w14:textId="77777777" w:rsidR="005125A7" w:rsidRDefault="00304712">
            <w:pPr>
              <w:pStyle w:val="Other0"/>
            </w:pPr>
            <w:r>
              <w:t>Đường Sâu Chua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BB882A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6391BE" w14:textId="77777777" w:rsidR="005125A7" w:rsidRDefault="00304712">
            <w:pPr>
              <w:pStyle w:val="Other0"/>
            </w:pPr>
            <w:r>
              <w:t>Từ đường QL4D đến hết địa phận phường Sa Pả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DB01BC" w14:textId="77777777" w:rsidR="005125A7" w:rsidRDefault="00304712">
            <w:pPr>
              <w:pStyle w:val="Other0"/>
              <w:ind w:firstLine="460"/>
              <w:jc w:val="both"/>
            </w:pPr>
            <w:r>
              <w:t>1.500.000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DE6FBA" w14:textId="77777777" w:rsidR="005125A7" w:rsidRDefault="00304712">
            <w:pPr>
              <w:pStyle w:val="Other0"/>
              <w:jc w:val="right"/>
            </w:pPr>
            <w:r>
              <w:t>900.000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0F1BC" w14:textId="77777777" w:rsidR="005125A7" w:rsidRDefault="00304712">
            <w:pPr>
              <w:pStyle w:val="Other0"/>
              <w:ind w:firstLine="620"/>
              <w:jc w:val="both"/>
            </w:pPr>
            <w:r>
              <w:t>600.000</w:t>
            </w:r>
          </w:p>
        </w:tc>
      </w:tr>
      <w:tr w:rsidR="005125A7" w14:paraId="02780DDB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2C8F3D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202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7FF976" w14:textId="77777777" w:rsidR="005125A7" w:rsidRDefault="00304712">
            <w:pPr>
              <w:pStyle w:val="Other0"/>
            </w:pPr>
            <w:r>
              <w:t>Đường Sả Xéng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923010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4A8397" w14:textId="77777777" w:rsidR="005125A7" w:rsidRDefault="00304712">
            <w:pPr>
              <w:pStyle w:val="Other0"/>
            </w:pPr>
            <w:r>
              <w:t>Từ đầu cầu 32 đến hết nhà ông Đào Trọng Huần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A73762" w14:textId="77777777" w:rsidR="005125A7" w:rsidRDefault="00304712">
            <w:pPr>
              <w:pStyle w:val="Other0"/>
              <w:ind w:firstLine="460"/>
              <w:jc w:val="both"/>
            </w:pPr>
            <w:r>
              <w:t>1.700.000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048A70" w14:textId="77777777" w:rsidR="005125A7" w:rsidRDefault="00304712">
            <w:pPr>
              <w:pStyle w:val="Other0"/>
              <w:ind w:firstLine="460"/>
              <w:jc w:val="both"/>
            </w:pPr>
            <w:r>
              <w:t>1.020.000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FAA61" w14:textId="77777777" w:rsidR="005125A7" w:rsidRDefault="00304712">
            <w:pPr>
              <w:pStyle w:val="Other0"/>
              <w:ind w:firstLine="620"/>
              <w:jc w:val="both"/>
            </w:pPr>
            <w:r>
              <w:t>680.000</w:t>
            </w:r>
          </w:p>
        </w:tc>
      </w:tr>
      <w:tr w:rsidR="005125A7" w14:paraId="4F7BA4EE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B82A07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203</w:t>
            </w:r>
          </w:p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313EF8" w14:textId="77777777" w:rsidR="005125A7" w:rsidRDefault="005125A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499B5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D84992" w14:textId="77777777" w:rsidR="005125A7" w:rsidRDefault="00304712">
            <w:pPr>
              <w:pStyle w:val="Other0"/>
            </w:pPr>
            <w:r>
              <w:t>Từ nhà ông Đào Trọng Huần đến hết địa phận TDP số 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8B2308" w14:textId="77777777" w:rsidR="005125A7" w:rsidRDefault="00304712">
            <w:pPr>
              <w:pStyle w:val="Other0"/>
              <w:ind w:firstLine="460"/>
              <w:jc w:val="both"/>
            </w:pPr>
            <w:r>
              <w:t>1.500.000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CBBE33" w14:textId="77777777" w:rsidR="005125A7" w:rsidRDefault="00304712">
            <w:pPr>
              <w:pStyle w:val="Other0"/>
              <w:jc w:val="right"/>
            </w:pPr>
            <w:r>
              <w:t>900.000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C91A0" w14:textId="77777777" w:rsidR="005125A7" w:rsidRDefault="00304712">
            <w:pPr>
              <w:pStyle w:val="Other0"/>
              <w:ind w:firstLine="620"/>
              <w:jc w:val="both"/>
            </w:pPr>
            <w:r>
              <w:t>600.000</w:t>
            </w:r>
          </w:p>
        </w:tc>
      </w:tr>
      <w:tr w:rsidR="005125A7" w14:paraId="57A4D3A5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731766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204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559532" w14:textId="79C9BB48" w:rsidR="005125A7" w:rsidRPr="00011B26" w:rsidRDefault="00304712">
            <w:pPr>
              <w:pStyle w:val="Other0"/>
              <w:spacing w:line="264" w:lineRule="auto"/>
            </w:pPr>
            <w:r>
              <w:t>Ngõ 03 đường Điện Biên Phủ (khu tập thể nông trường cũ</w:t>
            </w:r>
            <w:r w:rsidR="00D60607" w:rsidRPr="00011B26">
              <w:t>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4983A4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4C1AAB" w14:textId="77777777" w:rsidR="005125A7" w:rsidRDefault="00304712">
            <w:pPr>
              <w:pStyle w:val="Other0"/>
            </w:pPr>
            <w:r>
              <w:t>Từ đường Điện Biên Phủ đến hết ngõ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A80822" w14:textId="77777777" w:rsidR="005125A7" w:rsidRDefault="00304712">
            <w:pPr>
              <w:pStyle w:val="Other0"/>
              <w:ind w:firstLine="460"/>
              <w:jc w:val="both"/>
            </w:pPr>
            <w:r>
              <w:t>7.500.000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4CDD6A" w14:textId="77777777" w:rsidR="005125A7" w:rsidRDefault="00304712">
            <w:pPr>
              <w:pStyle w:val="Other0"/>
              <w:ind w:firstLine="460"/>
              <w:jc w:val="both"/>
            </w:pPr>
            <w:r>
              <w:t>4.500.000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F5E9" w14:textId="77777777" w:rsidR="005125A7" w:rsidRDefault="00304712">
            <w:pPr>
              <w:pStyle w:val="Other0"/>
              <w:ind w:firstLine="460"/>
              <w:jc w:val="both"/>
            </w:pPr>
            <w:r>
              <w:t>3.000.000</w:t>
            </w:r>
          </w:p>
        </w:tc>
      </w:tr>
      <w:tr w:rsidR="005125A7" w14:paraId="429E1691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583F46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205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805491" w14:textId="77777777" w:rsidR="005125A7" w:rsidRDefault="00304712">
            <w:pPr>
              <w:pStyle w:val="Other0"/>
            </w:pPr>
            <w:r>
              <w:t>Đường vào Trung tâm dạy nghề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392D58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8D6DBF" w14:textId="77777777" w:rsidR="005125A7" w:rsidRDefault="00304712">
            <w:pPr>
              <w:pStyle w:val="Other0"/>
            </w:pPr>
            <w:r>
              <w:t>Từ đường Điện Biên Phủ đến bệnh viện huyện Sa Pa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B81DFE" w14:textId="77777777" w:rsidR="005125A7" w:rsidRDefault="00304712">
            <w:pPr>
              <w:pStyle w:val="Other0"/>
              <w:ind w:firstLine="460"/>
              <w:jc w:val="both"/>
            </w:pPr>
            <w:r>
              <w:t>7.500.000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635870" w14:textId="77777777" w:rsidR="005125A7" w:rsidRDefault="00304712">
            <w:pPr>
              <w:pStyle w:val="Other0"/>
              <w:ind w:firstLine="460"/>
              <w:jc w:val="both"/>
            </w:pPr>
            <w:r>
              <w:t>4.500.000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49F3F" w14:textId="77777777" w:rsidR="005125A7" w:rsidRDefault="00304712">
            <w:pPr>
              <w:pStyle w:val="Other0"/>
              <w:ind w:firstLine="460"/>
              <w:jc w:val="both"/>
            </w:pPr>
            <w:r>
              <w:t>3.000.000</w:t>
            </w:r>
          </w:p>
        </w:tc>
      </w:tr>
      <w:tr w:rsidR="005125A7" w14:paraId="0091EF8C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49B0E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206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4D54E3" w14:textId="77777777" w:rsidR="005125A7" w:rsidRDefault="00304712">
            <w:pPr>
              <w:pStyle w:val="Other0"/>
              <w:spacing w:line="264" w:lineRule="auto"/>
            </w:pPr>
            <w:r>
              <w:t>Ngõ 233 đường Điện Biên Phủ (Đường khu tái định cư mỏ đất)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BE320D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2EF4B" w14:textId="77777777" w:rsidR="005125A7" w:rsidRDefault="00304712">
            <w:pPr>
              <w:pStyle w:val="Other0"/>
            </w:pPr>
            <w:r>
              <w:t>Từ đường Điện Biên Phủ đến hết đường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F2F088" w14:textId="77777777" w:rsidR="005125A7" w:rsidRDefault="00304712">
            <w:pPr>
              <w:pStyle w:val="Other0"/>
              <w:ind w:firstLine="460"/>
              <w:jc w:val="both"/>
            </w:pPr>
            <w:r>
              <w:t>7.500.000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02548A" w14:textId="77777777" w:rsidR="005125A7" w:rsidRDefault="00304712">
            <w:pPr>
              <w:pStyle w:val="Other0"/>
              <w:ind w:firstLine="460"/>
              <w:jc w:val="both"/>
            </w:pPr>
            <w:r>
              <w:t>4.500.000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28BE" w14:textId="77777777" w:rsidR="005125A7" w:rsidRDefault="00304712">
            <w:pPr>
              <w:pStyle w:val="Other0"/>
              <w:ind w:firstLine="460"/>
              <w:jc w:val="both"/>
            </w:pPr>
            <w:r>
              <w:t>3.000.000</w:t>
            </w:r>
          </w:p>
        </w:tc>
      </w:tr>
      <w:tr w:rsidR="005125A7" w14:paraId="3184CF43" w14:textId="77777777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9F7E43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207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BBB737" w14:textId="77777777" w:rsidR="005125A7" w:rsidRDefault="00304712">
            <w:pPr>
              <w:pStyle w:val="Other0"/>
            </w:pPr>
            <w:r>
              <w:t>Ngõ 285 đường Điện Biên Phủ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70AD7F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BCA5FE" w14:textId="77777777" w:rsidR="005125A7" w:rsidRDefault="00304712">
            <w:pPr>
              <w:pStyle w:val="Other0"/>
            </w:pPr>
            <w:r>
              <w:t>Từ đường Điện Biên Phủ đến hết ngõ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38FEB4" w14:textId="77777777" w:rsidR="005125A7" w:rsidRDefault="00304712">
            <w:pPr>
              <w:pStyle w:val="Other0"/>
              <w:ind w:firstLine="460"/>
              <w:jc w:val="both"/>
            </w:pPr>
            <w:r>
              <w:t>7.500.000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901BEE" w14:textId="77777777" w:rsidR="005125A7" w:rsidRDefault="00304712">
            <w:pPr>
              <w:pStyle w:val="Other0"/>
              <w:ind w:firstLine="460"/>
              <w:jc w:val="both"/>
            </w:pPr>
            <w:r>
              <w:t>4.500.000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C3973" w14:textId="77777777" w:rsidR="005125A7" w:rsidRDefault="00304712">
            <w:pPr>
              <w:pStyle w:val="Other0"/>
              <w:ind w:firstLine="460"/>
              <w:jc w:val="both"/>
            </w:pPr>
            <w:r>
              <w:t>3.000.000</w:t>
            </w:r>
          </w:p>
        </w:tc>
      </w:tr>
      <w:tr w:rsidR="005125A7" w14:paraId="16F12942" w14:textId="77777777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10190D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208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9DEE27" w14:textId="77777777" w:rsidR="005125A7" w:rsidRDefault="00304712">
            <w:pPr>
              <w:pStyle w:val="Other0"/>
            </w:pPr>
            <w:r>
              <w:t>Ngõ 347 đường Điện Biên Phủ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C60D42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F77492" w14:textId="77777777" w:rsidR="005125A7" w:rsidRDefault="00304712">
            <w:pPr>
              <w:pStyle w:val="Other0"/>
            </w:pPr>
            <w:r>
              <w:t>Từ đường Điện Biên Phủ đến hết ngõ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3FC57B" w14:textId="77777777" w:rsidR="005125A7" w:rsidRDefault="00304712">
            <w:pPr>
              <w:pStyle w:val="Other0"/>
              <w:ind w:firstLine="460"/>
              <w:jc w:val="both"/>
            </w:pPr>
            <w:r>
              <w:t>7.500.000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87BB40" w14:textId="77777777" w:rsidR="005125A7" w:rsidRDefault="00304712">
            <w:pPr>
              <w:pStyle w:val="Other0"/>
              <w:jc w:val="right"/>
            </w:pPr>
            <w:r>
              <w:t>4.500.000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76F9A" w14:textId="77777777" w:rsidR="005125A7" w:rsidRDefault="00304712">
            <w:pPr>
              <w:pStyle w:val="Other0"/>
              <w:jc w:val="right"/>
            </w:pPr>
            <w:r>
              <w:t>3.000.000</w:t>
            </w:r>
          </w:p>
        </w:tc>
      </w:tr>
      <w:tr w:rsidR="005125A7" w14:paraId="729EED0D" w14:textId="77777777">
        <w:trPr>
          <w:trHeight w:hRule="exact" w:val="87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C8994D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209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ADEE05" w14:textId="77777777" w:rsidR="005125A7" w:rsidRDefault="00304712">
            <w:pPr>
              <w:pStyle w:val="Other0"/>
              <w:spacing w:line="266" w:lineRule="auto"/>
            </w:pPr>
            <w:r>
              <w:t>Ngõ 09 đường Điện Biên Phủ (Đường vào khu sản xuất) thuộc TDP 1 phường Sa Pả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9127DC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B2E815" w14:textId="77777777" w:rsidR="005125A7" w:rsidRDefault="00304712">
            <w:pPr>
              <w:pStyle w:val="Other0"/>
            </w:pPr>
            <w:r>
              <w:t>Từ đường QL4D đến hết khu đất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7E3A36" w14:textId="77777777" w:rsidR="005125A7" w:rsidRDefault="00304712">
            <w:pPr>
              <w:pStyle w:val="Other0"/>
              <w:ind w:firstLine="460"/>
              <w:jc w:val="both"/>
            </w:pPr>
            <w:r>
              <w:t>7.500.000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8BCF28" w14:textId="77777777" w:rsidR="005125A7" w:rsidRDefault="00304712">
            <w:pPr>
              <w:pStyle w:val="Other0"/>
              <w:jc w:val="right"/>
            </w:pPr>
            <w:r>
              <w:t>4.500.000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0B72" w14:textId="77777777" w:rsidR="005125A7" w:rsidRDefault="00304712">
            <w:pPr>
              <w:pStyle w:val="Other0"/>
              <w:jc w:val="right"/>
            </w:pPr>
            <w:r>
              <w:t>3.000.000</w:t>
            </w:r>
          </w:p>
        </w:tc>
      </w:tr>
      <w:tr w:rsidR="005125A7" w14:paraId="4445E720" w14:textId="77777777">
        <w:trPr>
          <w:trHeight w:hRule="exact" w:val="59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F9075A" w14:textId="77777777" w:rsidR="005125A7" w:rsidRDefault="00304712">
            <w:pPr>
              <w:pStyle w:val="Other0"/>
              <w:ind w:firstLine="260"/>
              <w:jc w:val="both"/>
            </w:pPr>
            <w:r>
              <w:rPr>
                <w:lang w:val="en-US" w:eastAsia="en-US" w:bidi="en-US"/>
              </w:rPr>
              <w:t>210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BFCCF" w14:textId="77777777" w:rsidR="005125A7" w:rsidRDefault="00304712">
            <w:pPr>
              <w:pStyle w:val="Other0"/>
              <w:spacing w:line="269" w:lineRule="auto"/>
            </w:pPr>
            <w:r>
              <w:t>Đường vào khu sân bóng HTX Thanh Xuân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3E675D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056A5" w14:textId="77777777" w:rsidR="005125A7" w:rsidRDefault="00304712">
            <w:pPr>
              <w:pStyle w:val="Other0"/>
            </w:pPr>
            <w:r>
              <w:t>Đường bê tông từ đường vào trung tâm dạy nghề đến sân bóng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8B529" w14:textId="77777777" w:rsidR="005125A7" w:rsidRDefault="00304712">
            <w:pPr>
              <w:pStyle w:val="Other0"/>
              <w:ind w:firstLine="460"/>
              <w:jc w:val="both"/>
            </w:pPr>
            <w:r>
              <w:t>7.500.000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AA8BA" w14:textId="77777777" w:rsidR="005125A7" w:rsidRDefault="00304712">
            <w:pPr>
              <w:pStyle w:val="Other0"/>
              <w:ind w:firstLine="460"/>
              <w:jc w:val="both"/>
            </w:pPr>
            <w:r>
              <w:t>4.500.000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E8AC" w14:textId="77777777" w:rsidR="005125A7" w:rsidRDefault="00304712">
            <w:pPr>
              <w:pStyle w:val="Other0"/>
              <w:ind w:firstLine="460"/>
              <w:jc w:val="both"/>
            </w:pPr>
            <w:r>
              <w:t>3.000.000</w:t>
            </w:r>
          </w:p>
        </w:tc>
      </w:tr>
    </w:tbl>
    <w:p w14:paraId="48C08BE5" w14:textId="77777777" w:rsidR="005125A7" w:rsidRDefault="0030471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691"/>
        <w:gridCol w:w="773"/>
        <w:gridCol w:w="5866"/>
        <w:gridCol w:w="1387"/>
        <w:gridCol w:w="1382"/>
        <w:gridCol w:w="1402"/>
      </w:tblGrid>
      <w:tr w:rsidR="005125A7" w14:paraId="38297456" w14:textId="77777777">
        <w:trPr>
          <w:trHeight w:hRule="exact" w:val="302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C39ECB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AF99F9" w14:textId="43D2C0DF" w:rsidR="005125A7" w:rsidRDefault="00B73E6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32AF67" w14:textId="77777777" w:rsidR="00B73E62" w:rsidRDefault="00304712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Loại</w:t>
            </w:r>
          </w:p>
          <w:p w14:paraId="0FB2E98F" w14:textId="1AF918A2" w:rsidR="005125A7" w:rsidRDefault="0030471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 đô thị</w:t>
            </w:r>
          </w:p>
        </w:tc>
        <w:tc>
          <w:tcPr>
            <w:tcW w:w="5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B6CF6A" w14:textId="0740C557" w:rsidR="005125A7" w:rsidRDefault="00B666DE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005C0" w14:textId="1FD305DD" w:rsidR="005125A7" w:rsidRDefault="00B666DE">
            <w:pPr>
              <w:pStyle w:val="Other0"/>
              <w:jc w:val="center"/>
            </w:pPr>
            <w:r>
              <w:rPr>
                <w:b/>
                <w:bCs/>
              </w:rPr>
              <w:t xml:space="preserve">Giá đất </w:t>
            </w:r>
          </w:p>
        </w:tc>
      </w:tr>
      <w:tr w:rsidR="005125A7" w14:paraId="66BDDD47" w14:textId="77777777">
        <w:trPr>
          <w:trHeight w:hRule="exact" w:val="581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60DC10" w14:textId="77777777" w:rsidR="005125A7" w:rsidRDefault="005125A7"/>
        </w:tc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E71CF8" w14:textId="77777777" w:rsidR="005125A7" w:rsidRDefault="005125A7"/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4F10B0" w14:textId="77777777" w:rsidR="005125A7" w:rsidRDefault="005125A7"/>
        </w:tc>
        <w:tc>
          <w:tcPr>
            <w:tcW w:w="58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400B6C" w14:textId="77777777" w:rsidR="005125A7" w:rsidRDefault="005125A7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03261F" w14:textId="77777777" w:rsidR="005125A7" w:rsidRDefault="00304712">
            <w:pPr>
              <w:pStyle w:val="Other0"/>
              <w:ind w:right="20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D97E61" w14:textId="77777777" w:rsidR="00B73E62" w:rsidRDefault="00304712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2FDA3EB7" w14:textId="4A82E6B5" w:rsidR="005125A7" w:rsidRDefault="00304712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E5AAB" w14:textId="77777777" w:rsidR="00B73E62" w:rsidRDefault="00304712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62A4C8F2" w14:textId="24D213CD" w:rsidR="005125A7" w:rsidRDefault="0030471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CSSX PNN</w:t>
            </w:r>
          </w:p>
        </w:tc>
      </w:tr>
      <w:tr w:rsidR="005125A7" w14:paraId="2B49D753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EE62E" w14:textId="77777777" w:rsidR="005125A7" w:rsidRDefault="00304712">
            <w:pPr>
              <w:pStyle w:val="Other0"/>
              <w:ind w:firstLine="260"/>
            </w:pPr>
            <w:r>
              <w:rPr>
                <w:lang w:val="en-US" w:eastAsia="en-US" w:bidi="en-US"/>
              </w:rPr>
              <w:t>211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313014" w14:textId="77777777" w:rsidR="005125A7" w:rsidRDefault="00304712">
            <w:pPr>
              <w:pStyle w:val="Other0"/>
              <w:spacing w:line="264" w:lineRule="auto"/>
            </w:pPr>
            <w:r>
              <w:t>Ngõ 273 đường Điện Biên Phủ thuộc TDP 1 phường Sa Pả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0E400A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BB9221" w14:textId="77777777" w:rsidR="005125A7" w:rsidRDefault="00304712">
            <w:pPr>
              <w:pStyle w:val="Other0"/>
            </w:pPr>
            <w:r>
              <w:t>Từ đường Điện Biên Phủ đến hết đường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E1D54E" w14:textId="77777777" w:rsidR="005125A7" w:rsidRDefault="00304712">
            <w:pPr>
              <w:pStyle w:val="Other0"/>
              <w:ind w:firstLine="460"/>
              <w:jc w:val="both"/>
            </w:pPr>
            <w:r>
              <w:t>7.500.000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0D897" w14:textId="77777777" w:rsidR="005125A7" w:rsidRDefault="00304712">
            <w:pPr>
              <w:pStyle w:val="Other0"/>
              <w:ind w:firstLine="460"/>
              <w:jc w:val="both"/>
            </w:pPr>
            <w:r>
              <w:t>4.500.000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0F18" w14:textId="77777777" w:rsidR="005125A7" w:rsidRDefault="00304712">
            <w:pPr>
              <w:pStyle w:val="Other0"/>
              <w:ind w:firstLine="460"/>
            </w:pPr>
            <w:r>
              <w:t>3.000.000</w:t>
            </w:r>
          </w:p>
        </w:tc>
      </w:tr>
      <w:tr w:rsidR="005125A7" w14:paraId="0BF93DC6" w14:textId="77777777"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D64931" w14:textId="77777777" w:rsidR="005125A7" w:rsidRDefault="00304712">
            <w:pPr>
              <w:pStyle w:val="Other0"/>
              <w:ind w:firstLine="260"/>
            </w:pPr>
            <w:r>
              <w:rPr>
                <w:lang w:val="en-US" w:eastAsia="en-US" w:bidi="en-US"/>
              </w:rPr>
              <w:t>212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C2C5EE" w14:textId="77777777" w:rsidR="005125A7" w:rsidRDefault="00304712">
            <w:pPr>
              <w:pStyle w:val="Other0"/>
              <w:spacing w:line="264" w:lineRule="auto"/>
            </w:pPr>
            <w:r>
              <w:t>Ngõ 275 đường đường Điện Biên Phủ thuộc TDP 1 phường Sa Pả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2FE8DE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056956" w14:textId="77777777" w:rsidR="005125A7" w:rsidRDefault="00304712">
            <w:pPr>
              <w:pStyle w:val="Other0"/>
            </w:pPr>
            <w:r>
              <w:t>Từ đường Điện Biên Phủ đến hết đường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A6D62B" w14:textId="77777777" w:rsidR="005125A7" w:rsidRDefault="00304712">
            <w:pPr>
              <w:pStyle w:val="Other0"/>
              <w:ind w:firstLine="460"/>
              <w:jc w:val="both"/>
            </w:pPr>
            <w:r>
              <w:t>7.500.000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7305DD" w14:textId="77777777" w:rsidR="005125A7" w:rsidRDefault="00304712">
            <w:pPr>
              <w:pStyle w:val="Other0"/>
              <w:ind w:firstLine="460"/>
              <w:jc w:val="both"/>
            </w:pPr>
            <w:r>
              <w:t>4.500.000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CBC0" w14:textId="77777777" w:rsidR="005125A7" w:rsidRDefault="00304712">
            <w:pPr>
              <w:pStyle w:val="Other0"/>
              <w:ind w:firstLine="460"/>
            </w:pPr>
            <w:r>
              <w:t>3.000.000</w:t>
            </w:r>
          </w:p>
        </w:tc>
      </w:tr>
      <w:tr w:rsidR="005125A7" w14:paraId="22A2C0D9" w14:textId="77777777">
        <w:trPr>
          <w:trHeight w:hRule="exact" w:val="116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C3912B" w14:textId="77777777" w:rsidR="005125A7" w:rsidRDefault="00304712">
            <w:pPr>
              <w:pStyle w:val="Other0"/>
              <w:ind w:firstLine="260"/>
            </w:pPr>
            <w:r>
              <w:rPr>
                <w:lang w:val="en-US" w:eastAsia="en-US" w:bidi="en-US"/>
              </w:rPr>
              <w:t>213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A52053" w14:textId="77777777" w:rsidR="005125A7" w:rsidRDefault="00304712">
            <w:pPr>
              <w:pStyle w:val="Other0"/>
              <w:spacing w:line="266" w:lineRule="auto"/>
            </w:pPr>
            <w:r>
              <w:t xml:space="preserve">Các đoạn đường còn lại chỉ xe cơ giới đi được (trừ ô tô) </w:t>
            </w:r>
            <w:r>
              <w:rPr>
                <w:b/>
                <w:bCs/>
              </w:rPr>
              <w:t xml:space="preserve">nay sửa đổi là </w:t>
            </w:r>
            <w:r>
              <w:t>Các đoạn đường còn lại chỉ xe máy đi được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D5D3D0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2BAD3A" w14:textId="77777777" w:rsidR="005125A7" w:rsidRDefault="00304712">
            <w:pPr>
              <w:pStyle w:val="Other0"/>
            </w:pPr>
            <w:r>
              <w:t>Các vị trí thuộc TDP số 1 phường Sa Pả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15BAB" w14:textId="77777777" w:rsidR="005125A7" w:rsidRDefault="00304712">
            <w:pPr>
              <w:pStyle w:val="Other0"/>
              <w:ind w:firstLine="460"/>
              <w:jc w:val="both"/>
            </w:pPr>
            <w:r>
              <w:t>7.500.000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46818A" w14:textId="77777777" w:rsidR="005125A7" w:rsidRDefault="00304712">
            <w:pPr>
              <w:pStyle w:val="Other0"/>
              <w:ind w:firstLine="460"/>
              <w:jc w:val="both"/>
            </w:pPr>
            <w:r>
              <w:t>4.500.000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83D7" w14:textId="77777777" w:rsidR="005125A7" w:rsidRDefault="00304712">
            <w:pPr>
              <w:pStyle w:val="Other0"/>
              <w:ind w:firstLine="460"/>
            </w:pPr>
            <w:r>
              <w:t>3.000.000</w:t>
            </w:r>
          </w:p>
        </w:tc>
      </w:tr>
      <w:tr w:rsidR="005125A7" w14:paraId="338F9927" w14:textId="77777777">
        <w:trPr>
          <w:trHeight w:hRule="exact" w:val="30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D1454" w14:textId="77777777" w:rsidR="005125A7" w:rsidRDefault="00304712">
            <w:pPr>
              <w:pStyle w:val="Other0"/>
              <w:ind w:firstLine="260"/>
            </w:pPr>
            <w:r>
              <w:rPr>
                <w:lang w:val="en-US" w:eastAsia="en-US" w:bidi="en-US"/>
              </w:rPr>
              <w:t>214</w:t>
            </w:r>
          </w:p>
        </w:tc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1D001" w14:textId="77777777" w:rsidR="005125A7" w:rsidRDefault="00304712">
            <w:pPr>
              <w:pStyle w:val="Other0"/>
            </w:pPr>
            <w:r>
              <w:t>Các vị trí còn lại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58902" w14:textId="77777777" w:rsidR="005125A7" w:rsidRDefault="00304712">
            <w:pPr>
              <w:pStyle w:val="Other0"/>
              <w:ind w:firstLine="460"/>
              <w:jc w:val="both"/>
            </w:pPr>
            <w:r>
              <w:t>1.000.000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5F8FA" w14:textId="77777777" w:rsidR="005125A7" w:rsidRDefault="00304712">
            <w:pPr>
              <w:pStyle w:val="Other0"/>
              <w:jc w:val="right"/>
            </w:pPr>
            <w:r>
              <w:t>600.000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7432" w14:textId="77777777" w:rsidR="005125A7" w:rsidRDefault="00304712">
            <w:pPr>
              <w:pStyle w:val="Other0"/>
              <w:jc w:val="right"/>
            </w:pPr>
            <w:r>
              <w:t>400.000</w:t>
            </w:r>
          </w:p>
        </w:tc>
      </w:tr>
    </w:tbl>
    <w:p w14:paraId="26F331BB" w14:textId="77777777" w:rsidR="005125A7" w:rsidRDefault="00304712">
      <w:pPr>
        <w:spacing w:line="1" w:lineRule="exact"/>
        <w:rPr>
          <w:sz w:val="2"/>
          <w:szCs w:val="2"/>
        </w:rPr>
      </w:pPr>
      <w:r>
        <w:br w:type="page"/>
      </w:r>
    </w:p>
    <w:p w14:paraId="5AC78E20" w14:textId="29C86E1F" w:rsidR="005125A7" w:rsidRPr="00B666DE" w:rsidRDefault="00304712">
      <w:pPr>
        <w:pStyle w:val="BodyText"/>
        <w:rPr>
          <w:sz w:val="28"/>
          <w:szCs w:val="28"/>
        </w:rPr>
      </w:pPr>
      <w:r w:rsidRPr="00B666DE">
        <w:rPr>
          <w:b/>
          <w:bCs/>
          <w:i w:val="0"/>
          <w:iCs w:val="0"/>
          <w:sz w:val="28"/>
          <w:szCs w:val="28"/>
        </w:rPr>
        <w:lastRenderedPageBreak/>
        <w:t xml:space="preserve">PHỤ LỤC SỐ </w:t>
      </w:r>
      <w:r w:rsidRPr="00011B26">
        <w:rPr>
          <w:b/>
          <w:bCs/>
          <w:i w:val="0"/>
          <w:iCs w:val="0"/>
          <w:sz w:val="28"/>
          <w:szCs w:val="28"/>
          <w:lang w:eastAsia="en-US" w:bidi="en-US"/>
        </w:rPr>
        <w:t xml:space="preserve">VII-2: </w:t>
      </w:r>
      <w:r w:rsidRPr="00B666DE">
        <w:rPr>
          <w:b/>
          <w:bCs/>
          <w:i w:val="0"/>
          <w:iCs w:val="0"/>
          <w:sz w:val="28"/>
          <w:szCs w:val="28"/>
        </w:rPr>
        <w:t xml:space="preserve">ĐIỀU CHỈNH BẢNG GIÁ ĐẤT Ở, ĐẤT THƯƠNG MẠI, DỊCH VỤ </w:t>
      </w:r>
      <w:r w:rsidRPr="00011B26">
        <w:rPr>
          <w:b/>
          <w:bCs/>
          <w:i w:val="0"/>
          <w:iCs w:val="0"/>
          <w:sz w:val="28"/>
          <w:szCs w:val="28"/>
          <w:lang w:eastAsia="en-US" w:bidi="en-US"/>
        </w:rPr>
        <w:t xml:space="preserve">(TM-DV) </w:t>
      </w:r>
      <w:r w:rsidRPr="00B666DE">
        <w:rPr>
          <w:b/>
          <w:bCs/>
          <w:i w:val="0"/>
          <w:iCs w:val="0"/>
          <w:sz w:val="28"/>
          <w:szCs w:val="28"/>
        </w:rPr>
        <w:t xml:space="preserve">VÀ ĐẤT CƠ SỞ SẢN XUẤT </w:t>
      </w:r>
      <w:r w:rsidRPr="00011B26">
        <w:rPr>
          <w:b/>
          <w:bCs/>
          <w:i w:val="0"/>
          <w:iCs w:val="0"/>
          <w:sz w:val="28"/>
          <w:szCs w:val="28"/>
          <w:lang w:eastAsia="en-US" w:bidi="en-US"/>
        </w:rPr>
        <w:t xml:space="preserve">PHI </w:t>
      </w:r>
      <w:r w:rsidRPr="00B666DE">
        <w:rPr>
          <w:b/>
          <w:bCs/>
          <w:i w:val="0"/>
          <w:iCs w:val="0"/>
          <w:sz w:val="28"/>
          <w:szCs w:val="28"/>
        </w:rPr>
        <w:t>NÔNG</w:t>
      </w:r>
      <w:r w:rsidR="00B666DE" w:rsidRPr="00011B26">
        <w:rPr>
          <w:b/>
          <w:bCs/>
          <w:i w:val="0"/>
          <w:iCs w:val="0"/>
          <w:sz w:val="28"/>
          <w:szCs w:val="28"/>
        </w:rPr>
        <w:t xml:space="preserve"> </w:t>
      </w:r>
      <w:r w:rsidRPr="00B666DE">
        <w:rPr>
          <w:b/>
          <w:bCs/>
          <w:i w:val="0"/>
          <w:iCs w:val="0"/>
          <w:sz w:val="28"/>
          <w:szCs w:val="28"/>
        </w:rPr>
        <w:t xml:space="preserve">NGHIỆP </w:t>
      </w:r>
      <w:r w:rsidRPr="00011B26">
        <w:rPr>
          <w:b/>
          <w:bCs/>
          <w:i w:val="0"/>
          <w:iCs w:val="0"/>
          <w:sz w:val="28"/>
          <w:szCs w:val="28"/>
          <w:lang w:eastAsia="en-US" w:bidi="en-US"/>
        </w:rPr>
        <w:t xml:space="preserve">(CSSX PNN) </w:t>
      </w:r>
      <w:r w:rsidRPr="00B666DE">
        <w:rPr>
          <w:b/>
          <w:bCs/>
          <w:i w:val="0"/>
          <w:iCs w:val="0"/>
          <w:sz w:val="28"/>
          <w:szCs w:val="28"/>
        </w:rPr>
        <w:t xml:space="preserve">TẠI NÔNG THÔN THỊ XÃ </w:t>
      </w:r>
      <w:r w:rsidRPr="00011B26">
        <w:rPr>
          <w:b/>
          <w:bCs/>
          <w:i w:val="0"/>
          <w:iCs w:val="0"/>
          <w:sz w:val="28"/>
          <w:szCs w:val="28"/>
          <w:lang w:eastAsia="en-US" w:bidi="en-US"/>
        </w:rPr>
        <w:t>SA PA</w:t>
      </w:r>
    </w:p>
    <w:p w14:paraId="34A44E7F" w14:textId="20907C34" w:rsidR="005125A7" w:rsidRPr="00B666DE" w:rsidRDefault="00304712">
      <w:pPr>
        <w:pStyle w:val="BodyText"/>
        <w:tabs>
          <w:tab w:val="left" w:pos="2683"/>
        </w:tabs>
        <w:spacing w:line="288" w:lineRule="auto"/>
        <w:rPr>
          <w:sz w:val="28"/>
          <w:szCs w:val="28"/>
        </w:rPr>
      </w:pPr>
      <w:r w:rsidRPr="00B666DE">
        <w:rPr>
          <w:sz w:val="28"/>
          <w:szCs w:val="28"/>
        </w:rPr>
        <w:t xml:space="preserve">(Kèm </w:t>
      </w:r>
      <w:r w:rsidRPr="00011B26">
        <w:rPr>
          <w:sz w:val="28"/>
          <w:szCs w:val="28"/>
          <w:lang w:eastAsia="en-US" w:bidi="en-US"/>
        </w:rPr>
        <w:t xml:space="preserve">theo </w:t>
      </w:r>
      <w:r w:rsidRPr="00B666DE">
        <w:rPr>
          <w:sz w:val="28"/>
          <w:szCs w:val="28"/>
        </w:rPr>
        <w:t>Quyết định số:</w:t>
      </w:r>
      <w:r w:rsidRPr="00B666DE">
        <w:rPr>
          <w:sz w:val="28"/>
          <w:szCs w:val="28"/>
        </w:rPr>
        <w:tab/>
      </w:r>
      <w:r w:rsidR="00011B26" w:rsidRPr="00011B26">
        <w:rPr>
          <w:sz w:val="28"/>
          <w:szCs w:val="28"/>
        </w:rPr>
        <w:t xml:space="preserve"> 34</w:t>
      </w:r>
      <w:r w:rsidRPr="00B666DE">
        <w:rPr>
          <w:sz w:val="28"/>
          <w:szCs w:val="28"/>
        </w:rPr>
        <w:t xml:space="preserve">/2025/QĐ-UBND ngày </w:t>
      </w:r>
      <w:r w:rsidR="00B666DE" w:rsidRPr="00011B26">
        <w:rPr>
          <w:sz w:val="28"/>
          <w:szCs w:val="28"/>
        </w:rPr>
        <w:t xml:space="preserve"> </w:t>
      </w:r>
      <w:r w:rsidR="00011B26" w:rsidRPr="00011B26">
        <w:rPr>
          <w:sz w:val="28"/>
          <w:szCs w:val="28"/>
        </w:rPr>
        <w:t>15</w:t>
      </w:r>
      <w:r w:rsidR="00B666DE" w:rsidRPr="00011B26">
        <w:rPr>
          <w:sz w:val="28"/>
          <w:szCs w:val="28"/>
        </w:rPr>
        <w:t xml:space="preserve"> </w:t>
      </w:r>
      <w:r w:rsidRPr="00B666DE">
        <w:rPr>
          <w:sz w:val="28"/>
          <w:szCs w:val="28"/>
        </w:rPr>
        <w:t xml:space="preserve">tháng </w:t>
      </w:r>
      <w:r w:rsidR="00B666DE" w:rsidRPr="00011B26">
        <w:rPr>
          <w:sz w:val="28"/>
          <w:szCs w:val="28"/>
        </w:rPr>
        <w:t xml:space="preserve"> 3  </w:t>
      </w:r>
      <w:r w:rsidRPr="00B666DE">
        <w:rPr>
          <w:sz w:val="28"/>
          <w:szCs w:val="28"/>
        </w:rPr>
        <w:t xml:space="preserve">năm </w:t>
      </w:r>
      <w:r w:rsidRPr="00011B26">
        <w:rPr>
          <w:sz w:val="28"/>
          <w:szCs w:val="28"/>
          <w:lang w:eastAsia="en-US" w:bidi="en-US"/>
        </w:rPr>
        <w:t xml:space="preserve">2025 </w:t>
      </w:r>
      <w:r w:rsidRPr="00B666DE">
        <w:rPr>
          <w:sz w:val="28"/>
          <w:szCs w:val="28"/>
        </w:rPr>
        <w:t xml:space="preserve">của </w:t>
      </w:r>
      <w:r w:rsidRPr="00011B26">
        <w:rPr>
          <w:sz w:val="28"/>
          <w:szCs w:val="28"/>
          <w:lang w:eastAsia="en-US" w:bidi="en-US"/>
        </w:rPr>
        <w:t xml:space="preserve">UBND </w:t>
      </w:r>
      <w:r w:rsidRPr="00B666DE">
        <w:rPr>
          <w:sz w:val="28"/>
          <w:szCs w:val="28"/>
        </w:rPr>
        <w:t xml:space="preserve">tỉnh Lào </w:t>
      </w:r>
      <w:r w:rsidRPr="00011B26">
        <w:rPr>
          <w:sz w:val="28"/>
          <w:szCs w:val="28"/>
          <w:lang w:eastAsia="en-US" w:bidi="en-US"/>
        </w:rPr>
        <w:t>Cai)</w:t>
      </w:r>
    </w:p>
    <w:p w14:paraId="1E64350E" w14:textId="42181F7C" w:rsidR="005125A7" w:rsidRPr="00B73E62" w:rsidRDefault="00304712">
      <w:pPr>
        <w:pStyle w:val="Tablecaption0"/>
        <w:spacing w:line="0" w:lineRule="atLeast"/>
        <w:rPr>
          <w:vertAlign w:val="superscript"/>
          <w:lang w:val="en-US"/>
        </w:rPr>
      </w:pPr>
      <w:r>
        <w:t>Đơn vị: đồng/m</w:t>
      </w:r>
      <w:r w:rsidR="00B73E62">
        <w:rPr>
          <w:vertAlign w:val="superscript"/>
          <w:lang w:val="en-US"/>
        </w:rPr>
        <w:t>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4013"/>
        <w:gridCol w:w="6173"/>
        <w:gridCol w:w="1349"/>
        <w:gridCol w:w="1325"/>
        <w:gridCol w:w="1349"/>
      </w:tblGrid>
      <w:tr w:rsidR="00400A27" w14:paraId="1DD059A3" w14:textId="77777777" w:rsidTr="00400A27">
        <w:trPr>
          <w:trHeight w:hRule="exact" w:val="298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54288A" w14:textId="77777777" w:rsidR="00400A27" w:rsidRDefault="00400A27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STT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3F06E" w14:textId="6F4A6804" w:rsidR="00400A27" w:rsidRDefault="00400A27">
            <w:pPr>
              <w:pStyle w:val="Other0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6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4B6B94" w14:textId="441C694B" w:rsidR="00400A27" w:rsidRDefault="00400A27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2E1A" w14:textId="6EDD75E6" w:rsidR="00400A27" w:rsidRDefault="00400A27" w:rsidP="00400A27">
            <w:pPr>
              <w:pStyle w:val="Other0"/>
              <w:jc w:val="center"/>
            </w:pPr>
            <w:r>
              <w:rPr>
                <w:b/>
                <w:bCs/>
              </w:rPr>
              <w:t>Giá đất</w:t>
            </w:r>
          </w:p>
        </w:tc>
      </w:tr>
      <w:tr w:rsidR="005125A7" w14:paraId="4425F2B7" w14:textId="77777777">
        <w:trPr>
          <w:trHeight w:hRule="exact" w:val="581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0B92E9" w14:textId="77777777" w:rsidR="005125A7" w:rsidRDefault="005125A7"/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0FE68A" w14:textId="77777777" w:rsidR="005125A7" w:rsidRDefault="005125A7"/>
        </w:tc>
        <w:tc>
          <w:tcPr>
            <w:tcW w:w="61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0BF335" w14:textId="77777777" w:rsidR="005125A7" w:rsidRDefault="005125A7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DFF22" w14:textId="77777777" w:rsidR="005125A7" w:rsidRDefault="00304712">
            <w:pPr>
              <w:pStyle w:val="Other0"/>
              <w:ind w:right="20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32EDAC" w14:textId="77777777" w:rsidR="00400A27" w:rsidRDefault="00304712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72B1B51B" w14:textId="4100F7E5" w:rsidR="005125A7" w:rsidRDefault="00304712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54201" w14:textId="77777777" w:rsidR="00400A27" w:rsidRDefault="00304712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267DD375" w14:textId="05D4C564" w:rsidR="005125A7" w:rsidRDefault="00304712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CSSX PNN</w:t>
            </w:r>
          </w:p>
        </w:tc>
      </w:tr>
      <w:tr w:rsidR="005125A7" w14:paraId="06AB1366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DD2DB2" w14:textId="77777777" w:rsidR="005125A7" w:rsidRDefault="00304712">
            <w:pPr>
              <w:pStyle w:val="Other0"/>
              <w:ind w:firstLine="360"/>
            </w:pPr>
            <w:r>
              <w:rPr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2EEFFE" w14:textId="77777777" w:rsidR="005125A7" w:rsidRDefault="00304712">
            <w:pPr>
              <w:pStyle w:val="Other0"/>
            </w:pPr>
            <w:r>
              <w:rPr>
                <w:b/>
                <w:bCs/>
              </w:rPr>
              <w:t>XÃ BẢN HỒ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B98D28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6925F9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2B79F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41726D69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13F237" w14:textId="77777777" w:rsidR="005125A7" w:rsidRDefault="00304712">
            <w:pPr>
              <w:pStyle w:val="Other0"/>
              <w:ind w:firstLine="36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4010BB" w14:textId="77777777" w:rsidR="005125A7" w:rsidRDefault="00304712">
            <w:pPr>
              <w:pStyle w:val="Other0"/>
            </w:pPr>
            <w:r>
              <w:rPr>
                <w:i/>
                <w:iCs/>
              </w:rPr>
              <w:t>Khu vực 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CEAD60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DE14BD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CE80D5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1540E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39C0489D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DC2431" w14:textId="77777777" w:rsidR="005125A7" w:rsidRDefault="00304712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655DD7" w14:textId="77777777" w:rsidR="005125A7" w:rsidRDefault="00304712">
            <w:pPr>
              <w:pStyle w:val="Other0"/>
            </w:pPr>
            <w:r>
              <w:t>Khu trung tâm xã Bản Hồ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CDEC7B" w14:textId="77777777" w:rsidR="005125A7" w:rsidRDefault="00304712">
            <w:pPr>
              <w:pStyle w:val="Other0"/>
            </w:pPr>
            <w:r>
              <w:t>Từ nhà ông Vàng A Sơn đến Trạm y tế xã Bản Hồ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F5E952" w14:textId="77777777" w:rsidR="005125A7" w:rsidRDefault="00304712">
            <w:pPr>
              <w:pStyle w:val="Other0"/>
              <w:jc w:val="right"/>
            </w:pPr>
            <w:r>
              <w:t>1.000.000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04E94D" w14:textId="77777777" w:rsidR="005125A7" w:rsidRDefault="00304712">
            <w:pPr>
              <w:pStyle w:val="Other0"/>
              <w:jc w:val="right"/>
            </w:pPr>
            <w:r>
              <w:t>400.000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6E1C7" w14:textId="77777777" w:rsidR="005125A7" w:rsidRDefault="00304712">
            <w:pPr>
              <w:pStyle w:val="Other0"/>
              <w:jc w:val="right"/>
            </w:pPr>
            <w:r>
              <w:t>300.000</w:t>
            </w:r>
          </w:p>
        </w:tc>
      </w:tr>
      <w:tr w:rsidR="005125A7" w14:paraId="27DD8C76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AE8727" w14:textId="77777777" w:rsidR="005125A7" w:rsidRDefault="00304712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83AE05" w14:textId="77777777" w:rsidR="005125A7" w:rsidRDefault="00304712">
            <w:pPr>
              <w:pStyle w:val="Other0"/>
            </w:pPr>
            <w:r>
              <w:t>Đường đi xã Thanh Bình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B7E143" w14:textId="77777777" w:rsidR="005125A7" w:rsidRDefault="00304712">
            <w:pPr>
              <w:pStyle w:val="Other0"/>
            </w:pPr>
            <w:r>
              <w:t>Từ nhà nghỉ Ngọc Liên đến nhà ông Nguyễn Văn Vượng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49B34F" w14:textId="77777777" w:rsidR="005125A7" w:rsidRDefault="00304712">
            <w:pPr>
              <w:pStyle w:val="Other0"/>
              <w:jc w:val="right"/>
            </w:pPr>
            <w:r>
              <w:t>1.600.000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70D428" w14:textId="77777777" w:rsidR="005125A7" w:rsidRDefault="00304712">
            <w:pPr>
              <w:pStyle w:val="Other0"/>
              <w:jc w:val="right"/>
            </w:pPr>
            <w:r>
              <w:t>640.000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80967" w14:textId="77777777" w:rsidR="005125A7" w:rsidRDefault="00304712">
            <w:pPr>
              <w:pStyle w:val="Other0"/>
              <w:jc w:val="right"/>
            </w:pPr>
            <w:r>
              <w:t>480.000</w:t>
            </w:r>
          </w:p>
        </w:tc>
      </w:tr>
      <w:tr w:rsidR="005125A7" w14:paraId="2E2BD809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624EC0" w14:textId="77777777" w:rsidR="005125A7" w:rsidRDefault="00304712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740B51" w14:textId="77777777" w:rsidR="005125A7" w:rsidRDefault="005125A7"/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E30E19" w14:textId="77777777" w:rsidR="005125A7" w:rsidRDefault="00304712">
            <w:pPr>
              <w:pStyle w:val="Other0"/>
            </w:pPr>
            <w:r>
              <w:t>Từ nhà ông Nguyễn Văn Vượng đến cổng chào xã Thanh Bình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A0AF98" w14:textId="77777777" w:rsidR="005125A7" w:rsidRDefault="00304712">
            <w:pPr>
              <w:pStyle w:val="Other0"/>
              <w:jc w:val="right"/>
            </w:pPr>
            <w:r>
              <w:t>1.000.000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7D443F" w14:textId="77777777" w:rsidR="005125A7" w:rsidRDefault="00304712">
            <w:pPr>
              <w:pStyle w:val="Other0"/>
              <w:jc w:val="right"/>
            </w:pPr>
            <w:r>
              <w:t>400.000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D931" w14:textId="77777777" w:rsidR="005125A7" w:rsidRDefault="00304712">
            <w:pPr>
              <w:pStyle w:val="Other0"/>
              <w:jc w:val="right"/>
            </w:pPr>
            <w:r>
              <w:t>300.000</w:t>
            </w:r>
          </w:p>
        </w:tc>
      </w:tr>
      <w:tr w:rsidR="005125A7" w14:paraId="6F832EB0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0BA3B0" w14:textId="77777777" w:rsidR="005125A7" w:rsidRDefault="00304712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4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938FA5" w14:textId="77777777" w:rsidR="005125A7" w:rsidRDefault="00304712">
            <w:pPr>
              <w:pStyle w:val="Other0"/>
            </w:pPr>
            <w:r>
              <w:t>Tỉnh lộ 152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FA9EAF" w14:textId="77777777" w:rsidR="005125A7" w:rsidRDefault="00304712">
            <w:pPr>
              <w:pStyle w:val="Other0"/>
            </w:pPr>
            <w:r>
              <w:t>Trong phạm vi 200 m từ giáp xã Mường Hoa đi cầu Thanh Phú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A66F12" w14:textId="77777777" w:rsidR="005125A7" w:rsidRDefault="00304712">
            <w:pPr>
              <w:pStyle w:val="Other0"/>
              <w:jc w:val="right"/>
            </w:pPr>
            <w:r>
              <w:t>1.200.000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FFFB07" w14:textId="77777777" w:rsidR="005125A7" w:rsidRDefault="00304712">
            <w:pPr>
              <w:pStyle w:val="Other0"/>
              <w:jc w:val="right"/>
            </w:pPr>
            <w:r>
              <w:t>480.000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0E31" w14:textId="77777777" w:rsidR="005125A7" w:rsidRDefault="00304712">
            <w:pPr>
              <w:pStyle w:val="Other0"/>
              <w:jc w:val="right"/>
            </w:pPr>
            <w:r>
              <w:t>360.000</w:t>
            </w:r>
          </w:p>
        </w:tc>
      </w:tr>
      <w:tr w:rsidR="005125A7" w14:paraId="3DD8BD1D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A2FB51" w14:textId="77777777" w:rsidR="005125A7" w:rsidRDefault="00304712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5</w:t>
            </w:r>
          </w:p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902321" w14:textId="77777777" w:rsidR="005125A7" w:rsidRDefault="005125A7"/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A04E28" w14:textId="77777777" w:rsidR="005125A7" w:rsidRDefault="00304712">
            <w:pPr>
              <w:pStyle w:val="Other0"/>
            </w:pPr>
            <w:r>
              <w:t>Đoạn còn lại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30B9A" w14:textId="77777777" w:rsidR="005125A7" w:rsidRDefault="00304712">
            <w:pPr>
              <w:pStyle w:val="Other0"/>
              <w:jc w:val="right"/>
            </w:pPr>
            <w:r>
              <w:t>350.000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410031" w14:textId="77777777" w:rsidR="005125A7" w:rsidRDefault="00304712">
            <w:pPr>
              <w:pStyle w:val="Other0"/>
              <w:jc w:val="right"/>
            </w:pPr>
            <w:r>
              <w:t>140.000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12B59" w14:textId="77777777" w:rsidR="005125A7" w:rsidRDefault="00304712">
            <w:pPr>
              <w:pStyle w:val="Other0"/>
              <w:jc w:val="right"/>
            </w:pPr>
            <w:r>
              <w:t>105.000</w:t>
            </w:r>
          </w:p>
        </w:tc>
      </w:tr>
      <w:tr w:rsidR="005125A7" w14:paraId="4CE5F58C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DBDBD3" w14:textId="77777777" w:rsidR="005125A7" w:rsidRDefault="00304712">
            <w:pPr>
              <w:pStyle w:val="Other0"/>
              <w:ind w:firstLine="360"/>
            </w:pPr>
            <w:r>
              <w:rPr>
                <w:i/>
                <w:iCs/>
                <w:lang w:val="en-US" w:eastAsia="en-US" w:bidi="en-US"/>
              </w:rPr>
              <w:t>b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8D02C6" w14:textId="77777777" w:rsidR="005125A7" w:rsidRDefault="00304712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B02698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C565B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DB144A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61E52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2ADE9F39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09D9D2" w14:textId="77777777" w:rsidR="005125A7" w:rsidRDefault="00304712">
            <w:pPr>
              <w:pStyle w:val="Other0"/>
              <w:ind w:firstLine="360"/>
              <w:jc w:val="both"/>
            </w:pPr>
            <w:r>
              <w:rPr>
                <w:i/>
                <w:iCs/>
                <w:lang w:val="en-US" w:eastAsia="en-US" w:bidi="en-US"/>
              </w:rPr>
              <w:t>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F61E95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003D68" w14:textId="77777777" w:rsidR="005125A7" w:rsidRDefault="00304712">
            <w:pPr>
              <w:pStyle w:val="Other0"/>
              <w:spacing w:line="264" w:lineRule="auto"/>
            </w:pPr>
            <w:r>
              <w:t>Các vị trí còn lại tiếp giáp với các đoạn thuộc khu vực trung tâm về các phía 200m.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407B40" w14:textId="77777777" w:rsidR="005125A7" w:rsidRDefault="00304712">
            <w:pPr>
              <w:pStyle w:val="Other0"/>
              <w:jc w:val="right"/>
            </w:pPr>
            <w:r>
              <w:t>185.000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51022" w14:textId="77777777" w:rsidR="005125A7" w:rsidRDefault="00304712">
            <w:pPr>
              <w:pStyle w:val="Other0"/>
              <w:jc w:val="right"/>
            </w:pPr>
            <w:r>
              <w:t>74.000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9F94" w14:textId="77777777" w:rsidR="005125A7" w:rsidRDefault="00304712">
            <w:pPr>
              <w:pStyle w:val="Other0"/>
              <w:jc w:val="right"/>
            </w:pPr>
            <w:r>
              <w:t>56.000</w:t>
            </w:r>
          </w:p>
        </w:tc>
      </w:tr>
      <w:tr w:rsidR="005125A7" w14:paraId="7ACB6696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8F18DC" w14:textId="77777777" w:rsidR="005125A7" w:rsidRDefault="00304712">
            <w:pPr>
              <w:pStyle w:val="Other0"/>
              <w:ind w:firstLine="360"/>
              <w:jc w:val="both"/>
            </w:pPr>
            <w:r>
              <w:rPr>
                <w:lang w:val="en-US" w:eastAsia="en-US" w:bidi="en-US"/>
              </w:rPr>
              <w:t>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B990E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7E33B" w14:textId="77777777" w:rsidR="005125A7" w:rsidRDefault="00304712">
            <w:pPr>
              <w:pStyle w:val="Other0"/>
            </w:pPr>
            <w:r>
              <w:t>Các vị trí đất còn lại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D4F997" w14:textId="77777777" w:rsidR="005125A7" w:rsidRDefault="00304712">
            <w:pPr>
              <w:pStyle w:val="Other0"/>
              <w:jc w:val="right"/>
            </w:pPr>
            <w:r>
              <w:t>150.000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7807AB" w14:textId="77777777" w:rsidR="005125A7" w:rsidRDefault="00304712">
            <w:pPr>
              <w:pStyle w:val="Other0"/>
              <w:jc w:val="right"/>
            </w:pPr>
            <w:r>
              <w:t>60.000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2807" w14:textId="77777777" w:rsidR="005125A7" w:rsidRDefault="00304712">
            <w:pPr>
              <w:pStyle w:val="Other0"/>
              <w:jc w:val="right"/>
            </w:pPr>
            <w:r>
              <w:t>45.000</w:t>
            </w:r>
          </w:p>
        </w:tc>
      </w:tr>
      <w:tr w:rsidR="005125A7" w14:paraId="711E0E7D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2B84B9" w14:textId="77777777" w:rsidR="005125A7" w:rsidRDefault="00304712">
            <w:pPr>
              <w:pStyle w:val="Other0"/>
              <w:ind w:firstLine="360"/>
              <w:jc w:val="both"/>
            </w:pPr>
            <w:r>
              <w:rPr>
                <w:b/>
                <w:bCs/>
                <w:lang w:val="en-US" w:eastAsia="en-US" w:bidi="en-US"/>
              </w:rPr>
              <w:t>2</w:t>
            </w:r>
          </w:p>
        </w:tc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8F8D56" w14:textId="77777777" w:rsidR="005125A7" w:rsidRDefault="00304712">
            <w:pPr>
              <w:pStyle w:val="Other0"/>
            </w:pPr>
            <w:r>
              <w:rPr>
                <w:b/>
                <w:bCs/>
              </w:rPr>
              <w:t>XÃ HOÀNG LIÊN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2E1E2A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48301D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A8FDD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35552DCC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1EBF55" w14:textId="77777777" w:rsidR="005125A7" w:rsidRDefault="00304712">
            <w:pPr>
              <w:pStyle w:val="Other0"/>
              <w:ind w:firstLine="36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9EE557" w14:textId="77777777" w:rsidR="005125A7" w:rsidRDefault="00304712">
            <w:pPr>
              <w:pStyle w:val="Other0"/>
            </w:pPr>
            <w:r>
              <w:rPr>
                <w:i/>
                <w:iCs/>
              </w:rPr>
              <w:t>Khu vực 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D0FCB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7AF41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F2A50C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2618C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6C7324DB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CAC15B" w14:textId="77777777" w:rsidR="005125A7" w:rsidRDefault="00304712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687628" w14:textId="77777777" w:rsidR="005125A7" w:rsidRDefault="00304712">
            <w:pPr>
              <w:pStyle w:val="Other0"/>
            </w:pPr>
            <w:r>
              <w:t>Đường Điện Biên Phủ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89BBEB" w14:textId="77777777" w:rsidR="005125A7" w:rsidRDefault="00304712">
            <w:pPr>
              <w:pStyle w:val="Other0"/>
            </w:pPr>
            <w:r>
              <w:t>Từ giáp địa phận phường Ô Quý Hồ đến giáp đất Lai Châu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FAE29C" w14:textId="77777777" w:rsidR="005125A7" w:rsidRDefault="00304712">
            <w:pPr>
              <w:pStyle w:val="Other0"/>
              <w:jc w:val="right"/>
            </w:pPr>
            <w:r>
              <w:t>2.000.000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D47C60" w14:textId="77777777" w:rsidR="005125A7" w:rsidRDefault="00304712">
            <w:pPr>
              <w:pStyle w:val="Other0"/>
              <w:jc w:val="right"/>
            </w:pPr>
            <w:r>
              <w:t>800.000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44977" w14:textId="77777777" w:rsidR="005125A7" w:rsidRDefault="00304712">
            <w:pPr>
              <w:pStyle w:val="Other0"/>
              <w:jc w:val="right"/>
            </w:pPr>
            <w:r>
              <w:t>600.000</w:t>
            </w:r>
          </w:p>
        </w:tc>
      </w:tr>
      <w:tr w:rsidR="005125A7" w14:paraId="7A6D2478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59E278" w14:textId="77777777" w:rsidR="005125A7" w:rsidRDefault="00304712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9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1C147" w14:textId="77777777" w:rsidR="005125A7" w:rsidRDefault="00304712">
            <w:pPr>
              <w:pStyle w:val="Other0"/>
            </w:pPr>
            <w:r>
              <w:t>Đường đi khu du lịch Cát Cát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7096AA" w14:textId="77777777" w:rsidR="005125A7" w:rsidRDefault="00304712">
            <w:pPr>
              <w:pStyle w:val="Other0"/>
              <w:spacing w:line="269" w:lineRule="auto"/>
            </w:pPr>
            <w:r>
              <w:t>Từ đường lên lầu vọng cảnh (Công ty Việt Nhật) đến trạm y tế xã Hoàng Liên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50B160" w14:textId="77777777" w:rsidR="005125A7" w:rsidRDefault="00304712">
            <w:pPr>
              <w:pStyle w:val="Other0"/>
              <w:jc w:val="right"/>
            </w:pPr>
            <w:r>
              <w:t>17.000.000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1A3DD" w14:textId="77777777" w:rsidR="005125A7" w:rsidRDefault="00304712">
            <w:pPr>
              <w:pStyle w:val="Other0"/>
              <w:jc w:val="right"/>
            </w:pPr>
            <w:r>
              <w:t>6.800.000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3605" w14:textId="77777777" w:rsidR="005125A7" w:rsidRDefault="00304712">
            <w:pPr>
              <w:pStyle w:val="Other0"/>
              <w:jc w:val="right"/>
            </w:pPr>
            <w:r>
              <w:t>5.100.000</w:t>
            </w:r>
          </w:p>
        </w:tc>
      </w:tr>
      <w:tr w:rsidR="005125A7" w14:paraId="57E9FBE6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1D1ACF" w14:textId="77777777" w:rsidR="005125A7" w:rsidRDefault="00304712">
            <w:pPr>
              <w:pStyle w:val="Other0"/>
              <w:jc w:val="center"/>
            </w:pPr>
            <w:r>
              <w:rPr>
                <w:lang w:val="en-US" w:eastAsia="en-US" w:bidi="en-US"/>
              </w:rPr>
              <w:t>10</w:t>
            </w:r>
          </w:p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9A63EC" w14:textId="77777777" w:rsidR="005125A7" w:rsidRDefault="005125A7"/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F81DB8" w14:textId="77777777" w:rsidR="005125A7" w:rsidRDefault="00304712">
            <w:pPr>
              <w:pStyle w:val="Other0"/>
            </w:pPr>
            <w:r>
              <w:t>Từ trạm y tế xã Hoàng Liên đến ngã tư Cát Cát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98CC2C" w14:textId="77777777" w:rsidR="005125A7" w:rsidRDefault="00304712">
            <w:pPr>
              <w:pStyle w:val="Other0"/>
              <w:jc w:val="right"/>
            </w:pPr>
            <w:r>
              <w:t>13.000.000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DD93E6" w14:textId="77777777" w:rsidR="005125A7" w:rsidRDefault="00304712">
            <w:pPr>
              <w:pStyle w:val="Other0"/>
              <w:jc w:val="right"/>
            </w:pPr>
            <w:r>
              <w:t>5.200.000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F8A51" w14:textId="77777777" w:rsidR="005125A7" w:rsidRDefault="00304712">
            <w:pPr>
              <w:pStyle w:val="Other0"/>
              <w:jc w:val="right"/>
            </w:pPr>
            <w:r>
              <w:t>3.900.000</w:t>
            </w:r>
          </w:p>
        </w:tc>
      </w:tr>
      <w:tr w:rsidR="005125A7" w14:paraId="70E3E647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71826B" w14:textId="77777777" w:rsidR="005125A7" w:rsidRDefault="00304712">
            <w:pPr>
              <w:pStyle w:val="Other0"/>
              <w:jc w:val="center"/>
            </w:pPr>
            <w:r>
              <w:rPr>
                <w:lang w:val="en-US" w:eastAsia="en-US" w:bidi="en-US"/>
              </w:rPr>
              <w:t>11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A510E0" w14:textId="77777777" w:rsidR="005125A7" w:rsidRDefault="00304712">
            <w:pPr>
              <w:pStyle w:val="Other0"/>
            </w:pPr>
            <w:r>
              <w:t>Đường Cát Cát - Sín Chải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851839" w14:textId="77777777" w:rsidR="005125A7" w:rsidRDefault="00304712">
            <w:pPr>
              <w:pStyle w:val="Other0"/>
            </w:pPr>
            <w:r>
              <w:t>Từ ngã tư Cát Cát đến cầu A Lứ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FF1B0C" w14:textId="77777777" w:rsidR="005125A7" w:rsidRDefault="00304712">
            <w:pPr>
              <w:pStyle w:val="Other0"/>
              <w:jc w:val="right"/>
            </w:pPr>
            <w:r>
              <w:t>7.000.000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BD7B1E" w14:textId="77777777" w:rsidR="005125A7" w:rsidRDefault="00304712">
            <w:pPr>
              <w:pStyle w:val="Other0"/>
              <w:jc w:val="right"/>
            </w:pPr>
            <w:r>
              <w:t>2.800.000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90CFB" w14:textId="77777777" w:rsidR="005125A7" w:rsidRDefault="00304712">
            <w:pPr>
              <w:pStyle w:val="Other0"/>
              <w:jc w:val="right"/>
            </w:pPr>
            <w:r>
              <w:t>2.100.000</w:t>
            </w:r>
          </w:p>
        </w:tc>
      </w:tr>
      <w:tr w:rsidR="005125A7" w14:paraId="10D51A5C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061D9D" w14:textId="77777777" w:rsidR="005125A7" w:rsidRDefault="00304712">
            <w:pPr>
              <w:pStyle w:val="Other0"/>
              <w:jc w:val="center"/>
            </w:pPr>
            <w:r>
              <w:rPr>
                <w:lang w:val="en-US" w:eastAsia="en-US" w:bidi="en-US"/>
              </w:rPr>
              <w:t>12</w:t>
            </w:r>
          </w:p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AAF88F" w14:textId="77777777" w:rsidR="005125A7" w:rsidRDefault="005125A7"/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0E6EC7" w14:textId="77777777" w:rsidR="005125A7" w:rsidRDefault="00304712">
            <w:pPr>
              <w:pStyle w:val="Other0"/>
            </w:pPr>
            <w:r>
              <w:t>Từ ngã tư Cát Cát đến rừng thiêng thôn Cát Cát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BC8043" w14:textId="77777777" w:rsidR="005125A7" w:rsidRDefault="00304712">
            <w:pPr>
              <w:pStyle w:val="Other0"/>
              <w:jc w:val="right"/>
            </w:pPr>
            <w:r>
              <w:t>7.000.000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917E7B" w14:textId="77777777" w:rsidR="005125A7" w:rsidRDefault="00304712">
            <w:pPr>
              <w:pStyle w:val="Other0"/>
              <w:jc w:val="right"/>
            </w:pPr>
            <w:r>
              <w:t>2.800.000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DFD24" w14:textId="77777777" w:rsidR="005125A7" w:rsidRDefault="00304712">
            <w:pPr>
              <w:pStyle w:val="Other0"/>
              <w:jc w:val="right"/>
            </w:pPr>
            <w:r>
              <w:t>2.100.000</w:t>
            </w:r>
          </w:p>
        </w:tc>
      </w:tr>
      <w:tr w:rsidR="005125A7" w14:paraId="092B957A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60EB73" w14:textId="77777777" w:rsidR="005125A7" w:rsidRDefault="00304712">
            <w:pPr>
              <w:pStyle w:val="Other0"/>
              <w:jc w:val="center"/>
            </w:pPr>
            <w:r>
              <w:rPr>
                <w:lang w:val="en-US" w:eastAsia="en-US" w:bidi="en-US"/>
              </w:rPr>
              <w:t>13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35852D" w14:textId="77777777" w:rsidR="005125A7" w:rsidRDefault="00304712">
            <w:pPr>
              <w:pStyle w:val="Other0"/>
            </w:pPr>
            <w:r>
              <w:t>Đường liên xã Lao Chải - Tả Van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42E67D" w14:textId="77777777" w:rsidR="005125A7" w:rsidRDefault="00304712">
            <w:pPr>
              <w:pStyle w:val="Other0"/>
            </w:pPr>
            <w:r>
              <w:t>Từ cầu Lao Chải đến giáp xã Tả Van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912CC3" w14:textId="77777777" w:rsidR="005125A7" w:rsidRDefault="00304712">
            <w:pPr>
              <w:pStyle w:val="Other0"/>
              <w:jc w:val="right"/>
            </w:pPr>
            <w:r>
              <w:t>1.500.000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6F2F80" w14:textId="77777777" w:rsidR="005125A7" w:rsidRDefault="00304712">
            <w:pPr>
              <w:pStyle w:val="Other0"/>
              <w:jc w:val="right"/>
            </w:pPr>
            <w:r>
              <w:t>600.000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E024F" w14:textId="77777777" w:rsidR="005125A7" w:rsidRDefault="00304712">
            <w:pPr>
              <w:pStyle w:val="Other0"/>
              <w:jc w:val="right"/>
            </w:pPr>
            <w:r>
              <w:t>450.000</w:t>
            </w:r>
          </w:p>
        </w:tc>
      </w:tr>
      <w:tr w:rsidR="005125A7" w14:paraId="61796D89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1217B3" w14:textId="77777777" w:rsidR="005125A7" w:rsidRDefault="00304712">
            <w:pPr>
              <w:pStyle w:val="Other0"/>
              <w:jc w:val="center"/>
            </w:pPr>
            <w:r>
              <w:rPr>
                <w:lang w:val="en-US" w:eastAsia="en-US" w:bidi="en-US"/>
              </w:rPr>
              <w:t>14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241894" w14:textId="77777777" w:rsidR="005125A7" w:rsidRDefault="00304712">
            <w:pPr>
              <w:pStyle w:val="Other0"/>
            </w:pPr>
            <w:r>
              <w:t>Đường liên thôn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CFA47C" w14:textId="77777777" w:rsidR="005125A7" w:rsidRDefault="00304712">
            <w:pPr>
              <w:pStyle w:val="Other0"/>
              <w:spacing w:line="269" w:lineRule="auto"/>
            </w:pPr>
            <w:r>
              <w:t>Từ ngã 3 thôn Lao Hàng Chải (nhà ông Giàng A Lử) đến cổng nhà thờ Lao Chải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E5DDCB" w14:textId="77777777" w:rsidR="005125A7" w:rsidRDefault="00304712">
            <w:pPr>
              <w:pStyle w:val="Other0"/>
              <w:jc w:val="right"/>
            </w:pPr>
            <w:r>
              <w:t>700.000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AB027" w14:textId="77777777" w:rsidR="005125A7" w:rsidRDefault="00304712">
            <w:pPr>
              <w:pStyle w:val="Other0"/>
              <w:jc w:val="right"/>
            </w:pPr>
            <w:r>
              <w:t>280.000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A84E" w14:textId="77777777" w:rsidR="005125A7" w:rsidRDefault="00304712">
            <w:pPr>
              <w:pStyle w:val="Other0"/>
              <w:jc w:val="right"/>
            </w:pPr>
            <w:r>
              <w:t>210.000</w:t>
            </w:r>
          </w:p>
        </w:tc>
      </w:tr>
      <w:tr w:rsidR="005125A7" w14:paraId="4E522B30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6BF943" w14:textId="77777777" w:rsidR="005125A7" w:rsidRDefault="00304712">
            <w:pPr>
              <w:pStyle w:val="Other0"/>
              <w:jc w:val="center"/>
            </w:pPr>
            <w:r>
              <w:rPr>
                <w:lang w:val="en-US" w:eastAsia="en-US" w:bidi="en-US"/>
              </w:rPr>
              <w:t>15</w:t>
            </w:r>
          </w:p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4646AB" w14:textId="77777777" w:rsidR="005125A7" w:rsidRDefault="005125A7"/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120B55" w14:textId="77777777" w:rsidR="005125A7" w:rsidRDefault="00304712">
            <w:pPr>
              <w:pStyle w:val="Other0"/>
            </w:pPr>
            <w:r>
              <w:t>Từ cổng nhà thờ Lao Chải đến cổng nhà ông Lồ A Lẩu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495D13" w14:textId="77777777" w:rsidR="005125A7" w:rsidRDefault="00304712">
            <w:pPr>
              <w:pStyle w:val="Other0"/>
              <w:jc w:val="right"/>
            </w:pPr>
            <w:r>
              <w:t>500.000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846749" w14:textId="77777777" w:rsidR="005125A7" w:rsidRDefault="00304712">
            <w:pPr>
              <w:pStyle w:val="Other0"/>
              <w:jc w:val="right"/>
            </w:pPr>
            <w:r>
              <w:t>200.000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B53FF" w14:textId="77777777" w:rsidR="005125A7" w:rsidRDefault="00304712">
            <w:pPr>
              <w:pStyle w:val="Other0"/>
              <w:jc w:val="right"/>
            </w:pPr>
            <w:r>
              <w:t>150.000</w:t>
            </w:r>
          </w:p>
        </w:tc>
      </w:tr>
      <w:tr w:rsidR="005125A7" w14:paraId="450919EB" w14:textId="77777777">
        <w:trPr>
          <w:trHeight w:hRule="exact" w:val="30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FAA34" w14:textId="77777777" w:rsidR="005125A7" w:rsidRDefault="00304712">
            <w:pPr>
              <w:pStyle w:val="Other0"/>
              <w:ind w:firstLine="360"/>
            </w:pPr>
            <w:r>
              <w:rPr>
                <w:i/>
                <w:iCs/>
                <w:lang w:val="en-US" w:eastAsia="en-US" w:bidi="en-US"/>
              </w:rPr>
              <w:t>b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15799" w14:textId="77777777" w:rsidR="005125A7" w:rsidRDefault="00304712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CA3FBA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FBB6CA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A00C5F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59B3" w14:textId="77777777" w:rsidR="005125A7" w:rsidRDefault="005125A7">
            <w:pPr>
              <w:rPr>
                <w:sz w:val="10"/>
                <w:szCs w:val="10"/>
              </w:rPr>
            </w:pPr>
          </w:p>
        </w:tc>
      </w:tr>
    </w:tbl>
    <w:p w14:paraId="093429CF" w14:textId="77777777" w:rsidR="005125A7" w:rsidRDefault="0030471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4013"/>
        <w:gridCol w:w="6173"/>
        <w:gridCol w:w="1349"/>
        <w:gridCol w:w="1325"/>
        <w:gridCol w:w="1349"/>
      </w:tblGrid>
      <w:tr w:rsidR="00400A27" w14:paraId="66E8AAEE" w14:textId="77777777" w:rsidTr="00400A27">
        <w:trPr>
          <w:trHeight w:hRule="exact" w:val="302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34B115" w14:textId="77777777" w:rsidR="00400A27" w:rsidRDefault="00400A27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7A4606" w14:textId="577F8FB6" w:rsidR="00400A27" w:rsidRDefault="00400A27">
            <w:pPr>
              <w:pStyle w:val="Other0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6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D3463" w14:textId="4F16E04C" w:rsidR="00400A27" w:rsidRDefault="00400A27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8881" w14:textId="2A73F96E" w:rsidR="00400A27" w:rsidRDefault="00400A27" w:rsidP="00400A27">
            <w:pPr>
              <w:pStyle w:val="Other0"/>
              <w:jc w:val="center"/>
            </w:pPr>
            <w:r>
              <w:rPr>
                <w:b/>
                <w:bCs/>
              </w:rPr>
              <w:t>Giá đất</w:t>
            </w:r>
          </w:p>
        </w:tc>
      </w:tr>
      <w:tr w:rsidR="005125A7" w14:paraId="65233790" w14:textId="77777777">
        <w:trPr>
          <w:trHeight w:hRule="exact" w:val="581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F26639" w14:textId="77777777" w:rsidR="005125A7" w:rsidRDefault="005125A7"/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48528E" w14:textId="77777777" w:rsidR="005125A7" w:rsidRDefault="005125A7"/>
        </w:tc>
        <w:tc>
          <w:tcPr>
            <w:tcW w:w="61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93CDC1" w14:textId="77777777" w:rsidR="005125A7" w:rsidRDefault="005125A7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49397B" w14:textId="77777777" w:rsidR="005125A7" w:rsidRDefault="00304712">
            <w:pPr>
              <w:pStyle w:val="Other0"/>
              <w:ind w:right="20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587A0F" w14:textId="77777777" w:rsidR="00400A27" w:rsidRDefault="00304712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762F11C0" w14:textId="3E34B033" w:rsidR="005125A7" w:rsidRDefault="00304712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9219E" w14:textId="77777777" w:rsidR="00400A27" w:rsidRDefault="00304712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06C8EC70" w14:textId="0B4F49A6" w:rsidR="005125A7" w:rsidRDefault="0030471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CSSX PNN</w:t>
            </w:r>
          </w:p>
        </w:tc>
      </w:tr>
      <w:tr w:rsidR="005125A7" w14:paraId="68F1C181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1775F8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16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1558BB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F9A2CC" w14:textId="77777777" w:rsidR="005125A7" w:rsidRDefault="00304712">
            <w:pPr>
              <w:pStyle w:val="Other0"/>
            </w:pPr>
            <w:r>
              <w:t xml:space="preserve">Từ rừng thiêng thôn Cát Cát đến trung tâm thôn Ý Linh Hồ </w:t>
            </w:r>
            <w:r w:rsidRPr="00011B26">
              <w:rPr>
                <w:lang w:eastAsia="en-US" w:bidi="en-US"/>
              </w:rPr>
              <w:t xml:space="preserve">I, </w:t>
            </w:r>
            <w:r>
              <w:t>II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E75409" w14:textId="77777777" w:rsidR="005125A7" w:rsidRDefault="00304712">
            <w:pPr>
              <w:pStyle w:val="Other0"/>
              <w:ind w:firstLine="580"/>
              <w:jc w:val="both"/>
            </w:pPr>
            <w:r>
              <w:t>500.000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8FB4B5" w14:textId="77777777" w:rsidR="005125A7" w:rsidRDefault="00304712">
            <w:pPr>
              <w:pStyle w:val="Other0"/>
              <w:ind w:firstLine="560"/>
              <w:jc w:val="both"/>
            </w:pPr>
            <w:r>
              <w:t>200.000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82FB" w14:textId="77777777" w:rsidR="005125A7" w:rsidRDefault="00304712">
            <w:pPr>
              <w:pStyle w:val="Other0"/>
              <w:jc w:val="right"/>
            </w:pPr>
            <w:r>
              <w:t>150.000</w:t>
            </w:r>
          </w:p>
        </w:tc>
      </w:tr>
      <w:tr w:rsidR="005125A7" w14:paraId="00F4C803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99687A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17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49D867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FFB738" w14:textId="77777777" w:rsidR="005125A7" w:rsidRDefault="00304712">
            <w:pPr>
              <w:pStyle w:val="Other0"/>
            </w:pPr>
            <w:r>
              <w:t>Các vị trí đất còn lại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24A3FA" w14:textId="77777777" w:rsidR="005125A7" w:rsidRDefault="00304712">
            <w:pPr>
              <w:pStyle w:val="Other0"/>
              <w:ind w:firstLine="580"/>
              <w:jc w:val="both"/>
            </w:pPr>
            <w:r>
              <w:t>150.000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B39659" w14:textId="77777777" w:rsidR="005125A7" w:rsidRDefault="00304712">
            <w:pPr>
              <w:pStyle w:val="Other0"/>
              <w:jc w:val="right"/>
            </w:pPr>
            <w:r>
              <w:t>60.000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96CC" w14:textId="77777777" w:rsidR="005125A7" w:rsidRDefault="00304712">
            <w:pPr>
              <w:pStyle w:val="Other0"/>
              <w:ind w:firstLine="680"/>
              <w:jc w:val="both"/>
            </w:pPr>
            <w:r>
              <w:t>45.000</w:t>
            </w:r>
          </w:p>
        </w:tc>
      </w:tr>
      <w:tr w:rsidR="005125A7" w14:paraId="1DF63A08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A9BB89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3</w:t>
            </w:r>
          </w:p>
        </w:tc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8C4333" w14:textId="77777777" w:rsidR="005125A7" w:rsidRDefault="00304712">
            <w:pPr>
              <w:pStyle w:val="Other0"/>
            </w:pPr>
            <w:r>
              <w:rPr>
                <w:b/>
                <w:bCs/>
              </w:rPr>
              <w:t>XÃ LIÊN MINH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FAC4F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62C525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1E3A0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16EFE40D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1D14A2" w14:textId="77777777" w:rsidR="005125A7" w:rsidRDefault="00304712">
            <w:pPr>
              <w:pStyle w:val="Other0"/>
              <w:ind w:firstLine="34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AD4885" w14:textId="77777777" w:rsidR="005125A7" w:rsidRDefault="00304712">
            <w:pPr>
              <w:pStyle w:val="Other0"/>
            </w:pPr>
            <w:r>
              <w:rPr>
                <w:i/>
                <w:iCs/>
              </w:rPr>
              <w:t>Khu vực 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C3DC99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F2C1F5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07AED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A6775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5787D953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0C7375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18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613D6" w14:textId="77777777" w:rsidR="005125A7" w:rsidRDefault="00304712">
            <w:pPr>
              <w:pStyle w:val="Other0"/>
            </w:pPr>
            <w:r>
              <w:t>Tỉnh lộ 152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23EBC1" w14:textId="77777777" w:rsidR="005125A7" w:rsidRDefault="00304712">
            <w:pPr>
              <w:pStyle w:val="Other0"/>
              <w:spacing w:line="264" w:lineRule="auto"/>
            </w:pPr>
            <w:r>
              <w:t>Từ bàng tin đường đi ngã ba Nậm Kéng đến hết đất nhà ông Đào Văn Con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184459" w14:textId="77777777" w:rsidR="005125A7" w:rsidRDefault="00304712">
            <w:pPr>
              <w:pStyle w:val="Other0"/>
              <w:ind w:firstLine="580"/>
              <w:jc w:val="both"/>
            </w:pPr>
            <w:r>
              <w:t>300.000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02E020" w14:textId="77777777" w:rsidR="005125A7" w:rsidRDefault="00304712">
            <w:pPr>
              <w:pStyle w:val="Other0"/>
              <w:ind w:firstLine="560"/>
              <w:jc w:val="both"/>
            </w:pPr>
            <w:r>
              <w:t>120.000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04A4" w14:textId="77777777" w:rsidR="005125A7" w:rsidRDefault="00304712">
            <w:pPr>
              <w:pStyle w:val="Other0"/>
              <w:ind w:firstLine="680"/>
              <w:jc w:val="both"/>
            </w:pPr>
            <w:r>
              <w:t>90.000</w:t>
            </w:r>
          </w:p>
        </w:tc>
      </w:tr>
      <w:tr w:rsidR="005125A7" w14:paraId="2488BC7D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A92583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19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10DCB2" w14:textId="77777777" w:rsidR="005125A7" w:rsidRDefault="00304712">
            <w:pPr>
              <w:pStyle w:val="Other0"/>
            </w:pPr>
            <w:r>
              <w:t>Khu trung tâm Nậm Cang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EF64CB" w14:textId="77777777" w:rsidR="005125A7" w:rsidRDefault="00304712">
            <w:pPr>
              <w:pStyle w:val="Other0"/>
              <w:spacing w:line="264" w:lineRule="auto"/>
            </w:pPr>
            <w:r>
              <w:t>Từ ngã ba thôn Nậm Cang I đến ngã ba đi thôn Nậm Than - trung tâm văn hóa xã (qua UBND xã Liên Minh)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FA8833" w14:textId="77777777" w:rsidR="005125A7" w:rsidRDefault="00304712">
            <w:pPr>
              <w:pStyle w:val="Other0"/>
              <w:ind w:firstLine="580"/>
              <w:jc w:val="both"/>
            </w:pPr>
            <w:r>
              <w:t>500.000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47FF2C" w14:textId="77777777" w:rsidR="005125A7" w:rsidRDefault="00304712">
            <w:pPr>
              <w:pStyle w:val="Other0"/>
              <w:ind w:firstLine="560"/>
              <w:jc w:val="both"/>
            </w:pPr>
            <w:r>
              <w:t>200.000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EB04" w14:textId="77777777" w:rsidR="005125A7" w:rsidRDefault="00304712">
            <w:pPr>
              <w:pStyle w:val="Other0"/>
              <w:jc w:val="right"/>
            </w:pPr>
            <w:r>
              <w:t>150.000</w:t>
            </w:r>
          </w:p>
        </w:tc>
      </w:tr>
      <w:tr w:rsidR="005125A7" w14:paraId="67BFE1CE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B3DE8E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20</w:t>
            </w:r>
          </w:p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6DAA95" w14:textId="77777777" w:rsidR="005125A7" w:rsidRDefault="005125A7"/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35C410" w14:textId="77777777" w:rsidR="005125A7" w:rsidRDefault="00304712">
            <w:pPr>
              <w:pStyle w:val="Other0"/>
            </w:pPr>
            <w:r>
              <w:t>Từ ngã tư thôn Nậm Cang I đến cổng chào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AF5A8C" w14:textId="77777777" w:rsidR="005125A7" w:rsidRDefault="00304712">
            <w:pPr>
              <w:pStyle w:val="Other0"/>
              <w:ind w:firstLine="580"/>
              <w:jc w:val="both"/>
            </w:pPr>
            <w:r>
              <w:t>250.000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31AAAA" w14:textId="77777777" w:rsidR="005125A7" w:rsidRDefault="00304712">
            <w:pPr>
              <w:pStyle w:val="Other0"/>
              <w:ind w:firstLine="560"/>
              <w:jc w:val="both"/>
            </w:pPr>
            <w:r>
              <w:t>100.000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D14B4" w14:textId="77777777" w:rsidR="005125A7" w:rsidRDefault="00304712">
            <w:pPr>
              <w:pStyle w:val="Other0"/>
              <w:ind w:firstLine="680"/>
              <w:jc w:val="both"/>
            </w:pPr>
            <w:r>
              <w:t>75.000</w:t>
            </w:r>
          </w:p>
        </w:tc>
      </w:tr>
      <w:tr w:rsidR="005125A7" w14:paraId="2900FC47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468051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21</w:t>
            </w:r>
          </w:p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B56D27" w14:textId="77777777" w:rsidR="005125A7" w:rsidRDefault="005125A7"/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29672F" w14:textId="77777777" w:rsidR="005125A7" w:rsidRDefault="00304712">
            <w:pPr>
              <w:pStyle w:val="Other0"/>
            </w:pPr>
            <w:r>
              <w:t>Từ ngã tư thôn Nậm Cang I đến hết đất nhà ông Phàn Vần Seng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682CD9" w14:textId="77777777" w:rsidR="005125A7" w:rsidRDefault="00304712">
            <w:pPr>
              <w:pStyle w:val="Other0"/>
              <w:ind w:firstLine="580"/>
              <w:jc w:val="both"/>
            </w:pPr>
            <w:r>
              <w:t>250.000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D5235" w14:textId="77777777" w:rsidR="005125A7" w:rsidRDefault="00304712">
            <w:pPr>
              <w:pStyle w:val="Other0"/>
              <w:ind w:firstLine="560"/>
              <w:jc w:val="both"/>
            </w:pPr>
            <w:r>
              <w:t>100.000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78C6" w14:textId="77777777" w:rsidR="005125A7" w:rsidRDefault="00304712">
            <w:pPr>
              <w:pStyle w:val="Other0"/>
              <w:ind w:firstLine="680"/>
              <w:jc w:val="both"/>
            </w:pPr>
            <w:r>
              <w:t>75.000</w:t>
            </w:r>
          </w:p>
        </w:tc>
      </w:tr>
      <w:tr w:rsidR="005125A7" w14:paraId="6E587916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DAFA0D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22</w:t>
            </w:r>
          </w:p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B7786C" w14:textId="77777777" w:rsidR="005125A7" w:rsidRDefault="005125A7"/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93ADD1" w14:textId="77777777" w:rsidR="005125A7" w:rsidRDefault="00304712">
            <w:pPr>
              <w:pStyle w:val="Other0"/>
            </w:pPr>
            <w:r>
              <w:t>Từ ngã tư thôn Nậm Cang I đến suối Nậm Cang I (nhà nghỉ Topas)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7FD198" w14:textId="77777777" w:rsidR="005125A7" w:rsidRDefault="00304712">
            <w:pPr>
              <w:pStyle w:val="Other0"/>
              <w:ind w:firstLine="580"/>
              <w:jc w:val="both"/>
            </w:pPr>
            <w:r>
              <w:t>350.000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985D34" w14:textId="77777777" w:rsidR="005125A7" w:rsidRDefault="00304712">
            <w:pPr>
              <w:pStyle w:val="Other0"/>
              <w:ind w:firstLine="560"/>
              <w:jc w:val="both"/>
            </w:pPr>
            <w:r>
              <w:t>140.000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7B72" w14:textId="77777777" w:rsidR="005125A7" w:rsidRDefault="00304712">
            <w:pPr>
              <w:pStyle w:val="Other0"/>
              <w:jc w:val="right"/>
            </w:pPr>
            <w:r>
              <w:t>105.000</w:t>
            </w:r>
          </w:p>
        </w:tc>
      </w:tr>
      <w:tr w:rsidR="005125A7" w14:paraId="6BF8B3C4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2A356E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23</w:t>
            </w:r>
          </w:p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50A14B" w14:textId="77777777" w:rsidR="005125A7" w:rsidRDefault="005125A7"/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48760A" w14:textId="77777777" w:rsidR="005125A7" w:rsidRDefault="00304712">
            <w:pPr>
              <w:pStyle w:val="Other0"/>
              <w:spacing w:line="264" w:lineRule="auto"/>
            </w:pPr>
            <w:r>
              <w:t>Từ ngã tư thôn Nậm Cang I đến ngã ba đi thôn Nậm Than - trung tâm văn hóa xã (qua TTVH xã)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E53586" w14:textId="77777777" w:rsidR="005125A7" w:rsidRDefault="00304712">
            <w:pPr>
              <w:pStyle w:val="Other0"/>
              <w:ind w:firstLine="580"/>
              <w:jc w:val="both"/>
            </w:pPr>
            <w:r>
              <w:t>400.000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4331FD" w14:textId="77777777" w:rsidR="005125A7" w:rsidRDefault="00304712">
            <w:pPr>
              <w:pStyle w:val="Other0"/>
              <w:ind w:firstLine="560"/>
              <w:jc w:val="both"/>
            </w:pPr>
            <w:r>
              <w:t>160.000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AEB9" w14:textId="77777777" w:rsidR="005125A7" w:rsidRDefault="00304712">
            <w:pPr>
              <w:pStyle w:val="Other0"/>
              <w:jc w:val="right"/>
            </w:pPr>
            <w:r>
              <w:t>120.000</w:t>
            </w:r>
          </w:p>
        </w:tc>
      </w:tr>
      <w:tr w:rsidR="005125A7" w14:paraId="271278EF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1547C3" w14:textId="77777777" w:rsidR="005125A7" w:rsidRDefault="00304712">
            <w:pPr>
              <w:pStyle w:val="Other0"/>
              <w:ind w:firstLine="340"/>
            </w:pPr>
            <w:r>
              <w:rPr>
                <w:i/>
                <w:iCs/>
                <w:lang w:val="en-US" w:eastAsia="en-US" w:bidi="en-US"/>
              </w:rPr>
              <w:t>b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6ECA80" w14:textId="77777777" w:rsidR="005125A7" w:rsidRDefault="00304712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5B4EFD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F22C7C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A14C2A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3CD29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6C61D298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B636E7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i/>
                <w:iCs/>
                <w:lang w:val="en-US" w:eastAsia="en-US" w:bidi="en-US"/>
              </w:rPr>
              <w:t>24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64F9BD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CD7584" w14:textId="77777777" w:rsidR="005125A7" w:rsidRDefault="00304712">
            <w:pPr>
              <w:pStyle w:val="Other0"/>
              <w:spacing w:line="269" w:lineRule="auto"/>
            </w:pPr>
            <w:r>
              <w:t xml:space="preserve">Từ điểm trường mầm non thôn Nậm Than đến hết đất nhà ông Vù </w:t>
            </w:r>
            <w:r w:rsidRPr="00011B26">
              <w:rPr>
                <w:lang w:eastAsia="en-US" w:bidi="en-US"/>
              </w:rPr>
              <w:t xml:space="preserve">A </w:t>
            </w:r>
            <w:r>
              <w:t>Phóng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22916" w14:textId="77777777" w:rsidR="005125A7" w:rsidRDefault="00304712">
            <w:pPr>
              <w:pStyle w:val="Other0"/>
              <w:ind w:firstLine="580"/>
              <w:jc w:val="both"/>
            </w:pPr>
            <w:r>
              <w:t>250.000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8F0C8E" w14:textId="77777777" w:rsidR="005125A7" w:rsidRDefault="00304712">
            <w:pPr>
              <w:pStyle w:val="Other0"/>
              <w:ind w:firstLine="560"/>
              <w:jc w:val="both"/>
            </w:pPr>
            <w:r>
              <w:t>100.000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7C14" w14:textId="77777777" w:rsidR="005125A7" w:rsidRDefault="00304712">
            <w:pPr>
              <w:pStyle w:val="Other0"/>
              <w:ind w:firstLine="680"/>
              <w:jc w:val="both"/>
            </w:pPr>
            <w:r>
              <w:t>75.000</w:t>
            </w:r>
          </w:p>
        </w:tc>
      </w:tr>
      <w:tr w:rsidR="005125A7" w14:paraId="37128FE4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D90E6C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i/>
                <w:iCs/>
                <w:lang w:val="en-US" w:eastAsia="en-US" w:bidi="en-US"/>
              </w:rPr>
              <w:t>25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0B3327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B64AFD" w14:textId="77777777" w:rsidR="005125A7" w:rsidRDefault="00304712">
            <w:pPr>
              <w:pStyle w:val="Other0"/>
              <w:spacing w:line="264" w:lineRule="auto"/>
            </w:pPr>
            <w:r>
              <w:t>Từ ngã ba thôn Bản Sài đi thôn Nậm Sang đến hết đất điểm trường mầm non thôn Nậm Sang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67B45C" w14:textId="77777777" w:rsidR="005125A7" w:rsidRDefault="00304712">
            <w:pPr>
              <w:pStyle w:val="Other0"/>
              <w:ind w:firstLine="580"/>
              <w:jc w:val="both"/>
            </w:pPr>
            <w:r>
              <w:t>250.000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7F0F34" w14:textId="77777777" w:rsidR="005125A7" w:rsidRDefault="00304712">
            <w:pPr>
              <w:pStyle w:val="Other0"/>
              <w:ind w:firstLine="560"/>
              <w:jc w:val="both"/>
            </w:pPr>
            <w:r>
              <w:t>100.000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194E" w14:textId="77777777" w:rsidR="005125A7" w:rsidRDefault="00304712">
            <w:pPr>
              <w:pStyle w:val="Other0"/>
              <w:ind w:firstLine="680"/>
              <w:jc w:val="both"/>
            </w:pPr>
            <w:r>
              <w:t>75.000</w:t>
            </w:r>
          </w:p>
        </w:tc>
      </w:tr>
      <w:tr w:rsidR="005125A7" w14:paraId="18985E67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26ED67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i/>
                <w:iCs/>
                <w:lang w:val="en-US" w:eastAsia="en-US" w:bidi="en-US"/>
              </w:rPr>
              <w:t>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6E5E83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2C961E" w14:textId="77777777" w:rsidR="005125A7" w:rsidRDefault="00304712">
            <w:pPr>
              <w:pStyle w:val="Other0"/>
              <w:spacing w:line="264" w:lineRule="auto"/>
            </w:pPr>
            <w:r>
              <w:t>Xóm 2 thôn Nậm Than: Đoạn từ nhà ông Vù A Cú đến hết đất nhả ông Giàng A Dũng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87BE2A" w14:textId="77777777" w:rsidR="005125A7" w:rsidRDefault="00304712">
            <w:pPr>
              <w:pStyle w:val="Other0"/>
              <w:ind w:firstLine="580"/>
              <w:jc w:val="both"/>
            </w:pPr>
            <w:r>
              <w:t>200.000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970CC0" w14:textId="77777777" w:rsidR="005125A7" w:rsidRDefault="00304712">
            <w:pPr>
              <w:pStyle w:val="Other0"/>
              <w:jc w:val="right"/>
            </w:pPr>
            <w:r>
              <w:t>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0422" w14:textId="77777777" w:rsidR="005125A7" w:rsidRDefault="00304712">
            <w:pPr>
              <w:pStyle w:val="Other0"/>
              <w:ind w:firstLine="680"/>
              <w:jc w:val="both"/>
            </w:pPr>
            <w:r>
              <w:t>60.000</w:t>
            </w:r>
          </w:p>
        </w:tc>
      </w:tr>
      <w:tr w:rsidR="005125A7" w14:paraId="591B6E6C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6A44ED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i/>
                <w:iCs/>
                <w:lang w:val="en-US" w:eastAsia="en-US" w:bidi="en-US"/>
              </w:rPr>
              <w:t>27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E2F1B9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5FED79" w14:textId="77777777" w:rsidR="005125A7" w:rsidRDefault="00304712">
            <w:pPr>
              <w:pStyle w:val="Other0"/>
              <w:spacing w:line="269" w:lineRule="auto"/>
            </w:pPr>
            <w:r>
              <w:t>Thôn Nậm Nhìu: Từ nhà ông Chảo Láo San đến nhà ông Chảo Chòi Hang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25F553" w14:textId="77777777" w:rsidR="005125A7" w:rsidRDefault="00304712">
            <w:pPr>
              <w:pStyle w:val="Other0"/>
              <w:ind w:firstLine="580"/>
              <w:jc w:val="both"/>
            </w:pPr>
            <w:r>
              <w:t>200.000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415E1A" w14:textId="77777777" w:rsidR="005125A7" w:rsidRDefault="00304712">
            <w:pPr>
              <w:pStyle w:val="Other0"/>
              <w:jc w:val="right"/>
            </w:pPr>
            <w:r>
              <w:t>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C2F9" w14:textId="77777777" w:rsidR="005125A7" w:rsidRDefault="00304712">
            <w:pPr>
              <w:pStyle w:val="Other0"/>
              <w:ind w:firstLine="680"/>
              <w:jc w:val="both"/>
            </w:pPr>
            <w:r>
              <w:t>60.000</w:t>
            </w:r>
          </w:p>
        </w:tc>
      </w:tr>
      <w:tr w:rsidR="005125A7" w14:paraId="31E16FEE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680645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i/>
                <w:iCs/>
                <w:lang w:val="en-US" w:eastAsia="en-US" w:bidi="en-US"/>
              </w:rPr>
              <w:t>28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C5412A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18F4B" w14:textId="77777777" w:rsidR="005125A7" w:rsidRDefault="00304712">
            <w:pPr>
              <w:pStyle w:val="Other0"/>
            </w:pPr>
            <w:r>
              <w:t>Các vị trí đất còn lại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C32270" w14:textId="77777777" w:rsidR="005125A7" w:rsidRDefault="00304712">
            <w:pPr>
              <w:pStyle w:val="Other0"/>
              <w:jc w:val="right"/>
            </w:pPr>
            <w:r>
              <w:t>150.000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0CF5A2" w14:textId="77777777" w:rsidR="005125A7" w:rsidRDefault="00304712">
            <w:pPr>
              <w:pStyle w:val="Other0"/>
              <w:jc w:val="right"/>
            </w:pPr>
            <w:r>
              <w:t>60.000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249E" w14:textId="77777777" w:rsidR="005125A7" w:rsidRDefault="00304712">
            <w:pPr>
              <w:pStyle w:val="Other0"/>
              <w:ind w:firstLine="680"/>
              <w:jc w:val="both"/>
            </w:pPr>
            <w:r>
              <w:t>45.000</w:t>
            </w:r>
          </w:p>
        </w:tc>
      </w:tr>
      <w:tr w:rsidR="005125A7" w14:paraId="36D6C7CC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8FCF95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  <w:i/>
                <w:iCs/>
                <w:lang w:val="en-US" w:eastAsia="en-US" w:bidi="en-US"/>
              </w:rPr>
              <w:t>4</w:t>
            </w:r>
          </w:p>
        </w:tc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1B63F8" w14:textId="77777777" w:rsidR="005125A7" w:rsidRDefault="00304712">
            <w:pPr>
              <w:pStyle w:val="Other0"/>
            </w:pPr>
            <w:r>
              <w:rPr>
                <w:b/>
                <w:bCs/>
              </w:rPr>
              <w:t>XÃ MƯỜNG BO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D6D697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F35338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C68A1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24FE59AF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BBB8BF" w14:textId="77777777" w:rsidR="005125A7" w:rsidRDefault="00304712">
            <w:pPr>
              <w:pStyle w:val="Other0"/>
              <w:ind w:firstLine="34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AB56D9" w14:textId="77777777" w:rsidR="005125A7" w:rsidRDefault="00304712">
            <w:pPr>
              <w:pStyle w:val="Other0"/>
            </w:pPr>
            <w:r>
              <w:rPr>
                <w:i/>
                <w:iCs/>
              </w:rPr>
              <w:t>Khu vực 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2F860B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362B37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24A0F0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F0DBA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01579AE1" w14:textId="77777777">
        <w:trPr>
          <w:trHeight w:hRule="exact" w:val="30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3627F" w14:textId="77777777" w:rsidR="005125A7" w:rsidRDefault="00304712">
            <w:pPr>
              <w:pStyle w:val="Other0"/>
              <w:ind w:firstLine="340"/>
            </w:pPr>
            <w:r>
              <w:rPr>
                <w:i/>
                <w:iCs/>
                <w:lang w:val="en-US" w:eastAsia="en-US" w:bidi="en-US"/>
              </w:rPr>
              <w:t>29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67D65" w14:textId="77777777" w:rsidR="005125A7" w:rsidRDefault="00304712">
            <w:pPr>
              <w:pStyle w:val="Other0"/>
            </w:pPr>
            <w:r>
              <w:t>Tỉnh lộ 152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59509" w14:textId="77777777" w:rsidR="005125A7" w:rsidRDefault="00304712">
            <w:pPr>
              <w:pStyle w:val="Other0"/>
            </w:pPr>
            <w:r>
              <w:t>Từ Cầu Thanh Phú đến hết đất xã Mường Bo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35229" w14:textId="77777777" w:rsidR="005125A7" w:rsidRDefault="00304712">
            <w:pPr>
              <w:pStyle w:val="Other0"/>
              <w:ind w:firstLine="580"/>
              <w:jc w:val="both"/>
            </w:pPr>
            <w:r>
              <w:t>250.000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3CB36" w14:textId="77777777" w:rsidR="005125A7" w:rsidRDefault="00304712">
            <w:pPr>
              <w:pStyle w:val="Other0"/>
              <w:ind w:firstLine="560"/>
              <w:jc w:val="both"/>
            </w:pPr>
            <w:r>
              <w:t>100.000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81B3" w14:textId="77777777" w:rsidR="005125A7" w:rsidRDefault="00304712">
            <w:pPr>
              <w:pStyle w:val="Other0"/>
              <w:ind w:firstLine="680"/>
              <w:jc w:val="both"/>
            </w:pPr>
            <w:r>
              <w:t>75.000</w:t>
            </w:r>
          </w:p>
        </w:tc>
      </w:tr>
    </w:tbl>
    <w:p w14:paraId="18DD5DF7" w14:textId="77777777" w:rsidR="005125A7" w:rsidRDefault="0030471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4013"/>
        <w:gridCol w:w="6173"/>
        <w:gridCol w:w="1349"/>
        <w:gridCol w:w="1325"/>
        <w:gridCol w:w="1349"/>
      </w:tblGrid>
      <w:tr w:rsidR="00400A27" w14:paraId="43F3EF9B" w14:textId="77777777" w:rsidTr="00400A27">
        <w:trPr>
          <w:trHeight w:hRule="exact" w:val="302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6A975B" w14:textId="77777777" w:rsidR="00400A27" w:rsidRDefault="00400A27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3D8677" w14:textId="008E965C" w:rsidR="00400A27" w:rsidRDefault="00400A27">
            <w:pPr>
              <w:pStyle w:val="Other0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6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5C63F6" w14:textId="2716C48C" w:rsidR="00400A27" w:rsidRDefault="00400A27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F7F2" w14:textId="101F0085" w:rsidR="00400A27" w:rsidRDefault="00400A27" w:rsidP="00400A27">
            <w:pPr>
              <w:pStyle w:val="Other0"/>
              <w:jc w:val="center"/>
            </w:pPr>
            <w:r>
              <w:rPr>
                <w:b/>
                <w:bCs/>
              </w:rPr>
              <w:t>Giá đất</w:t>
            </w:r>
          </w:p>
        </w:tc>
      </w:tr>
      <w:tr w:rsidR="005125A7" w14:paraId="57FC3736" w14:textId="77777777">
        <w:trPr>
          <w:trHeight w:hRule="exact" w:val="581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3BEE58" w14:textId="77777777" w:rsidR="005125A7" w:rsidRDefault="005125A7"/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336210" w14:textId="77777777" w:rsidR="005125A7" w:rsidRDefault="005125A7"/>
        </w:tc>
        <w:tc>
          <w:tcPr>
            <w:tcW w:w="61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45CD37" w14:textId="77777777" w:rsidR="005125A7" w:rsidRDefault="005125A7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E912D" w14:textId="77777777" w:rsidR="005125A7" w:rsidRDefault="00304712">
            <w:pPr>
              <w:pStyle w:val="Other0"/>
              <w:ind w:right="20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373AEF" w14:textId="77777777" w:rsidR="00400A27" w:rsidRDefault="00304712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7174415D" w14:textId="1063A17F" w:rsidR="005125A7" w:rsidRDefault="00304712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5BBC1" w14:textId="77777777" w:rsidR="00400A27" w:rsidRDefault="00304712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13FC7AB5" w14:textId="36DCCCB3" w:rsidR="005125A7" w:rsidRDefault="0030471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CSSX PNN</w:t>
            </w:r>
          </w:p>
        </w:tc>
      </w:tr>
      <w:tr w:rsidR="005125A7" w14:paraId="44D59BE9" w14:textId="77777777">
        <w:trPr>
          <w:trHeight w:hRule="exact" w:val="11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EFB12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30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529CF5" w14:textId="77777777" w:rsidR="005125A7" w:rsidRDefault="00304712">
            <w:pPr>
              <w:pStyle w:val="Other0"/>
            </w:pPr>
            <w:r>
              <w:t>Tỉnh lộ 152 B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5C3E6C" w14:textId="77777777" w:rsidR="005125A7" w:rsidRDefault="00304712">
            <w:pPr>
              <w:pStyle w:val="Other0"/>
              <w:spacing w:line="266" w:lineRule="auto"/>
            </w:pPr>
            <w:r>
              <w:t xml:space="preserve">Đoạn ngã ba trung tâm xã Mường Bo (nhà ông Vinh) đến nhà ông Lồ </w:t>
            </w:r>
            <w:r w:rsidRPr="00011B26">
              <w:rPr>
                <w:lang w:eastAsia="en-US" w:bidi="en-US"/>
              </w:rPr>
              <w:t xml:space="preserve">A </w:t>
            </w:r>
            <w:r>
              <w:t xml:space="preserve">Van theo trục đường trụ sở UBND xã Mường Bo </w:t>
            </w:r>
            <w:r>
              <w:rPr>
                <w:b/>
                <w:bCs/>
              </w:rPr>
              <w:t xml:space="preserve">nay sửa đổi là </w:t>
            </w:r>
            <w:r>
              <w:t>Từ đầu cầu Thanh Phú đến ngã ba nhà ông Vinh (theo trục đường ủy ban)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D3706D" w14:textId="77777777" w:rsidR="005125A7" w:rsidRDefault="00304712">
            <w:pPr>
              <w:pStyle w:val="Other0"/>
              <w:jc w:val="right"/>
            </w:pPr>
            <w:r>
              <w:t>500.000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8CF278" w14:textId="77777777" w:rsidR="005125A7" w:rsidRDefault="00304712">
            <w:pPr>
              <w:pStyle w:val="Other0"/>
              <w:jc w:val="right"/>
            </w:pPr>
            <w:r>
              <w:t>200.000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BC96" w14:textId="77777777" w:rsidR="005125A7" w:rsidRDefault="00304712">
            <w:pPr>
              <w:pStyle w:val="Other0"/>
              <w:jc w:val="right"/>
            </w:pPr>
            <w:r>
              <w:t>150.000</w:t>
            </w:r>
          </w:p>
        </w:tc>
      </w:tr>
      <w:tr w:rsidR="005125A7" w14:paraId="58694EE1" w14:textId="77777777">
        <w:trPr>
          <w:trHeight w:hRule="exact" w:val="9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CB162E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31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1EC90F" w14:textId="77777777" w:rsidR="005125A7" w:rsidRDefault="00304712">
            <w:pPr>
              <w:pStyle w:val="Other0"/>
            </w:pPr>
            <w:r>
              <w:t>Khu trung tâm xã Mường Bo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4494B" w14:textId="77777777" w:rsidR="005125A7" w:rsidRDefault="00304712">
            <w:pPr>
              <w:pStyle w:val="Other0"/>
              <w:spacing w:line="269" w:lineRule="auto"/>
            </w:pPr>
            <w:r>
              <w:t xml:space="preserve">Đoạn ngã ba trung tâm xã Mường Bo (nhà ông Vinh) đến nhà ông Lồ </w:t>
            </w:r>
            <w:r w:rsidRPr="00011B26">
              <w:rPr>
                <w:lang w:eastAsia="en-US" w:bidi="en-US"/>
              </w:rPr>
              <w:t xml:space="preserve">A </w:t>
            </w:r>
            <w:r>
              <w:t xml:space="preserve">Van theo trục đường trụ sở UBND xã Mường Bo </w:t>
            </w:r>
            <w:r>
              <w:rPr>
                <w:b/>
                <w:bCs/>
              </w:rPr>
              <w:t xml:space="preserve">nay sửa đổi là </w:t>
            </w:r>
            <w:r>
              <w:t xml:space="preserve">Từ ngã ba nhà ông Vinh đến nhà ông Lồ </w:t>
            </w:r>
            <w:r w:rsidRPr="00011B26">
              <w:rPr>
                <w:lang w:eastAsia="en-US" w:bidi="en-US"/>
              </w:rPr>
              <w:t xml:space="preserve">A </w:t>
            </w:r>
            <w:r>
              <w:t>Van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CC465" w14:textId="77777777" w:rsidR="005125A7" w:rsidRDefault="00304712">
            <w:pPr>
              <w:pStyle w:val="Other0"/>
              <w:jc w:val="right"/>
            </w:pPr>
            <w:r>
              <w:t>800.000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174429" w14:textId="77777777" w:rsidR="005125A7" w:rsidRDefault="00304712">
            <w:pPr>
              <w:pStyle w:val="Other0"/>
              <w:jc w:val="right"/>
            </w:pPr>
            <w:r>
              <w:t>320.000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C146" w14:textId="77777777" w:rsidR="005125A7" w:rsidRDefault="00304712">
            <w:pPr>
              <w:pStyle w:val="Other0"/>
              <w:jc w:val="right"/>
            </w:pPr>
            <w:r>
              <w:t>240.000</w:t>
            </w:r>
          </w:p>
        </w:tc>
      </w:tr>
      <w:tr w:rsidR="005125A7" w14:paraId="056CD150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03ED45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32</w:t>
            </w:r>
          </w:p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B2609C" w14:textId="77777777" w:rsidR="005125A7" w:rsidRDefault="005125A7"/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3113C5" w14:textId="77777777" w:rsidR="005125A7" w:rsidRDefault="00304712">
            <w:pPr>
              <w:pStyle w:val="Other0"/>
            </w:pPr>
            <w:r>
              <w:t>Ngã ba (nhà ông Van) đến ngã ba đi Suối Thầu, Liên Minh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D030E6" w14:textId="77777777" w:rsidR="005125A7" w:rsidRDefault="00304712">
            <w:pPr>
              <w:pStyle w:val="Other0"/>
              <w:jc w:val="right"/>
            </w:pPr>
            <w:r>
              <w:t>1.000.000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F0DA93" w14:textId="77777777" w:rsidR="005125A7" w:rsidRDefault="00304712">
            <w:pPr>
              <w:pStyle w:val="Other0"/>
              <w:jc w:val="right"/>
            </w:pPr>
            <w:r>
              <w:t>400.000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DE5FB" w14:textId="77777777" w:rsidR="005125A7" w:rsidRDefault="00304712">
            <w:pPr>
              <w:pStyle w:val="Other0"/>
              <w:jc w:val="right"/>
            </w:pPr>
            <w:r>
              <w:t>300.000</w:t>
            </w:r>
          </w:p>
        </w:tc>
      </w:tr>
      <w:tr w:rsidR="005125A7" w14:paraId="519A80D6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A698BE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33</w:t>
            </w:r>
          </w:p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3E9115" w14:textId="77777777" w:rsidR="005125A7" w:rsidRDefault="005125A7"/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50A73A" w14:textId="77777777" w:rsidR="005125A7" w:rsidRDefault="00304712">
            <w:pPr>
              <w:pStyle w:val="Other0"/>
            </w:pPr>
            <w:r>
              <w:t>Đoạn từ tim ngã ba cách 100m về 2 phía đi Nậm Sài và đi Suối Thầu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2C1252" w14:textId="77777777" w:rsidR="005125A7" w:rsidRDefault="00304712">
            <w:pPr>
              <w:pStyle w:val="Other0"/>
              <w:jc w:val="right"/>
            </w:pPr>
            <w:r>
              <w:t>800.000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C79ABF" w14:textId="77777777" w:rsidR="005125A7" w:rsidRDefault="00304712">
            <w:pPr>
              <w:pStyle w:val="Other0"/>
              <w:jc w:val="right"/>
            </w:pPr>
            <w:r>
              <w:t>320.000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6BC1" w14:textId="77777777" w:rsidR="005125A7" w:rsidRDefault="00304712">
            <w:pPr>
              <w:pStyle w:val="Other0"/>
              <w:jc w:val="right"/>
            </w:pPr>
            <w:r>
              <w:t>240.000</w:t>
            </w:r>
          </w:p>
        </w:tc>
      </w:tr>
      <w:tr w:rsidR="005125A7" w14:paraId="6D4CB63F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4D74A6" w14:textId="77777777" w:rsidR="005125A7" w:rsidRDefault="00304712">
            <w:pPr>
              <w:pStyle w:val="Other0"/>
              <w:jc w:val="center"/>
            </w:pPr>
            <w:r>
              <w:rPr>
                <w:i/>
                <w:iCs/>
                <w:lang w:val="en-US" w:eastAsia="en-US" w:bidi="en-US"/>
              </w:rPr>
              <w:t>b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80D527" w14:textId="77777777" w:rsidR="005125A7" w:rsidRDefault="00304712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7E12A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9DA60B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F7E21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87993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4CB18C21" w14:textId="77777777">
        <w:trPr>
          <w:trHeight w:hRule="exact" w:val="62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F8716B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34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23EA52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E0F419" w14:textId="77777777" w:rsidR="005125A7" w:rsidRDefault="00304712">
            <w:pPr>
              <w:pStyle w:val="Other0"/>
              <w:spacing w:line="269" w:lineRule="auto"/>
            </w:pPr>
            <w:r>
              <w:t>Đất liền cạnh từ đập tràn thôn Suối Thầu Dao đến nhà ông Chảo Láo Tả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0158A5" w14:textId="77777777" w:rsidR="005125A7" w:rsidRDefault="00304712">
            <w:pPr>
              <w:pStyle w:val="Other0"/>
              <w:jc w:val="right"/>
            </w:pPr>
            <w:r>
              <w:t>210.000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B29A05" w14:textId="77777777" w:rsidR="005125A7" w:rsidRDefault="00304712">
            <w:pPr>
              <w:pStyle w:val="Other0"/>
              <w:ind w:firstLine="680"/>
              <w:jc w:val="both"/>
            </w:pPr>
            <w:r>
              <w:t>84.000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70C2" w14:textId="77777777" w:rsidR="005125A7" w:rsidRDefault="00304712">
            <w:pPr>
              <w:pStyle w:val="Other0"/>
              <w:jc w:val="right"/>
            </w:pPr>
            <w:r>
              <w:t>63.000</w:t>
            </w:r>
          </w:p>
        </w:tc>
      </w:tr>
      <w:tr w:rsidR="005125A7" w14:paraId="2E4B818D" w14:textId="77777777">
        <w:trPr>
          <w:trHeight w:hRule="exact" w:val="62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59BD08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35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B5BD1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23E562" w14:textId="77777777" w:rsidR="005125A7" w:rsidRDefault="00304712">
            <w:pPr>
              <w:pStyle w:val="Other0"/>
              <w:spacing w:line="269" w:lineRule="auto"/>
            </w:pPr>
            <w:r>
              <w:t>Đất liền cạnh từ nhà bà Nguyễn Thị Nga thôn Bản Pho đến Trạm y tế xã Suối Thầu (cũ)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3CC1F" w14:textId="77777777" w:rsidR="005125A7" w:rsidRDefault="00304712">
            <w:pPr>
              <w:pStyle w:val="Other0"/>
              <w:jc w:val="right"/>
            </w:pPr>
            <w:r>
              <w:t>210.000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5AB448" w14:textId="77777777" w:rsidR="005125A7" w:rsidRDefault="00304712">
            <w:pPr>
              <w:pStyle w:val="Other0"/>
              <w:ind w:firstLine="680"/>
              <w:jc w:val="both"/>
            </w:pPr>
            <w:r>
              <w:t>84.000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DAA9" w14:textId="77777777" w:rsidR="005125A7" w:rsidRDefault="00304712">
            <w:pPr>
              <w:pStyle w:val="Other0"/>
              <w:jc w:val="right"/>
            </w:pPr>
            <w:r>
              <w:t>63.000</w:t>
            </w:r>
          </w:p>
        </w:tc>
      </w:tr>
      <w:tr w:rsidR="005125A7" w14:paraId="6C8DE01B" w14:textId="77777777">
        <w:trPr>
          <w:trHeight w:hRule="exact" w:val="62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B5D73D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36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0F10E8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0874A3" w14:textId="77777777" w:rsidR="005125A7" w:rsidRDefault="00304712">
            <w:pPr>
              <w:pStyle w:val="Other0"/>
              <w:spacing w:line="269" w:lineRule="auto"/>
            </w:pPr>
            <w:r>
              <w:t>Đất liền cạnh từ Nhà Văn hóa thôn Nậm Lang A đến trường THCS xã Suối Thầu (cũ)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6F81AF" w14:textId="77777777" w:rsidR="005125A7" w:rsidRDefault="00304712">
            <w:pPr>
              <w:pStyle w:val="Other0"/>
              <w:jc w:val="right"/>
            </w:pPr>
            <w:r>
              <w:t>210.000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CEE2B4" w14:textId="77777777" w:rsidR="005125A7" w:rsidRDefault="00304712">
            <w:pPr>
              <w:pStyle w:val="Other0"/>
              <w:ind w:firstLine="680"/>
              <w:jc w:val="both"/>
            </w:pPr>
            <w:r>
              <w:t>84.000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DBD8" w14:textId="77777777" w:rsidR="005125A7" w:rsidRDefault="00304712">
            <w:pPr>
              <w:pStyle w:val="Other0"/>
              <w:jc w:val="right"/>
            </w:pPr>
            <w:r>
              <w:t>63.000</w:t>
            </w:r>
          </w:p>
        </w:tc>
      </w:tr>
      <w:tr w:rsidR="005125A7" w14:paraId="1C6740A7" w14:textId="77777777">
        <w:trPr>
          <w:trHeight w:hRule="exact" w:val="62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DB68B7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37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4D0688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003EE9" w14:textId="77777777" w:rsidR="005125A7" w:rsidRDefault="00304712">
            <w:pPr>
              <w:pStyle w:val="Other0"/>
              <w:spacing w:line="264" w:lineRule="auto"/>
            </w:pPr>
            <w:r>
              <w:t>Các vị trí còn lại tiếp giáp với các đoạn thuộc khu vực trung tâm xã Mường Bo về các phía 200m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7A50A1" w14:textId="77777777" w:rsidR="005125A7" w:rsidRDefault="00304712">
            <w:pPr>
              <w:pStyle w:val="Other0"/>
              <w:jc w:val="right"/>
            </w:pPr>
            <w:r>
              <w:t>185.000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73FE1E" w14:textId="77777777" w:rsidR="005125A7" w:rsidRDefault="00304712">
            <w:pPr>
              <w:pStyle w:val="Other0"/>
              <w:ind w:firstLine="680"/>
              <w:jc w:val="both"/>
            </w:pPr>
            <w:r>
              <w:t>74.000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7F45" w14:textId="77777777" w:rsidR="005125A7" w:rsidRDefault="00304712">
            <w:pPr>
              <w:pStyle w:val="Other0"/>
              <w:jc w:val="right"/>
            </w:pPr>
            <w:r>
              <w:t>56.000</w:t>
            </w:r>
          </w:p>
        </w:tc>
      </w:tr>
      <w:tr w:rsidR="005125A7" w14:paraId="5294EE12" w14:textId="77777777">
        <w:trPr>
          <w:trHeight w:hRule="exact" w:val="36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27FE31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38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4F682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5A9B05" w14:textId="77777777" w:rsidR="005125A7" w:rsidRDefault="00304712">
            <w:pPr>
              <w:pStyle w:val="Other0"/>
            </w:pPr>
            <w:r>
              <w:t>Các vị trí còn lại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F9F145" w14:textId="77777777" w:rsidR="005125A7" w:rsidRDefault="00304712">
            <w:pPr>
              <w:pStyle w:val="Other0"/>
              <w:jc w:val="right"/>
            </w:pPr>
            <w:r>
              <w:t>150.000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A9D7D5" w14:textId="77777777" w:rsidR="005125A7" w:rsidRDefault="00304712">
            <w:pPr>
              <w:pStyle w:val="Other0"/>
              <w:ind w:firstLine="680"/>
              <w:jc w:val="both"/>
            </w:pPr>
            <w:r>
              <w:t>60.000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D248" w14:textId="77777777" w:rsidR="005125A7" w:rsidRDefault="00304712">
            <w:pPr>
              <w:pStyle w:val="Other0"/>
              <w:jc w:val="right"/>
            </w:pPr>
            <w:r>
              <w:t>45.000</w:t>
            </w:r>
          </w:p>
        </w:tc>
      </w:tr>
      <w:tr w:rsidR="005125A7" w14:paraId="124D364E" w14:textId="77777777">
        <w:trPr>
          <w:trHeight w:hRule="exact" w:val="39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E012E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5</w:t>
            </w:r>
          </w:p>
        </w:tc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0016FB" w14:textId="77777777" w:rsidR="005125A7" w:rsidRDefault="00304712">
            <w:pPr>
              <w:pStyle w:val="Other0"/>
            </w:pPr>
            <w:r>
              <w:rPr>
                <w:b/>
                <w:bCs/>
              </w:rPr>
              <w:t>XÃ MƯỜNG HOA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7E69C8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AD0C4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BD0FB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123955B0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291166" w14:textId="77777777" w:rsidR="005125A7" w:rsidRDefault="00304712">
            <w:pPr>
              <w:pStyle w:val="Other0"/>
              <w:ind w:firstLine="34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8D3F56" w14:textId="77777777" w:rsidR="005125A7" w:rsidRDefault="00304712">
            <w:pPr>
              <w:pStyle w:val="Other0"/>
            </w:pPr>
            <w:r>
              <w:rPr>
                <w:i/>
                <w:iCs/>
              </w:rPr>
              <w:t>Khu vực 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C3927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D5EED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387643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DBF1B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73B5E5A4" w14:textId="77777777">
        <w:trPr>
          <w:trHeight w:hRule="exact" w:val="62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990379" w14:textId="77777777" w:rsidR="005125A7" w:rsidRDefault="00304712">
            <w:pPr>
              <w:pStyle w:val="Other0"/>
              <w:ind w:firstLine="340"/>
            </w:pPr>
            <w:r>
              <w:rPr>
                <w:i/>
                <w:iCs/>
                <w:lang w:val="en-US" w:eastAsia="en-US" w:bidi="en-US"/>
              </w:rPr>
              <w:t>39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71E2F" w14:textId="77777777" w:rsidR="005125A7" w:rsidRDefault="00304712">
            <w:pPr>
              <w:pStyle w:val="Other0"/>
            </w:pPr>
            <w:r>
              <w:t>Tỉnh lộ 152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BDDA1F" w14:textId="77777777" w:rsidR="005125A7" w:rsidRDefault="00304712">
            <w:pPr>
              <w:pStyle w:val="Other0"/>
              <w:spacing w:line="264" w:lineRule="auto"/>
            </w:pPr>
            <w:r>
              <w:t>Từ giáp địa phận phường Cầu Mây đến đường DH94 (hết địa phận xã Tả Van)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65CA6E" w14:textId="77777777" w:rsidR="005125A7" w:rsidRDefault="00304712">
            <w:pPr>
              <w:pStyle w:val="Other0"/>
              <w:jc w:val="right"/>
            </w:pPr>
            <w:r>
              <w:t>2.000.000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139869" w14:textId="77777777" w:rsidR="005125A7" w:rsidRDefault="00304712">
            <w:pPr>
              <w:pStyle w:val="Other0"/>
              <w:jc w:val="right"/>
            </w:pPr>
            <w:r>
              <w:t>800.000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9B55" w14:textId="77777777" w:rsidR="005125A7" w:rsidRDefault="00304712">
            <w:pPr>
              <w:pStyle w:val="Other0"/>
              <w:jc w:val="right"/>
            </w:pPr>
            <w:r>
              <w:t>600.000</w:t>
            </w:r>
          </w:p>
        </w:tc>
      </w:tr>
      <w:tr w:rsidR="005125A7" w14:paraId="4B167A7C" w14:textId="77777777">
        <w:trPr>
          <w:trHeight w:hRule="exact" w:val="62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37B5A6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40</w:t>
            </w:r>
          </w:p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405888" w14:textId="77777777" w:rsidR="005125A7" w:rsidRDefault="005125A7"/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9107DD" w14:textId="77777777" w:rsidR="005125A7" w:rsidRDefault="00304712">
            <w:pPr>
              <w:pStyle w:val="Other0"/>
            </w:pPr>
            <w:r>
              <w:t>Từ đường DH94 (hết địa phận xã Tả Van) đến cây Xăng Xuân Điều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E77471" w14:textId="77777777" w:rsidR="005125A7" w:rsidRDefault="00304712">
            <w:pPr>
              <w:pStyle w:val="Other0"/>
              <w:jc w:val="right"/>
            </w:pPr>
            <w:r>
              <w:t>1.200.000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6ACDA6" w14:textId="77777777" w:rsidR="005125A7" w:rsidRDefault="00304712">
            <w:pPr>
              <w:pStyle w:val="Other0"/>
              <w:jc w:val="right"/>
            </w:pPr>
            <w:r>
              <w:t>480.000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0E6E" w14:textId="77777777" w:rsidR="005125A7" w:rsidRDefault="00304712">
            <w:pPr>
              <w:pStyle w:val="Other0"/>
              <w:jc w:val="right"/>
            </w:pPr>
            <w:r>
              <w:t>360.000</w:t>
            </w:r>
          </w:p>
        </w:tc>
      </w:tr>
      <w:tr w:rsidR="005125A7" w14:paraId="218BAD27" w14:textId="77777777">
        <w:trPr>
          <w:trHeight w:hRule="exact" w:val="379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65CFCC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41</w:t>
            </w:r>
          </w:p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E19C67" w14:textId="77777777" w:rsidR="005125A7" w:rsidRDefault="005125A7"/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9E659" w14:textId="77777777" w:rsidR="005125A7" w:rsidRDefault="00304712">
            <w:pPr>
              <w:pStyle w:val="Other0"/>
            </w:pPr>
            <w:r>
              <w:t>Từ cây xăng Xuân Điều đến hết địa phận xã Mường Hoa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46B063" w14:textId="77777777" w:rsidR="005125A7" w:rsidRDefault="00304712">
            <w:pPr>
              <w:pStyle w:val="Other0"/>
              <w:jc w:val="right"/>
            </w:pPr>
            <w:r>
              <w:t>2.000.000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E98774" w14:textId="77777777" w:rsidR="005125A7" w:rsidRDefault="00304712">
            <w:pPr>
              <w:pStyle w:val="Other0"/>
              <w:jc w:val="right"/>
            </w:pPr>
            <w:r>
              <w:t>800.000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3D8A" w14:textId="77777777" w:rsidR="005125A7" w:rsidRDefault="00304712">
            <w:pPr>
              <w:pStyle w:val="Other0"/>
              <w:jc w:val="right"/>
            </w:pPr>
            <w:r>
              <w:t>600.000</w:t>
            </w:r>
          </w:p>
        </w:tc>
      </w:tr>
      <w:tr w:rsidR="005125A7" w14:paraId="211AE1F8" w14:textId="77777777">
        <w:trPr>
          <w:trHeight w:hRule="exact" w:val="65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E78BA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42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A3CF4" w14:textId="77777777" w:rsidR="005125A7" w:rsidRDefault="00304712">
            <w:pPr>
              <w:pStyle w:val="Other0"/>
            </w:pPr>
            <w:r>
              <w:t>Đường nối TL 152 đến QL 4D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13E20" w14:textId="77777777" w:rsidR="005125A7" w:rsidRDefault="00304712">
            <w:pPr>
              <w:pStyle w:val="Other0"/>
            </w:pPr>
            <w:r>
              <w:t>Từ giáp địa phận phường Cầu Mây đến hết địa phận xã Mường Hoa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112A" w14:textId="77777777" w:rsidR="005125A7" w:rsidRDefault="00304712">
            <w:pPr>
              <w:pStyle w:val="Other0"/>
              <w:jc w:val="right"/>
            </w:pPr>
            <w:r>
              <w:t>700.000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4534D" w14:textId="77777777" w:rsidR="005125A7" w:rsidRDefault="00304712">
            <w:pPr>
              <w:pStyle w:val="Other0"/>
              <w:jc w:val="right"/>
            </w:pPr>
            <w:r>
              <w:t>280.000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6426" w14:textId="77777777" w:rsidR="005125A7" w:rsidRDefault="00304712">
            <w:pPr>
              <w:pStyle w:val="Other0"/>
              <w:jc w:val="right"/>
            </w:pPr>
            <w:r>
              <w:t>210.000</w:t>
            </w:r>
          </w:p>
        </w:tc>
      </w:tr>
    </w:tbl>
    <w:p w14:paraId="1F5BAA9B" w14:textId="77777777" w:rsidR="005125A7" w:rsidRDefault="0030471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4013"/>
        <w:gridCol w:w="6173"/>
        <w:gridCol w:w="1349"/>
        <w:gridCol w:w="1325"/>
        <w:gridCol w:w="1349"/>
      </w:tblGrid>
      <w:tr w:rsidR="00400A27" w14:paraId="0F1B357E" w14:textId="77777777" w:rsidTr="00400A27">
        <w:trPr>
          <w:trHeight w:hRule="exact" w:val="302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ACC90A" w14:textId="77777777" w:rsidR="00400A27" w:rsidRDefault="00400A27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A9381B" w14:textId="7DD19ECA" w:rsidR="00400A27" w:rsidRDefault="00400A27">
            <w:pPr>
              <w:pStyle w:val="Other0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6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DA5BD9" w14:textId="35C000BF" w:rsidR="00400A27" w:rsidRDefault="00400A27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F3E3" w14:textId="0F038FE5" w:rsidR="00400A27" w:rsidRDefault="00400A27" w:rsidP="00400A27">
            <w:pPr>
              <w:pStyle w:val="Other0"/>
              <w:jc w:val="center"/>
            </w:pPr>
            <w:r>
              <w:rPr>
                <w:b/>
                <w:bCs/>
              </w:rPr>
              <w:t>Giá đất</w:t>
            </w:r>
          </w:p>
        </w:tc>
      </w:tr>
      <w:tr w:rsidR="005125A7" w14:paraId="71E73631" w14:textId="77777777">
        <w:trPr>
          <w:trHeight w:hRule="exact" w:val="581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DFD713" w14:textId="77777777" w:rsidR="005125A7" w:rsidRDefault="005125A7"/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4AC580" w14:textId="77777777" w:rsidR="005125A7" w:rsidRDefault="005125A7"/>
        </w:tc>
        <w:tc>
          <w:tcPr>
            <w:tcW w:w="61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791ED" w14:textId="77777777" w:rsidR="005125A7" w:rsidRDefault="005125A7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F5DD15" w14:textId="77777777" w:rsidR="005125A7" w:rsidRDefault="00304712">
            <w:pPr>
              <w:pStyle w:val="Other0"/>
              <w:ind w:right="20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424083" w14:textId="77777777" w:rsidR="00400A27" w:rsidRDefault="00304712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Giá đất</w:t>
            </w:r>
          </w:p>
          <w:p w14:paraId="082F3A03" w14:textId="16B3FECA" w:rsidR="005125A7" w:rsidRDefault="00304712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 xml:space="preserve"> TM-DV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57843" w14:textId="77777777" w:rsidR="008341CC" w:rsidRDefault="00304712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Giá đất</w:t>
            </w:r>
          </w:p>
          <w:p w14:paraId="16D12E3A" w14:textId="6FA48F97" w:rsidR="005125A7" w:rsidRDefault="0030471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 CSSX PNN</w:t>
            </w:r>
          </w:p>
        </w:tc>
      </w:tr>
      <w:tr w:rsidR="005125A7" w14:paraId="2F151280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16EECF" w14:textId="77777777" w:rsidR="005125A7" w:rsidRDefault="00304712">
            <w:pPr>
              <w:pStyle w:val="Other0"/>
              <w:jc w:val="center"/>
            </w:pPr>
            <w:r>
              <w:rPr>
                <w:i/>
                <w:iCs/>
                <w:lang w:val="en-US" w:eastAsia="en-US" w:bidi="en-US"/>
              </w:rPr>
              <w:t>b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D46286" w14:textId="77777777" w:rsidR="005125A7" w:rsidRDefault="00304712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D49B07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4C280B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A9194A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C3048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3122BF9B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7371E5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43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E53D47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6C9386" w14:textId="77777777" w:rsidR="005125A7" w:rsidRDefault="00304712">
            <w:pPr>
              <w:pStyle w:val="Other0"/>
              <w:spacing w:line="269" w:lineRule="auto"/>
            </w:pPr>
            <w:r>
              <w:t>Từ ngã ba Hang Đá - Hầu Chư Ngài đến ngã ba đi rừng vầu (thôn Hầu Chư Ngài)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646780" w14:textId="77777777" w:rsidR="005125A7" w:rsidRDefault="00304712">
            <w:pPr>
              <w:pStyle w:val="Other0"/>
              <w:jc w:val="right"/>
            </w:pPr>
            <w:r>
              <w:t>750.000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E381F4" w14:textId="77777777" w:rsidR="005125A7" w:rsidRDefault="00304712">
            <w:pPr>
              <w:pStyle w:val="Other0"/>
              <w:ind w:firstLine="560"/>
              <w:jc w:val="both"/>
            </w:pPr>
            <w:r>
              <w:t>300.000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2935" w14:textId="77777777" w:rsidR="005125A7" w:rsidRDefault="00304712">
            <w:pPr>
              <w:pStyle w:val="Other0"/>
              <w:ind w:firstLine="580"/>
              <w:jc w:val="both"/>
            </w:pPr>
            <w:r>
              <w:t>225.000</w:t>
            </w:r>
          </w:p>
        </w:tc>
      </w:tr>
      <w:tr w:rsidR="005125A7" w14:paraId="2BCCDA75" w14:textId="77777777">
        <w:trPr>
          <w:trHeight w:hRule="exact" w:val="3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1D5F9F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44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EA2717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EA460A" w14:textId="77777777" w:rsidR="005125A7" w:rsidRDefault="00304712">
            <w:pPr>
              <w:pStyle w:val="Other0"/>
            </w:pPr>
            <w:r>
              <w:t>Đoạn từ tỉnh lộ 152 đến trụ sở + B16 UBND xã Mường Hoa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8DDFAC" w14:textId="77777777" w:rsidR="005125A7" w:rsidRDefault="00304712">
            <w:pPr>
              <w:pStyle w:val="Other0"/>
              <w:jc w:val="right"/>
            </w:pPr>
            <w:r>
              <w:t>950.000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CAB4DC" w14:textId="77777777" w:rsidR="005125A7" w:rsidRDefault="00304712">
            <w:pPr>
              <w:pStyle w:val="Other0"/>
              <w:ind w:firstLine="560"/>
              <w:jc w:val="both"/>
            </w:pPr>
            <w:r>
              <w:t>380.000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1A90" w14:textId="77777777" w:rsidR="005125A7" w:rsidRDefault="00304712">
            <w:pPr>
              <w:pStyle w:val="Other0"/>
              <w:ind w:firstLine="580"/>
              <w:jc w:val="both"/>
            </w:pPr>
            <w:r>
              <w:t>285.000</w:t>
            </w:r>
          </w:p>
        </w:tc>
      </w:tr>
      <w:tr w:rsidR="005125A7" w14:paraId="3B641AD2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E593AB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45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5EE6CE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C94506" w14:textId="77777777" w:rsidR="005125A7" w:rsidRDefault="00304712">
            <w:pPr>
              <w:pStyle w:val="Other0"/>
            </w:pPr>
            <w:r>
              <w:t>Các vị trí đất còn lại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69EF5E" w14:textId="77777777" w:rsidR="005125A7" w:rsidRDefault="00304712">
            <w:pPr>
              <w:pStyle w:val="Other0"/>
              <w:jc w:val="right"/>
            </w:pPr>
            <w:r>
              <w:t>500.000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10AA1D" w14:textId="77777777" w:rsidR="005125A7" w:rsidRDefault="00304712">
            <w:pPr>
              <w:pStyle w:val="Other0"/>
              <w:ind w:firstLine="560"/>
              <w:jc w:val="both"/>
            </w:pPr>
            <w:r>
              <w:t>200.000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E084" w14:textId="77777777" w:rsidR="005125A7" w:rsidRDefault="00304712">
            <w:pPr>
              <w:pStyle w:val="Other0"/>
              <w:ind w:firstLine="580"/>
              <w:jc w:val="both"/>
            </w:pPr>
            <w:r>
              <w:t>150.000</w:t>
            </w:r>
          </w:p>
        </w:tc>
      </w:tr>
      <w:tr w:rsidR="005125A7" w14:paraId="5E258C4F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65AF3A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6</w:t>
            </w:r>
          </w:p>
        </w:tc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FFFBBD" w14:textId="77777777" w:rsidR="005125A7" w:rsidRDefault="00304712">
            <w:pPr>
              <w:pStyle w:val="Other0"/>
            </w:pPr>
            <w:r>
              <w:rPr>
                <w:b/>
                <w:bCs/>
              </w:rPr>
              <w:t>XÃ NGŨ CHỈ SƠN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698049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6B6FD3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DBC83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0BE6C362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849EAC" w14:textId="77777777" w:rsidR="005125A7" w:rsidRDefault="00304712">
            <w:pPr>
              <w:pStyle w:val="Other0"/>
              <w:ind w:firstLine="34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C81383" w14:textId="77777777" w:rsidR="005125A7" w:rsidRDefault="00304712">
            <w:pPr>
              <w:pStyle w:val="Other0"/>
            </w:pPr>
            <w:r>
              <w:rPr>
                <w:i/>
                <w:iCs/>
              </w:rPr>
              <w:t>Khu vực 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A1591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E297CC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E656E9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0EE66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526AE2E6" w14:textId="77777777">
        <w:trPr>
          <w:trHeight w:hRule="exact" w:val="869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231B0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46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98F16C" w14:textId="77777777" w:rsidR="005125A7" w:rsidRDefault="00304712">
            <w:pPr>
              <w:pStyle w:val="Other0"/>
            </w:pPr>
            <w:r>
              <w:t>Tỉnh lộ 155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7296D3" w14:textId="77777777" w:rsidR="005125A7" w:rsidRDefault="00304712">
            <w:pPr>
              <w:pStyle w:val="Other0"/>
              <w:spacing w:line="264" w:lineRule="auto"/>
            </w:pPr>
            <w:r>
              <w:t xml:space="preserve">Toàn tuyến </w:t>
            </w:r>
            <w:r>
              <w:rPr>
                <w:b/>
                <w:bCs/>
              </w:rPr>
              <w:t xml:space="preserve">nay sửa đổi </w:t>
            </w:r>
            <w:r>
              <w:t xml:space="preserve">là Từ ngã ba thôn Can Hồ </w:t>
            </w:r>
            <w:r w:rsidRPr="00011B26">
              <w:rPr>
                <w:lang w:eastAsia="en-US" w:bidi="en-US"/>
              </w:rPr>
              <w:t xml:space="preserve">A </w:t>
            </w:r>
            <w:r>
              <w:t>qua trụ sở UBND xã Tả Giàng Phìn (cũ) 500 m theo hướng đi Bát Xát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10E748" w14:textId="77777777" w:rsidR="005125A7" w:rsidRDefault="00304712">
            <w:pPr>
              <w:pStyle w:val="Other0"/>
              <w:jc w:val="right"/>
            </w:pPr>
            <w:r>
              <w:t>350.000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858BB3" w14:textId="77777777" w:rsidR="005125A7" w:rsidRDefault="00304712">
            <w:pPr>
              <w:pStyle w:val="Other0"/>
              <w:ind w:firstLine="560"/>
              <w:jc w:val="both"/>
            </w:pPr>
            <w:r>
              <w:t>140.000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2400" w14:textId="77777777" w:rsidR="005125A7" w:rsidRDefault="00304712">
            <w:pPr>
              <w:pStyle w:val="Other0"/>
              <w:ind w:firstLine="580"/>
              <w:jc w:val="both"/>
            </w:pPr>
            <w:r>
              <w:t>105.000</w:t>
            </w:r>
          </w:p>
        </w:tc>
      </w:tr>
      <w:tr w:rsidR="005125A7" w14:paraId="27AA6A45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8F75A8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47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A1A1A5" w14:textId="77777777" w:rsidR="005125A7" w:rsidRDefault="00304712">
            <w:pPr>
              <w:pStyle w:val="Other0"/>
            </w:pPr>
            <w:r>
              <w:t>Đường đi xã Tả Phìn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C31B32" w14:textId="77777777" w:rsidR="005125A7" w:rsidRDefault="00304712">
            <w:pPr>
              <w:pStyle w:val="Other0"/>
            </w:pPr>
            <w:r>
              <w:t>Từ tỉnh lộ 155 đến hết hết địa giới xã Ngũ Chỉ Sơn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F72859" w14:textId="77777777" w:rsidR="005125A7" w:rsidRDefault="00304712">
            <w:pPr>
              <w:pStyle w:val="Other0"/>
              <w:jc w:val="right"/>
            </w:pPr>
            <w:r>
              <w:t>300.000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D3E0B6" w14:textId="77777777" w:rsidR="005125A7" w:rsidRDefault="00304712">
            <w:pPr>
              <w:pStyle w:val="Other0"/>
              <w:ind w:firstLine="560"/>
              <w:jc w:val="both"/>
            </w:pPr>
            <w:r>
              <w:t>120.000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05BB1" w14:textId="77777777" w:rsidR="005125A7" w:rsidRDefault="00304712">
            <w:pPr>
              <w:pStyle w:val="Other0"/>
              <w:jc w:val="right"/>
            </w:pPr>
            <w:r>
              <w:t>90.000</w:t>
            </w:r>
          </w:p>
        </w:tc>
      </w:tr>
      <w:tr w:rsidR="005125A7" w14:paraId="7D88CF8E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BBB228" w14:textId="77777777" w:rsidR="005125A7" w:rsidRDefault="00304712">
            <w:pPr>
              <w:pStyle w:val="Other0"/>
              <w:jc w:val="center"/>
            </w:pPr>
            <w:r>
              <w:rPr>
                <w:i/>
                <w:iCs/>
                <w:lang w:val="en-US" w:eastAsia="en-US" w:bidi="en-US"/>
              </w:rPr>
              <w:t>b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AE813E" w14:textId="77777777" w:rsidR="005125A7" w:rsidRDefault="00304712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A12A20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D9D82E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472C4A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AC29D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33DC854D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8F8894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48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77515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78133B" w14:textId="77777777" w:rsidR="005125A7" w:rsidRDefault="00304712">
            <w:pPr>
              <w:pStyle w:val="Other0"/>
            </w:pPr>
            <w:r>
              <w:t>Các vị trí đất còn lại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8680BE" w14:textId="77777777" w:rsidR="005125A7" w:rsidRDefault="00304712">
            <w:pPr>
              <w:pStyle w:val="Other0"/>
              <w:jc w:val="right"/>
            </w:pPr>
            <w:r>
              <w:t>150.000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05EFB7" w14:textId="77777777" w:rsidR="005125A7" w:rsidRDefault="00304712">
            <w:pPr>
              <w:pStyle w:val="Other0"/>
              <w:jc w:val="right"/>
            </w:pPr>
            <w:r>
              <w:t>60.000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E82B" w14:textId="77777777" w:rsidR="005125A7" w:rsidRDefault="00304712">
            <w:pPr>
              <w:pStyle w:val="Other0"/>
              <w:jc w:val="right"/>
            </w:pPr>
            <w:r>
              <w:t>45.000</w:t>
            </w:r>
          </w:p>
        </w:tc>
      </w:tr>
      <w:tr w:rsidR="005125A7" w14:paraId="3A297194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F29FFC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7</w:t>
            </w:r>
          </w:p>
        </w:tc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F04530" w14:textId="77777777" w:rsidR="005125A7" w:rsidRDefault="00304712">
            <w:pPr>
              <w:pStyle w:val="Other0"/>
            </w:pPr>
            <w:r>
              <w:rPr>
                <w:b/>
                <w:bCs/>
              </w:rPr>
              <w:t>XÃ TẢ PHÌN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9B1695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BE2B4C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FBBEF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2705BC5D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F7059E" w14:textId="77777777" w:rsidR="005125A7" w:rsidRDefault="00304712">
            <w:pPr>
              <w:pStyle w:val="Other0"/>
              <w:ind w:firstLine="34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9F69D9" w14:textId="77777777" w:rsidR="005125A7" w:rsidRDefault="00304712">
            <w:pPr>
              <w:pStyle w:val="Other0"/>
            </w:pPr>
            <w:r>
              <w:rPr>
                <w:i/>
                <w:iCs/>
              </w:rPr>
              <w:t>Khu vực 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AC6F7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3C1212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8E3C72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1974A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393A8159" w14:textId="77777777">
        <w:trPr>
          <w:trHeight w:hRule="exact" w:val="63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180465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49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6D4A8C" w14:textId="77777777" w:rsidR="005125A7" w:rsidRDefault="00304712">
            <w:pPr>
              <w:pStyle w:val="Other0"/>
            </w:pPr>
            <w:r>
              <w:t>Khu trung tâm xã Tả Phìn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D184A6" w14:textId="77777777" w:rsidR="005125A7" w:rsidRDefault="00304712">
            <w:pPr>
              <w:pStyle w:val="Other0"/>
            </w:pPr>
            <w:r>
              <w:t>Đường Sa Pả - Tả Phìn: Từ giáp đất phường Hàm Rồng đến đập tràn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DA9917" w14:textId="77777777" w:rsidR="005125A7" w:rsidRDefault="00304712">
            <w:pPr>
              <w:pStyle w:val="Other0"/>
              <w:jc w:val="right"/>
            </w:pPr>
            <w:r>
              <w:t>2.000.000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2FD774" w14:textId="77777777" w:rsidR="005125A7" w:rsidRDefault="00304712">
            <w:pPr>
              <w:pStyle w:val="Other0"/>
              <w:ind w:firstLine="560"/>
              <w:jc w:val="both"/>
            </w:pPr>
            <w:r>
              <w:t>800.000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5DA5" w14:textId="77777777" w:rsidR="005125A7" w:rsidRDefault="00304712">
            <w:pPr>
              <w:pStyle w:val="Other0"/>
              <w:ind w:firstLine="580"/>
              <w:jc w:val="both"/>
            </w:pPr>
            <w:r>
              <w:t>600.000</w:t>
            </w:r>
          </w:p>
        </w:tc>
      </w:tr>
      <w:tr w:rsidR="005125A7" w14:paraId="103D244A" w14:textId="77777777">
        <w:trPr>
          <w:trHeight w:hRule="exact" w:val="94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80F738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50</w:t>
            </w:r>
          </w:p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98E88D" w14:textId="77777777" w:rsidR="005125A7" w:rsidRDefault="005125A7"/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1E2E75" w14:textId="77777777" w:rsidR="005125A7" w:rsidRDefault="00304712">
            <w:pPr>
              <w:pStyle w:val="Other0"/>
              <w:spacing w:line="264" w:lineRule="auto"/>
            </w:pPr>
            <w:r>
              <w:t>Từ đập tràn đến cầu đội 4 thôn Sả Xéng. Đoạn đường vào trụ sở UBND xã. Đoạn từ ngã tư nhà ông Thương đến hết trường tiểu học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E9120D" w14:textId="77777777" w:rsidR="005125A7" w:rsidRDefault="00304712">
            <w:pPr>
              <w:pStyle w:val="Other0"/>
              <w:jc w:val="right"/>
            </w:pPr>
            <w:r>
              <w:t>3.000.000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664482" w14:textId="77777777" w:rsidR="005125A7" w:rsidRDefault="00304712">
            <w:pPr>
              <w:pStyle w:val="Other0"/>
              <w:jc w:val="right"/>
            </w:pPr>
            <w:r>
              <w:t>1.200.000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E326" w14:textId="77777777" w:rsidR="005125A7" w:rsidRDefault="00304712">
            <w:pPr>
              <w:pStyle w:val="Other0"/>
              <w:ind w:firstLine="580"/>
              <w:jc w:val="both"/>
            </w:pPr>
            <w:r>
              <w:t>900.000</w:t>
            </w:r>
          </w:p>
        </w:tc>
      </w:tr>
      <w:tr w:rsidR="005125A7" w14:paraId="68C09A6A" w14:textId="77777777">
        <w:trPr>
          <w:trHeight w:hRule="exact" w:val="33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5EB8D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51</w:t>
            </w:r>
          </w:p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4A2A55" w14:textId="77777777" w:rsidR="005125A7" w:rsidRDefault="005125A7"/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6DBDE" w14:textId="77777777" w:rsidR="005125A7" w:rsidRDefault="00304712">
            <w:pPr>
              <w:pStyle w:val="Other0"/>
            </w:pPr>
            <w:r>
              <w:t>Từ ngã tư trung tâm xã đến hết nhà ông Lý Láo Ú (Dảo)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D9716" w14:textId="77777777" w:rsidR="005125A7" w:rsidRDefault="00304712">
            <w:pPr>
              <w:pStyle w:val="Other0"/>
              <w:jc w:val="right"/>
            </w:pPr>
            <w:r>
              <w:t>3.000.000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49ECC0" w14:textId="77777777" w:rsidR="005125A7" w:rsidRDefault="00304712">
            <w:pPr>
              <w:pStyle w:val="Other0"/>
              <w:jc w:val="right"/>
            </w:pPr>
            <w:r>
              <w:t>1.200.000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5FB7" w14:textId="77777777" w:rsidR="005125A7" w:rsidRDefault="00304712">
            <w:pPr>
              <w:pStyle w:val="Other0"/>
              <w:ind w:firstLine="580"/>
              <w:jc w:val="both"/>
            </w:pPr>
            <w:r>
              <w:t>900.000</w:t>
            </w:r>
          </w:p>
        </w:tc>
      </w:tr>
      <w:tr w:rsidR="005125A7" w14:paraId="2E8C2545" w14:textId="77777777">
        <w:trPr>
          <w:trHeight w:hRule="exact" w:val="33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F0B16B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52</w:t>
            </w:r>
          </w:p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D338B4" w14:textId="77777777" w:rsidR="005125A7" w:rsidRDefault="005125A7"/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331B45" w14:textId="77777777" w:rsidR="005125A7" w:rsidRDefault="00304712">
            <w:pPr>
              <w:pStyle w:val="Other0"/>
            </w:pPr>
            <w:r>
              <w:t>Từ cầu đội 4 thôn Sả Xéng đến cửa động Tả Phìn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AA03A8" w14:textId="77777777" w:rsidR="005125A7" w:rsidRDefault="00304712">
            <w:pPr>
              <w:pStyle w:val="Other0"/>
              <w:jc w:val="right"/>
            </w:pPr>
            <w:r>
              <w:t>2.000.000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5AF27E" w14:textId="77777777" w:rsidR="005125A7" w:rsidRDefault="00304712">
            <w:pPr>
              <w:pStyle w:val="Other0"/>
              <w:ind w:firstLine="560"/>
              <w:jc w:val="both"/>
            </w:pPr>
            <w:r>
              <w:t>800.000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7091" w14:textId="77777777" w:rsidR="005125A7" w:rsidRDefault="00304712">
            <w:pPr>
              <w:pStyle w:val="Other0"/>
              <w:ind w:firstLine="580"/>
              <w:jc w:val="both"/>
            </w:pPr>
            <w:r>
              <w:t>600.000</w:t>
            </w:r>
          </w:p>
        </w:tc>
      </w:tr>
      <w:tr w:rsidR="005125A7" w14:paraId="3A7F8A30" w14:textId="77777777">
        <w:trPr>
          <w:trHeight w:hRule="exact" w:val="33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7EA38E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53</w:t>
            </w:r>
          </w:p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555B9D" w14:textId="77777777" w:rsidR="005125A7" w:rsidRDefault="005125A7"/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A849BD" w14:textId="77777777" w:rsidR="005125A7" w:rsidRDefault="00304712">
            <w:pPr>
              <w:pStyle w:val="Other0"/>
            </w:pPr>
            <w:r>
              <w:t>Từ ngã tư đến đầu cầu Tả Chải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2197E1" w14:textId="77777777" w:rsidR="005125A7" w:rsidRDefault="00304712">
            <w:pPr>
              <w:pStyle w:val="Other0"/>
              <w:jc w:val="right"/>
            </w:pPr>
            <w:r>
              <w:t>3.000.000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CC5068" w14:textId="77777777" w:rsidR="005125A7" w:rsidRDefault="00304712">
            <w:pPr>
              <w:pStyle w:val="Other0"/>
              <w:jc w:val="right"/>
            </w:pPr>
            <w:r>
              <w:t>1.200.000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6C11" w14:textId="77777777" w:rsidR="005125A7" w:rsidRDefault="00304712">
            <w:pPr>
              <w:pStyle w:val="Other0"/>
              <w:ind w:firstLine="580"/>
              <w:jc w:val="both"/>
            </w:pPr>
            <w:r>
              <w:t>900.000</w:t>
            </w:r>
          </w:p>
        </w:tc>
      </w:tr>
      <w:tr w:rsidR="005125A7" w14:paraId="788786AA" w14:textId="77777777">
        <w:trPr>
          <w:trHeight w:hRule="exact" w:val="33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E52E40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54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2C2CC8" w14:textId="77777777" w:rsidR="005125A7" w:rsidRDefault="00304712">
            <w:pPr>
              <w:pStyle w:val="Other0"/>
              <w:spacing w:line="264" w:lineRule="auto"/>
            </w:pPr>
            <w:r>
              <w:t>Đường liên thôn (Sả Xéng - Can Ngài - Giàng Tra)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BEE533" w14:textId="77777777" w:rsidR="005125A7" w:rsidRDefault="00304712">
            <w:pPr>
              <w:pStyle w:val="Other0"/>
            </w:pPr>
            <w:r>
              <w:t>Từ đàu cầu Tả Chải đến Công ty thuốc tắm Sa Pa Napro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6BA8C6" w14:textId="77777777" w:rsidR="005125A7" w:rsidRDefault="00304712">
            <w:pPr>
              <w:pStyle w:val="Other0"/>
              <w:jc w:val="right"/>
            </w:pPr>
            <w:r>
              <w:t>2.000.000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368633" w14:textId="77777777" w:rsidR="005125A7" w:rsidRDefault="00304712">
            <w:pPr>
              <w:pStyle w:val="Other0"/>
              <w:ind w:firstLine="560"/>
              <w:jc w:val="both"/>
            </w:pPr>
            <w:r>
              <w:t>800.000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3D4C" w14:textId="77777777" w:rsidR="005125A7" w:rsidRDefault="00304712">
            <w:pPr>
              <w:pStyle w:val="Other0"/>
              <w:ind w:firstLine="580"/>
              <w:jc w:val="both"/>
            </w:pPr>
            <w:r>
              <w:t>600.000</w:t>
            </w:r>
          </w:p>
        </w:tc>
      </w:tr>
      <w:tr w:rsidR="005125A7" w14:paraId="767CB815" w14:textId="77777777">
        <w:trPr>
          <w:trHeight w:hRule="exact" w:val="62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4623EB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55</w:t>
            </w:r>
          </w:p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DCA119" w14:textId="77777777" w:rsidR="005125A7" w:rsidRDefault="005125A7"/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D14CD" w14:textId="77777777" w:rsidR="005125A7" w:rsidRDefault="00304712">
            <w:pPr>
              <w:pStyle w:val="Other0"/>
              <w:spacing w:line="269" w:lineRule="auto"/>
            </w:pPr>
            <w:r>
              <w:t>Từ hết nhà ông Lý Láo Ú (Dảo) đi thôn Suối Thầu, Can Ngài, Giàng Tra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B3C959" w14:textId="77777777" w:rsidR="005125A7" w:rsidRDefault="00304712">
            <w:pPr>
              <w:pStyle w:val="Other0"/>
              <w:jc w:val="right"/>
            </w:pPr>
            <w:r>
              <w:t>1.000.000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40431B" w14:textId="77777777" w:rsidR="005125A7" w:rsidRDefault="00304712">
            <w:pPr>
              <w:pStyle w:val="Other0"/>
              <w:ind w:firstLine="560"/>
              <w:jc w:val="both"/>
            </w:pPr>
            <w:r>
              <w:t>400.000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529B" w14:textId="77777777" w:rsidR="005125A7" w:rsidRDefault="00304712">
            <w:pPr>
              <w:pStyle w:val="Other0"/>
              <w:ind w:firstLine="580"/>
              <w:jc w:val="both"/>
            </w:pPr>
            <w:r>
              <w:t>300.000</w:t>
            </w:r>
          </w:p>
        </w:tc>
      </w:tr>
      <w:tr w:rsidR="005125A7" w14:paraId="616D8166" w14:textId="77777777">
        <w:trPr>
          <w:trHeight w:hRule="exact" w:val="56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AEEB2D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0E667" w14:textId="77777777" w:rsidR="005125A7" w:rsidRDefault="00304712">
            <w:pPr>
              <w:pStyle w:val="Other0"/>
            </w:pPr>
            <w:r>
              <w:t>Đường Tả Phìn đi xã Ngũ Chỉ Sơn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13DB15" w14:textId="77777777" w:rsidR="005125A7" w:rsidRDefault="00304712">
            <w:pPr>
              <w:pStyle w:val="Other0"/>
              <w:spacing w:line="269" w:lineRule="auto"/>
            </w:pPr>
            <w:r>
              <w:t xml:space="preserve">Ngã ba đi Hang động đến hết địa giới xã Tả Phìn </w:t>
            </w:r>
            <w:r>
              <w:rPr>
                <w:b/>
                <w:bCs/>
              </w:rPr>
              <w:t>tách thành 02 đoạn: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C86A0E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99621E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5FA3B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04737CDB" w14:textId="77777777">
        <w:trPr>
          <w:trHeight w:hRule="exact" w:val="379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0A0956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56</w:t>
            </w:r>
          </w:p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14F592" w14:textId="77777777" w:rsidR="005125A7" w:rsidRDefault="005125A7"/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DA6E5" w14:textId="77777777" w:rsidR="005125A7" w:rsidRDefault="00304712">
            <w:pPr>
              <w:pStyle w:val="Other0"/>
            </w:pPr>
            <w:r>
              <w:t>Từ ngã ba hang động Tả Phìn đến nhà văn hóa thôn Lủ Khấu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89C9F" w14:textId="77777777" w:rsidR="005125A7" w:rsidRDefault="00304712">
            <w:pPr>
              <w:pStyle w:val="Other0"/>
              <w:jc w:val="right"/>
            </w:pPr>
            <w:r>
              <w:t>2.000.000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BD5C4C" w14:textId="77777777" w:rsidR="005125A7" w:rsidRDefault="00304712">
            <w:pPr>
              <w:pStyle w:val="Other0"/>
              <w:ind w:firstLine="560"/>
              <w:jc w:val="both"/>
            </w:pPr>
            <w:r>
              <w:t>800.000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B5F7" w14:textId="77777777" w:rsidR="005125A7" w:rsidRDefault="00304712">
            <w:pPr>
              <w:pStyle w:val="Other0"/>
              <w:ind w:firstLine="580"/>
              <w:jc w:val="both"/>
            </w:pPr>
            <w:r>
              <w:t>600.000</w:t>
            </w:r>
          </w:p>
        </w:tc>
      </w:tr>
      <w:tr w:rsidR="005125A7" w14:paraId="5D41225D" w14:textId="77777777">
        <w:trPr>
          <w:trHeight w:hRule="exact" w:val="30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8992E8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57</w:t>
            </w:r>
          </w:p>
        </w:tc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5B4B6" w14:textId="77777777" w:rsidR="005125A7" w:rsidRDefault="005125A7"/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26934" w14:textId="77777777" w:rsidR="005125A7" w:rsidRDefault="00304712">
            <w:pPr>
              <w:pStyle w:val="Other0"/>
            </w:pPr>
            <w:r>
              <w:t>Từ nhà văn hóa thôn Lủ Khấu đến hết địa phận Tả Phìn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AEDD8" w14:textId="77777777" w:rsidR="005125A7" w:rsidRDefault="00304712">
            <w:pPr>
              <w:pStyle w:val="Other0"/>
              <w:jc w:val="right"/>
            </w:pPr>
            <w:r>
              <w:t>1.000.000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37545" w14:textId="77777777" w:rsidR="005125A7" w:rsidRDefault="00304712">
            <w:pPr>
              <w:pStyle w:val="Other0"/>
              <w:jc w:val="right"/>
            </w:pPr>
            <w:r>
              <w:t>400.000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D75E" w14:textId="77777777" w:rsidR="005125A7" w:rsidRDefault="00304712">
            <w:pPr>
              <w:pStyle w:val="Other0"/>
              <w:jc w:val="right"/>
            </w:pPr>
            <w:r>
              <w:t>300.000</w:t>
            </w:r>
          </w:p>
        </w:tc>
      </w:tr>
    </w:tbl>
    <w:p w14:paraId="26D0354F" w14:textId="77777777" w:rsidR="005125A7" w:rsidRDefault="0030471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4013"/>
        <w:gridCol w:w="6173"/>
        <w:gridCol w:w="1349"/>
        <w:gridCol w:w="1325"/>
        <w:gridCol w:w="1349"/>
      </w:tblGrid>
      <w:tr w:rsidR="008341CC" w14:paraId="0C59A77A" w14:textId="77777777" w:rsidTr="008341CC">
        <w:trPr>
          <w:trHeight w:hRule="exact" w:val="302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99E447" w14:textId="77777777" w:rsidR="008341CC" w:rsidRDefault="008341CC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D743B2" w14:textId="525D365C" w:rsidR="008341CC" w:rsidRDefault="008341CC">
            <w:pPr>
              <w:pStyle w:val="Other0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6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4CDD95" w14:textId="12C8AFAC" w:rsidR="008341CC" w:rsidRDefault="008341CC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1E0D" w14:textId="3C45CFBB" w:rsidR="008341CC" w:rsidRDefault="008341CC" w:rsidP="008341CC">
            <w:pPr>
              <w:pStyle w:val="Other0"/>
              <w:jc w:val="center"/>
            </w:pPr>
            <w:r>
              <w:rPr>
                <w:b/>
                <w:bCs/>
              </w:rPr>
              <w:t>Giá đất</w:t>
            </w:r>
          </w:p>
        </w:tc>
      </w:tr>
      <w:tr w:rsidR="005125A7" w14:paraId="7E564A98" w14:textId="77777777">
        <w:trPr>
          <w:trHeight w:hRule="exact" w:val="581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7AA31F" w14:textId="77777777" w:rsidR="005125A7" w:rsidRDefault="005125A7"/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D0D81F" w14:textId="77777777" w:rsidR="005125A7" w:rsidRDefault="005125A7"/>
        </w:tc>
        <w:tc>
          <w:tcPr>
            <w:tcW w:w="61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FFDA68" w14:textId="77777777" w:rsidR="005125A7" w:rsidRDefault="005125A7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6A83A7" w14:textId="77777777" w:rsidR="005125A7" w:rsidRDefault="00304712">
            <w:pPr>
              <w:pStyle w:val="Other0"/>
              <w:ind w:right="20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FC3960" w14:textId="77777777" w:rsidR="008341CC" w:rsidRDefault="00304712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Giá đất</w:t>
            </w:r>
          </w:p>
          <w:p w14:paraId="3E49562A" w14:textId="5D3F1B03" w:rsidR="005125A7" w:rsidRDefault="00304712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 xml:space="preserve"> TM-DV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FBFC6" w14:textId="77777777" w:rsidR="008341CC" w:rsidRDefault="00304712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Giá đất</w:t>
            </w:r>
          </w:p>
          <w:p w14:paraId="1E7B6173" w14:textId="5F31F84E" w:rsidR="005125A7" w:rsidRDefault="0030471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 CSSX PNN</w:t>
            </w:r>
          </w:p>
        </w:tc>
      </w:tr>
      <w:tr w:rsidR="005125A7" w14:paraId="605CB280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78B6E8" w14:textId="77777777" w:rsidR="005125A7" w:rsidRDefault="00304712">
            <w:pPr>
              <w:pStyle w:val="Other0"/>
              <w:jc w:val="center"/>
            </w:pPr>
            <w:r>
              <w:rPr>
                <w:i/>
                <w:iCs/>
                <w:lang w:val="en-US" w:eastAsia="en-US" w:bidi="en-US"/>
              </w:rPr>
              <w:t>b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0DCEB3" w14:textId="77777777" w:rsidR="005125A7" w:rsidRDefault="00304712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BFA2DC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7B91A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E4D27E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C0085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61DE2796" w14:textId="77777777">
        <w:trPr>
          <w:trHeight w:hRule="exact" w:val="33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38BD94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58</w:t>
            </w:r>
          </w:p>
        </w:tc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DB1E1" w14:textId="77777777" w:rsidR="005125A7" w:rsidRDefault="00304712">
            <w:pPr>
              <w:pStyle w:val="Other0"/>
            </w:pPr>
            <w:r>
              <w:t>Đội 7, đội 8 Suối Thầu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DD9C8" w14:textId="77777777" w:rsidR="005125A7" w:rsidRDefault="00304712">
            <w:pPr>
              <w:pStyle w:val="Other0"/>
              <w:jc w:val="right"/>
            </w:pPr>
            <w:r>
              <w:t>900.000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08ADB6" w14:textId="77777777" w:rsidR="005125A7" w:rsidRDefault="00304712">
            <w:pPr>
              <w:pStyle w:val="Other0"/>
              <w:ind w:firstLine="560"/>
              <w:jc w:val="both"/>
            </w:pPr>
            <w:r>
              <w:t>360.000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1A13" w14:textId="77777777" w:rsidR="005125A7" w:rsidRDefault="00304712">
            <w:pPr>
              <w:pStyle w:val="Other0"/>
              <w:ind w:firstLine="580"/>
              <w:jc w:val="both"/>
            </w:pPr>
            <w:r>
              <w:t>270.000</w:t>
            </w:r>
          </w:p>
        </w:tc>
      </w:tr>
      <w:tr w:rsidR="005125A7" w14:paraId="7C2C6489" w14:textId="77777777">
        <w:trPr>
          <w:trHeight w:hRule="exact" w:val="33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199C8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59</w:t>
            </w:r>
          </w:p>
        </w:tc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9563E6" w14:textId="77777777" w:rsidR="005125A7" w:rsidRDefault="00304712">
            <w:pPr>
              <w:pStyle w:val="Other0"/>
            </w:pPr>
            <w:r>
              <w:t>Tuyến đường thuộc đội 10 Lủng Khấu đi thông Suối Thầu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64B03" w14:textId="77777777" w:rsidR="005125A7" w:rsidRDefault="00304712">
            <w:pPr>
              <w:pStyle w:val="Other0"/>
              <w:jc w:val="right"/>
            </w:pPr>
            <w:r>
              <w:t>900.000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18B7D7" w14:textId="77777777" w:rsidR="005125A7" w:rsidRDefault="00304712">
            <w:pPr>
              <w:pStyle w:val="Other0"/>
              <w:ind w:firstLine="560"/>
              <w:jc w:val="both"/>
            </w:pPr>
            <w:r>
              <w:t>360.000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6F6D" w14:textId="77777777" w:rsidR="005125A7" w:rsidRDefault="00304712">
            <w:pPr>
              <w:pStyle w:val="Other0"/>
              <w:ind w:firstLine="580"/>
              <w:jc w:val="both"/>
            </w:pPr>
            <w:r>
              <w:t>270.000</w:t>
            </w:r>
          </w:p>
        </w:tc>
      </w:tr>
      <w:tr w:rsidR="005125A7" w14:paraId="2BA01EED" w14:textId="77777777">
        <w:trPr>
          <w:trHeight w:hRule="exact" w:val="33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9E7F6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60</w:t>
            </w:r>
          </w:p>
        </w:tc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E49C83" w14:textId="77777777" w:rsidR="005125A7" w:rsidRDefault="00304712">
            <w:pPr>
              <w:pStyle w:val="Other0"/>
            </w:pPr>
            <w:r>
              <w:t>Tuyến đường thuộc đội 1 Sả Xéng đi Móng Sến xã Trung Chải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5526C2" w14:textId="77777777" w:rsidR="005125A7" w:rsidRDefault="00304712">
            <w:pPr>
              <w:pStyle w:val="Other0"/>
              <w:jc w:val="right"/>
            </w:pPr>
            <w:r>
              <w:t>900.000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BC99CD" w14:textId="77777777" w:rsidR="005125A7" w:rsidRDefault="00304712">
            <w:pPr>
              <w:pStyle w:val="Other0"/>
              <w:ind w:firstLine="560"/>
              <w:jc w:val="both"/>
            </w:pPr>
            <w:r>
              <w:t>360.000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FF3A" w14:textId="77777777" w:rsidR="005125A7" w:rsidRDefault="00304712">
            <w:pPr>
              <w:pStyle w:val="Other0"/>
              <w:ind w:firstLine="580"/>
              <w:jc w:val="both"/>
            </w:pPr>
            <w:r>
              <w:t>270.000</w:t>
            </w:r>
          </w:p>
        </w:tc>
      </w:tr>
      <w:tr w:rsidR="005125A7" w14:paraId="719BB51B" w14:textId="77777777">
        <w:trPr>
          <w:trHeight w:hRule="exact" w:val="33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CF2F2F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61</w:t>
            </w:r>
          </w:p>
        </w:tc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51E3AE" w14:textId="77777777" w:rsidR="005125A7" w:rsidRDefault="00304712">
            <w:pPr>
              <w:pStyle w:val="Other0"/>
            </w:pPr>
            <w:r>
              <w:t>Các vị trí đất còn lại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98809A" w14:textId="77777777" w:rsidR="005125A7" w:rsidRDefault="00304712">
            <w:pPr>
              <w:pStyle w:val="Other0"/>
              <w:jc w:val="right"/>
            </w:pPr>
            <w:r>
              <w:t>700.000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8A4720" w14:textId="77777777" w:rsidR="005125A7" w:rsidRDefault="00304712">
            <w:pPr>
              <w:pStyle w:val="Other0"/>
              <w:ind w:firstLine="560"/>
              <w:jc w:val="both"/>
            </w:pPr>
            <w:r>
              <w:t>280.000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4C6D" w14:textId="77777777" w:rsidR="005125A7" w:rsidRDefault="00304712">
            <w:pPr>
              <w:pStyle w:val="Other0"/>
              <w:ind w:firstLine="580"/>
              <w:jc w:val="both"/>
            </w:pPr>
            <w:r>
              <w:t>210.000</w:t>
            </w:r>
          </w:p>
        </w:tc>
      </w:tr>
      <w:tr w:rsidR="005125A7" w14:paraId="07A98870" w14:textId="77777777">
        <w:trPr>
          <w:trHeight w:hRule="exact" w:val="33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7FBFE5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8</w:t>
            </w:r>
          </w:p>
        </w:tc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F1B465" w14:textId="77777777" w:rsidR="005125A7" w:rsidRDefault="00304712">
            <w:pPr>
              <w:pStyle w:val="Other0"/>
            </w:pPr>
            <w:r>
              <w:rPr>
                <w:b/>
                <w:bCs/>
              </w:rPr>
              <w:t>XÃ TẢ VAN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A25870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27A10B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A1376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649CBB48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E3D9C0" w14:textId="77777777" w:rsidR="005125A7" w:rsidRDefault="00304712">
            <w:pPr>
              <w:pStyle w:val="Other0"/>
              <w:ind w:firstLine="34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2562E7" w14:textId="77777777" w:rsidR="005125A7" w:rsidRDefault="00304712">
            <w:pPr>
              <w:pStyle w:val="Other0"/>
            </w:pPr>
            <w:r>
              <w:rPr>
                <w:i/>
                <w:iCs/>
              </w:rPr>
              <w:t>Khu vực 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50350D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0FF462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1F4A7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787AC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69756792" w14:textId="77777777">
        <w:trPr>
          <w:trHeight w:hRule="exact" w:val="69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C9A547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i/>
                <w:iCs/>
                <w:lang w:val="en-US" w:eastAsia="en-US" w:bidi="en-US"/>
              </w:rPr>
              <w:t>62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D672C1" w14:textId="77777777" w:rsidR="005125A7" w:rsidRDefault="00304712">
            <w:pPr>
              <w:pStyle w:val="Other0"/>
            </w:pPr>
            <w:r>
              <w:t>Tỉnh lộ 152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FD2790" w14:textId="77777777" w:rsidR="005125A7" w:rsidRDefault="00304712">
            <w:pPr>
              <w:pStyle w:val="Other0"/>
              <w:spacing w:line="264" w:lineRule="auto"/>
            </w:pPr>
            <w:r>
              <w:t>Từ giáp địa phận phường Cầu Mây đến đường DH94 (hết địa phận xã Tả Van)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E383CC" w14:textId="77777777" w:rsidR="005125A7" w:rsidRDefault="00304712">
            <w:pPr>
              <w:pStyle w:val="Other0"/>
              <w:ind w:firstLine="400"/>
              <w:jc w:val="both"/>
            </w:pPr>
            <w:r>
              <w:t>3.500.000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4403B3" w14:textId="77777777" w:rsidR="005125A7" w:rsidRDefault="00304712">
            <w:pPr>
              <w:pStyle w:val="Other0"/>
              <w:jc w:val="right"/>
            </w:pPr>
            <w:r>
              <w:t>1.400.000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B4A8" w14:textId="77777777" w:rsidR="005125A7" w:rsidRDefault="00304712">
            <w:pPr>
              <w:pStyle w:val="Other0"/>
              <w:jc w:val="right"/>
            </w:pPr>
            <w:r>
              <w:t>1.050.000</w:t>
            </w:r>
          </w:p>
        </w:tc>
      </w:tr>
      <w:tr w:rsidR="005125A7" w14:paraId="7C5B0A14" w14:textId="77777777">
        <w:trPr>
          <w:trHeight w:hRule="exact" w:val="63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13445F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i/>
                <w:iCs/>
                <w:lang w:val="en-US" w:eastAsia="en-US" w:bidi="en-US"/>
              </w:rPr>
              <w:t>63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32E5C6" w14:textId="77777777" w:rsidR="005125A7" w:rsidRDefault="00304712">
            <w:pPr>
              <w:pStyle w:val="Other0"/>
            </w:pPr>
            <w:r>
              <w:t>Đoạn đường thuộc trung tâm xã Tả Van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A5C109" w14:textId="77777777" w:rsidR="005125A7" w:rsidRDefault="00304712">
            <w:pPr>
              <w:pStyle w:val="Other0"/>
              <w:spacing w:line="269" w:lineRule="auto"/>
            </w:pPr>
            <w:r>
              <w:t>Từ tỉnh lộ 152 đến suối Mường Hoa (tính cả đường ra ngầm và cầu treo)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EB4386" w14:textId="77777777" w:rsidR="005125A7" w:rsidRDefault="00304712">
            <w:pPr>
              <w:pStyle w:val="Other0"/>
              <w:ind w:firstLine="400"/>
              <w:jc w:val="both"/>
            </w:pPr>
            <w:r>
              <w:t>2.500.000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8A2993" w14:textId="77777777" w:rsidR="005125A7" w:rsidRDefault="00304712">
            <w:pPr>
              <w:pStyle w:val="Other0"/>
              <w:jc w:val="right"/>
            </w:pPr>
            <w:r>
              <w:t>1.000.000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A139" w14:textId="77777777" w:rsidR="005125A7" w:rsidRDefault="00304712">
            <w:pPr>
              <w:pStyle w:val="Other0"/>
              <w:ind w:firstLine="580"/>
              <w:jc w:val="both"/>
            </w:pPr>
            <w:r>
              <w:t>750.000</w:t>
            </w:r>
          </w:p>
        </w:tc>
      </w:tr>
      <w:tr w:rsidR="005125A7" w14:paraId="33859432" w14:textId="77777777">
        <w:trPr>
          <w:trHeight w:hRule="exact" w:val="63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9EA391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64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F5C6B9" w14:textId="77777777" w:rsidR="005125A7" w:rsidRDefault="00304712">
            <w:pPr>
              <w:pStyle w:val="Other0"/>
            </w:pPr>
            <w:r>
              <w:t>Khu trung tâm xã Tả Van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D560E7" w14:textId="77777777" w:rsidR="005125A7" w:rsidRDefault="00304712">
            <w:pPr>
              <w:pStyle w:val="Other0"/>
              <w:spacing w:line="264" w:lineRule="auto"/>
            </w:pPr>
            <w:r>
              <w:t>Từ ngã ba đi Séo Mý Tỷ đến suối Mường Hoa (tính cả đường ra ngầm và đường ra cầu treo)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F35283" w14:textId="77777777" w:rsidR="005125A7" w:rsidRDefault="00304712">
            <w:pPr>
              <w:pStyle w:val="Other0"/>
              <w:ind w:firstLine="400"/>
              <w:jc w:val="both"/>
            </w:pPr>
            <w:r>
              <w:t>3.500.000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B14834" w14:textId="77777777" w:rsidR="005125A7" w:rsidRDefault="00304712">
            <w:pPr>
              <w:pStyle w:val="Other0"/>
              <w:jc w:val="right"/>
            </w:pPr>
            <w:r>
              <w:t>1.400.000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B9DA" w14:textId="77777777" w:rsidR="005125A7" w:rsidRDefault="00304712">
            <w:pPr>
              <w:pStyle w:val="Other0"/>
              <w:jc w:val="right"/>
            </w:pPr>
            <w:r>
              <w:t>1.050.000</w:t>
            </w:r>
          </w:p>
        </w:tc>
      </w:tr>
      <w:tr w:rsidR="005125A7" w14:paraId="3F31692E" w14:textId="77777777">
        <w:trPr>
          <w:trHeight w:hRule="exact" w:val="63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931E41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65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FC6027" w14:textId="77777777" w:rsidR="005125A7" w:rsidRDefault="00304712">
            <w:pPr>
              <w:pStyle w:val="Other0"/>
            </w:pPr>
            <w:r>
              <w:t>Đường đi thôn Tả Van Dáy I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01AF62" w14:textId="77777777" w:rsidR="005125A7" w:rsidRDefault="00304712">
            <w:pPr>
              <w:pStyle w:val="Other0"/>
            </w:pPr>
            <w:r>
              <w:t>Từ ngã ba trường trung học cơ sở đến hết đất nhà ông Trang A Chớ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B1F5C8" w14:textId="77777777" w:rsidR="005125A7" w:rsidRDefault="00304712">
            <w:pPr>
              <w:pStyle w:val="Other0"/>
              <w:ind w:firstLine="400"/>
              <w:jc w:val="both"/>
            </w:pPr>
            <w:r>
              <w:t>3.000.000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2EAF75" w14:textId="77777777" w:rsidR="005125A7" w:rsidRDefault="00304712">
            <w:pPr>
              <w:pStyle w:val="Other0"/>
              <w:jc w:val="right"/>
            </w:pPr>
            <w:r>
              <w:t>1.200.000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DF03" w14:textId="77777777" w:rsidR="005125A7" w:rsidRDefault="00304712">
            <w:pPr>
              <w:pStyle w:val="Other0"/>
              <w:ind w:firstLine="580"/>
              <w:jc w:val="both"/>
            </w:pPr>
            <w:r>
              <w:t>900.000</w:t>
            </w:r>
          </w:p>
        </w:tc>
      </w:tr>
      <w:tr w:rsidR="005125A7" w14:paraId="2548D104" w14:textId="77777777">
        <w:trPr>
          <w:trHeight w:hRule="exact" w:val="34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9CE38C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66</w:t>
            </w:r>
          </w:p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269E5" w14:textId="77777777" w:rsidR="005125A7" w:rsidRDefault="005125A7"/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354F94" w14:textId="03A7EEDE" w:rsidR="005125A7" w:rsidRDefault="00304712">
            <w:pPr>
              <w:pStyle w:val="Other0"/>
            </w:pPr>
            <w:r>
              <w:t xml:space="preserve">Từ </w:t>
            </w:r>
            <w:r w:rsidR="00151FA6" w:rsidRPr="00151FA6">
              <w:rPr>
                <w:color w:val="FF0000"/>
              </w:rPr>
              <w:t xml:space="preserve">hết đất nhà </w:t>
            </w:r>
            <w:r w:rsidR="00151FA6" w:rsidRPr="00151FA6">
              <w:t xml:space="preserve">ông </w:t>
            </w:r>
            <w:r>
              <w:t>Trang A Chớ đến nhà Nông Văn Triển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AD55C" w14:textId="77777777" w:rsidR="005125A7" w:rsidRDefault="00304712">
            <w:pPr>
              <w:pStyle w:val="Other0"/>
              <w:ind w:firstLine="400"/>
              <w:jc w:val="both"/>
            </w:pPr>
            <w:r>
              <w:t>2.000.000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17CFD0" w14:textId="77777777" w:rsidR="005125A7" w:rsidRDefault="00304712">
            <w:pPr>
              <w:pStyle w:val="Other0"/>
              <w:ind w:firstLine="560"/>
              <w:jc w:val="both"/>
            </w:pPr>
            <w:r>
              <w:t>800.000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2A8B" w14:textId="77777777" w:rsidR="005125A7" w:rsidRDefault="00304712">
            <w:pPr>
              <w:pStyle w:val="Other0"/>
              <w:ind w:firstLine="580"/>
              <w:jc w:val="both"/>
            </w:pPr>
            <w:r>
              <w:t>600.000</w:t>
            </w:r>
          </w:p>
        </w:tc>
      </w:tr>
      <w:tr w:rsidR="005125A7" w14:paraId="531EEBF9" w14:textId="77777777">
        <w:trPr>
          <w:trHeight w:hRule="exact" w:val="66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875AF8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67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B9D819" w14:textId="77777777" w:rsidR="005125A7" w:rsidRDefault="00304712">
            <w:pPr>
              <w:pStyle w:val="Other0"/>
            </w:pPr>
            <w:r>
              <w:t>Đường nội thôn Tả Van Dáy 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A42899" w14:textId="77777777" w:rsidR="005125A7" w:rsidRDefault="00304712">
            <w:pPr>
              <w:pStyle w:val="Other0"/>
              <w:spacing w:line="264" w:lineRule="auto"/>
            </w:pPr>
            <w:r>
              <w:t>Đoạn từ nhà ông Lê Sơn Hà ( Hà Mèo) đến suối giáp nhà ông Phan Mạnh Hoàng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B6568A" w14:textId="77777777" w:rsidR="005125A7" w:rsidRDefault="00304712">
            <w:pPr>
              <w:pStyle w:val="Other0"/>
              <w:ind w:firstLine="400"/>
              <w:jc w:val="both"/>
            </w:pPr>
            <w:r>
              <w:t>1.500.000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22C79E" w14:textId="77777777" w:rsidR="005125A7" w:rsidRDefault="00304712">
            <w:pPr>
              <w:pStyle w:val="Other0"/>
              <w:ind w:firstLine="560"/>
              <w:jc w:val="both"/>
            </w:pPr>
            <w:r>
              <w:t>600.000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F04A" w14:textId="77777777" w:rsidR="005125A7" w:rsidRDefault="00304712">
            <w:pPr>
              <w:pStyle w:val="Other0"/>
              <w:ind w:firstLine="580"/>
              <w:jc w:val="both"/>
            </w:pPr>
            <w:r>
              <w:t>450.000</w:t>
            </w:r>
          </w:p>
        </w:tc>
      </w:tr>
      <w:tr w:rsidR="005125A7" w14:paraId="2B9DA5FF" w14:textId="77777777">
        <w:trPr>
          <w:trHeight w:hRule="exact" w:val="66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4F85ED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68</w:t>
            </w:r>
          </w:p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D1B71A" w14:textId="77777777" w:rsidR="005125A7" w:rsidRDefault="005125A7"/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A50C3" w14:textId="77777777" w:rsidR="005125A7" w:rsidRDefault="00304712">
            <w:pPr>
              <w:pStyle w:val="Other0"/>
              <w:spacing w:line="264" w:lineRule="auto"/>
            </w:pPr>
            <w:r>
              <w:t>Đoạn từ Suối giáp nhà ông Phan Mạnh Hoàng đến nhà ông Nông Văn Nhục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A92D65" w14:textId="77777777" w:rsidR="005125A7" w:rsidRDefault="00304712">
            <w:pPr>
              <w:pStyle w:val="Other0"/>
              <w:ind w:firstLine="400"/>
              <w:jc w:val="both"/>
            </w:pPr>
            <w:r>
              <w:t>1.000.000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3F4C64" w14:textId="77777777" w:rsidR="005125A7" w:rsidRDefault="00304712">
            <w:pPr>
              <w:pStyle w:val="Other0"/>
              <w:ind w:firstLine="560"/>
              <w:jc w:val="both"/>
            </w:pPr>
            <w:r>
              <w:t>400.000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63DA" w14:textId="77777777" w:rsidR="005125A7" w:rsidRDefault="00304712">
            <w:pPr>
              <w:pStyle w:val="Other0"/>
              <w:ind w:firstLine="580"/>
              <w:jc w:val="both"/>
            </w:pPr>
            <w:r>
              <w:t>300.000</w:t>
            </w:r>
          </w:p>
        </w:tc>
      </w:tr>
      <w:tr w:rsidR="005125A7" w14:paraId="2A04061C" w14:textId="77777777">
        <w:trPr>
          <w:trHeight w:hRule="exact" w:val="379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F5EE98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69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CF1795" w14:textId="77777777" w:rsidR="005125A7" w:rsidRDefault="00304712">
            <w:pPr>
              <w:pStyle w:val="Other0"/>
            </w:pPr>
            <w:r>
              <w:t>Đường vào đền Cô Bé Tả Van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C88B38" w14:textId="77777777" w:rsidR="005125A7" w:rsidRDefault="00304712">
            <w:pPr>
              <w:pStyle w:val="Other0"/>
            </w:pPr>
            <w:r>
              <w:t>Từ đường DH 94 đến đền cô Bé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919FE2" w14:textId="77777777" w:rsidR="005125A7" w:rsidRDefault="00304712">
            <w:pPr>
              <w:pStyle w:val="Other0"/>
              <w:ind w:firstLine="400"/>
              <w:jc w:val="both"/>
            </w:pPr>
            <w:r>
              <w:t>1.500.000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AF9850" w14:textId="77777777" w:rsidR="005125A7" w:rsidRDefault="00304712">
            <w:pPr>
              <w:pStyle w:val="Other0"/>
              <w:ind w:firstLine="560"/>
              <w:jc w:val="both"/>
            </w:pPr>
            <w:r>
              <w:t>600.000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0E9B" w14:textId="77777777" w:rsidR="005125A7" w:rsidRDefault="00304712">
            <w:pPr>
              <w:pStyle w:val="Other0"/>
              <w:ind w:firstLine="580"/>
              <w:jc w:val="both"/>
            </w:pPr>
            <w:r>
              <w:t>450.000</w:t>
            </w:r>
          </w:p>
        </w:tc>
      </w:tr>
      <w:tr w:rsidR="005125A7" w14:paraId="35D57483" w14:textId="77777777">
        <w:trPr>
          <w:trHeight w:hRule="exact" w:val="3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6B23AE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70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44BD4D" w14:textId="77777777" w:rsidR="005125A7" w:rsidRDefault="00304712">
            <w:pPr>
              <w:pStyle w:val="Other0"/>
            </w:pPr>
            <w:r>
              <w:t>Đường Tả Van đi Lao Chải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1F0CD0" w14:textId="77777777" w:rsidR="005125A7" w:rsidRDefault="00304712">
            <w:pPr>
              <w:pStyle w:val="Other0"/>
            </w:pPr>
            <w:r>
              <w:t>Từ ngã ba đi Séo Mý Tỷ đến hết đất Tả Van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3B593D" w14:textId="77777777" w:rsidR="005125A7" w:rsidRDefault="00304712">
            <w:pPr>
              <w:pStyle w:val="Other0"/>
              <w:jc w:val="right"/>
            </w:pPr>
            <w:r>
              <w:t>3.000.000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DB2C30" w14:textId="77777777" w:rsidR="005125A7" w:rsidRDefault="00304712">
            <w:pPr>
              <w:pStyle w:val="Other0"/>
              <w:jc w:val="right"/>
            </w:pPr>
            <w:r>
              <w:t>1.200.000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FBAA" w14:textId="77777777" w:rsidR="005125A7" w:rsidRDefault="00304712">
            <w:pPr>
              <w:pStyle w:val="Other0"/>
              <w:jc w:val="right"/>
            </w:pPr>
            <w:r>
              <w:t>900.000</w:t>
            </w:r>
          </w:p>
        </w:tc>
      </w:tr>
      <w:tr w:rsidR="005125A7" w14:paraId="55BE1D7D" w14:textId="77777777">
        <w:trPr>
          <w:trHeight w:hRule="exact" w:val="379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E39191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71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54488F" w14:textId="77777777" w:rsidR="005125A7" w:rsidRDefault="00304712">
            <w:pPr>
              <w:pStyle w:val="Other0"/>
            </w:pPr>
            <w:r>
              <w:t>Đường đi thôn Séo Mý Tỷ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706A79" w14:textId="77777777" w:rsidR="005125A7" w:rsidRDefault="00304712">
            <w:pPr>
              <w:pStyle w:val="Other0"/>
            </w:pPr>
            <w:r>
              <w:t>Từ ngã ba đi Séo Mý Tỷ đến nhà ông Hạng A Páo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1533D" w14:textId="77777777" w:rsidR="005125A7" w:rsidRDefault="00304712">
            <w:pPr>
              <w:pStyle w:val="Other0"/>
              <w:ind w:firstLine="400"/>
              <w:jc w:val="both"/>
            </w:pPr>
            <w:r>
              <w:t>2.000.000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D3163C" w14:textId="77777777" w:rsidR="005125A7" w:rsidRDefault="00304712">
            <w:pPr>
              <w:pStyle w:val="Other0"/>
              <w:ind w:firstLine="560"/>
              <w:jc w:val="both"/>
            </w:pPr>
            <w:r>
              <w:t>800.000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FC26" w14:textId="77777777" w:rsidR="005125A7" w:rsidRDefault="00304712">
            <w:pPr>
              <w:pStyle w:val="Other0"/>
              <w:ind w:firstLine="580"/>
              <w:jc w:val="both"/>
            </w:pPr>
            <w:r>
              <w:t>600.000</w:t>
            </w:r>
          </w:p>
        </w:tc>
      </w:tr>
      <w:tr w:rsidR="005125A7" w14:paraId="3407E084" w14:textId="77777777">
        <w:trPr>
          <w:trHeight w:hRule="exact" w:val="3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7E1C86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72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1931E5" w14:textId="77777777" w:rsidR="005125A7" w:rsidRDefault="00304712">
            <w:pPr>
              <w:pStyle w:val="Other0"/>
            </w:pPr>
            <w:r>
              <w:t>Đường đi thôn Séo Mý Tỷ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9C09B7" w14:textId="77777777" w:rsidR="005125A7" w:rsidRDefault="00304712">
            <w:pPr>
              <w:pStyle w:val="Other0"/>
            </w:pPr>
            <w:r>
              <w:t>Từ nhà ông Hà Mèo đến đường bê tông thôn Tả Van Dáy 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2D7E21" w14:textId="77777777" w:rsidR="005125A7" w:rsidRDefault="00304712">
            <w:pPr>
              <w:pStyle w:val="Other0"/>
              <w:jc w:val="right"/>
            </w:pPr>
            <w:r>
              <w:t>1.500.000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4CB139" w14:textId="77777777" w:rsidR="005125A7" w:rsidRDefault="00304712">
            <w:pPr>
              <w:pStyle w:val="Other0"/>
              <w:jc w:val="right"/>
            </w:pPr>
            <w:r>
              <w:t>600.000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AD80" w14:textId="77777777" w:rsidR="005125A7" w:rsidRDefault="00304712">
            <w:pPr>
              <w:pStyle w:val="Other0"/>
              <w:jc w:val="right"/>
            </w:pPr>
            <w:r>
              <w:t>450.000</w:t>
            </w:r>
          </w:p>
        </w:tc>
      </w:tr>
      <w:tr w:rsidR="005125A7" w14:paraId="6DF5F455" w14:textId="77777777">
        <w:trPr>
          <w:trHeight w:hRule="exact" w:val="379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3CF9B4" w14:textId="77777777" w:rsidR="005125A7" w:rsidRDefault="00304712">
            <w:pPr>
              <w:pStyle w:val="Other0"/>
              <w:jc w:val="center"/>
            </w:pPr>
            <w:r>
              <w:rPr>
                <w:i/>
                <w:iCs/>
                <w:lang w:val="en-US" w:eastAsia="en-US" w:bidi="en-US"/>
              </w:rPr>
              <w:t>b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442863" w14:textId="77777777" w:rsidR="005125A7" w:rsidRDefault="00304712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CE2812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E406AA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E09693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D781E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0BA4321C" w14:textId="77777777">
        <w:trPr>
          <w:trHeight w:hRule="exact" w:val="69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B4E21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73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E0F52C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A60C5" w14:textId="77777777" w:rsidR="005125A7" w:rsidRDefault="00304712">
            <w:pPr>
              <w:pStyle w:val="Other0"/>
              <w:jc w:val="both"/>
            </w:pPr>
            <w:r>
              <w:t>Các đường, ngõ tiếp giáp với các đoạn đường trục liên xã, liên thôn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F197E" w14:textId="77777777" w:rsidR="005125A7" w:rsidRDefault="00304712">
            <w:pPr>
              <w:pStyle w:val="Other0"/>
              <w:jc w:val="right"/>
            </w:pPr>
            <w:r>
              <w:t>750.000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1CBE3" w14:textId="77777777" w:rsidR="005125A7" w:rsidRDefault="00304712">
            <w:pPr>
              <w:pStyle w:val="Other0"/>
              <w:jc w:val="right"/>
            </w:pPr>
            <w:r>
              <w:t>300.000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D0DC" w14:textId="77777777" w:rsidR="005125A7" w:rsidRDefault="00304712">
            <w:pPr>
              <w:pStyle w:val="Other0"/>
              <w:jc w:val="right"/>
            </w:pPr>
            <w:r>
              <w:t>225.000</w:t>
            </w:r>
          </w:p>
        </w:tc>
      </w:tr>
    </w:tbl>
    <w:p w14:paraId="352319C4" w14:textId="77777777" w:rsidR="005125A7" w:rsidRDefault="0030471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4013"/>
        <w:gridCol w:w="6173"/>
        <w:gridCol w:w="1349"/>
        <w:gridCol w:w="1325"/>
        <w:gridCol w:w="1349"/>
      </w:tblGrid>
      <w:tr w:rsidR="008341CC" w14:paraId="2D983C9B" w14:textId="77777777" w:rsidTr="008341CC">
        <w:trPr>
          <w:trHeight w:hRule="exact" w:val="302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A03385" w14:textId="77777777" w:rsidR="008341CC" w:rsidRDefault="008341CC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E53B74" w14:textId="305F1DDB" w:rsidR="008341CC" w:rsidRDefault="008341CC">
            <w:pPr>
              <w:pStyle w:val="Other0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6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268538" w14:textId="2719F439" w:rsidR="008341CC" w:rsidRDefault="008341CC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B90F" w14:textId="4FBC6188" w:rsidR="008341CC" w:rsidRDefault="008341CC" w:rsidP="008341CC">
            <w:pPr>
              <w:pStyle w:val="Other0"/>
              <w:jc w:val="center"/>
            </w:pPr>
            <w:r>
              <w:rPr>
                <w:b/>
                <w:bCs/>
              </w:rPr>
              <w:t>Giá đất</w:t>
            </w:r>
          </w:p>
        </w:tc>
      </w:tr>
      <w:tr w:rsidR="005125A7" w14:paraId="6424059F" w14:textId="77777777">
        <w:trPr>
          <w:trHeight w:hRule="exact" w:val="581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59DD13" w14:textId="77777777" w:rsidR="005125A7" w:rsidRDefault="005125A7"/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8308C7" w14:textId="77777777" w:rsidR="005125A7" w:rsidRDefault="005125A7"/>
        </w:tc>
        <w:tc>
          <w:tcPr>
            <w:tcW w:w="61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F4A332" w14:textId="77777777" w:rsidR="005125A7" w:rsidRDefault="005125A7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257407" w14:textId="77777777" w:rsidR="005125A7" w:rsidRDefault="00304712">
            <w:pPr>
              <w:pStyle w:val="Other0"/>
              <w:ind w:right="20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1F0728" w14:textId="77777777" w:rsidR="008341CC" w:rsidRDefault="00304712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2EE11998" w14:textId="08F6837D" w:rsidR="005125A7" w:rsidRDefault="00304712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2CB53" w14:textId="77777777" w:rsidR="008341CC" w:rsidRDefault="00304712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0C9FA906" w14:textId="656284F0" w:rsidR="005125A7" w:rsidRDefault="0030471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CSSX PNN</w:t>
            </w:r>
          </w:p>
        </w:tc>
      </w:tr>
      <w:tr w:rsidR="005125A7" w14:paraId="2D2BBB0A" w14:textId="77777777">
        <w:trPr>
          <w:trHeight w:hRule="exact" w:val="39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F898AD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74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5FE9C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0597BD" w14:textId="77777777" w:rsidR="005125A7" w:rsidRDefault="00304712">
            <w:pPr>
              <w:pStyle w:val="Other0"/>
              <w:jc w:val="both"/>
            </w:pPr>
            <w:r>
              <w:t>Đường xung quanh hồ Séo Mý Tỷ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9B0B2C" w14:textId="77777777" w:rsidR="005125A7" w:rsidRDefault="00304712">
            <w:pPr>
              <w:pStyle w:val="Other0"/>
              <w:jc w:val="right"/>
            </w:pPr>
            <w:r>
              <w:t>1.000.000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0864D7" w14:textId="77777777" w:rsidR="005125A7" w:rsidRDefault="00304712">
            <w:pPr>
              <w:pStyle w:val="Other0"/>
              <w:jc w:val="right"/>
            </w:pPr>
            <w:r>
              <w:t>400.000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3505" w14:textId="77777777" w:rsidR="005125A7" w:rsidRDefault="00304712">
            <w:pPr>
              <w:pStyle w:val="Other0"/>
              <w:jc w:val="right"/>
            </w:pPr>
            <w:r>
              <w:t>300.000</w:t>
            </w:r>
          </w:p>
        </w:tc>
      </w:tr>
      <w:tr w:rsidR="005125A7" w14:paraId="0BB015E4" w14:textId="77777777">
        <w:trPr>
          <w:trHeight w:hRule="exact" w:val="389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B32748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75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F6B4EB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878B52" w14:textId="77777777" w:rsidR="005125A7" w:rsidRDefault="00304712">
            <w:pPr>
              <w:pStyle w:val="Other0"/>
              <w:jc w:val="both"/>
            </w:pPr>
            <w:r>
              <w:t>Các vị trí đất còn lại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F87B25" w14:textId="77777777" w:rsidR="005125A7" w:rsidRDefault="00304712">
            <w:pPr>
              <w:pStyle w:val="Other0"/>
              <w:ind w:firstLine="580"/>
              <w:jc w:val="both"/>
            </w:pPr>
            <w:r>
              <w:t>500.000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98F050" w14:textId="77777777" w:rsidR="005125A7" w:rsidRDefault="00304712">
            <w:pPr>
              <w:pStyle w:val="Other0"/>
              <w:jc w:val="right"/>
            </w:pPr>
            <w:r>
              <w:t>200.000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1DE8" w14:textId="77777777" w:rsidR="005125A7" w:rsidRDefault="00304712">
            <w:pPr>
              <w:pStyle w:val="Other0"/>
              <w:jc w:val="right"/>
            </w:pPr>
            <w:r>
              <w:t>150.000</w:t>
            </w:r>
          </w:p>
        </w:tc>
      </w:tr>
      <w:tr w:rsidR="005125A7" w14:paraId="659876C4" w14:textId="77777777"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447FAD" w14:textId="77777777" w:rsidR="005125A7" w:rsidRDefault="00304712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9</w:t>
            </w:r>
          </w:p>
        </w:tc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E3045C" w14:textId="77777777" w:rsidR="005125A7" w:rsidRDefault="00304712">
            <w:pPr>
              <w:pStyle w:val="Other0"/>
            </w:pPr>
            <w:r>
              <w:rPr>
                <w:b/>
                <w:bCs/>
              </w:rPr>
              <w:t>XÃ THANH BÌNH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2B28A4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C3190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33E43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6F845000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1122A8" w14:textId="77777777" w:rsidR="005125A7" w:rsidRDefault="00304712">
            <w:pPr>
              <w:pStyle w:val="Other0"/>
              <w:ind w:firstLine="34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6B5EA0" w14:textId="77777777" w:rsidR="005125A7" w:rsidRDefault="00304712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19E090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C8D63E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CFF1E0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EE0D7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0FA07900" w14:textId="77777777">
        <w:trPr>
          <w:trHeight w:hRule="exact" w:val="8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DFD2C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i/>
                <w:iCs/>
                <w:lang w:val="en-US" w:eastAsia="en-US" w:bidi="en-US"/>
              </w:rPr>
              <w:t>76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E64D7C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377958" w14:textId="5D6C5746" w:rsidR="005125A7" w:rsidRDefault="00304712">
            <w:pPr>
              <w:pStyle w:val="Other0"/>
              <w:spacing w:line="266" w:lineRule="auto"/>
            </w:pPr>
            <w:r>
              <w:t xml:space="preserve">Từ Tô Pát đến UBND xã Thanh Kim (cũ) </w:t>
            </w:r>
            <w:r>
              <w:rPr>
                <w:b/>
                <w:bCs/>
              </w:rPr>
              <w:t xml:space="preserve">nay sửa đổi là </w:t>
            </w:r>
            <w:r>
              <w:t xml:space="preserve">Từ Công ty TNHH Topats Ecolodge dọc theo đường ĐH96 đến </w:t>
            </w:r>
            <w:r w:rsidRPr="003E3CC6">
              <w:rPr>
                <w:color w:val="FF0000"/>
              </w:rPr>
              <w:t>ng</w:t>
            </w:r>
            <w:r w:rsidR="003E3CC6" w:rsidRPr="00011B26">
              <w:rPr>
                <w:color w:val="FF0000"/>
              </w:rPr>
              <w:t>ã</w:t>
            </w:r>
            <w:r w:rsidRPr="003E3CC6">
              <w:rPr>
                <w:color w:val="FF0000"/>
              </w:rPr>
              <w:t xml:space="preserve"> </w:t>
            </w:r>
            <w:r>
              <w:t xml:space="preserve">3 nhà ông </w:t>
            </w:r>
            <w:r w:rsidRPr="003E3CC6">
              <w:rPr>
                <w:color w:val="FF0000"/>
              </w:rPr>
              <w:t>Ng</w:t>
            </w:r>
            <w:r w:rsidR="003E3CC6" w:rsidRPr="00011B26">
              <w:rPr>
                <w:color w:val="FF0000"/>
              </w:rPr>
              <w:t>u</w:t>
            </w:r>
            <w:r w:rsidRPr="003E3CC6">
              <w:rPr>
                <w:color w:val="FF0000"/>
              </w:rPr>
              <w:t>yễn Văn Luy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370302" w14:textId="77777777" w:rsidR="005125A7" w:rsidRDefault="00304712">
            <w:pPr>
              <w:pStyle w:val="Other0"/>
              <w:ind w:firstLine="580"/>
              <w:jc w:val="both"/>
            </w:pPr>
            <w:r>
              <w:t>500.000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7B15A1" w14:textId="77777777" w:rsidR="005125A7" w:rsidRDefault="00304712">
            <w:pPr>
              <w:pStyle w:val="Other0"/>
              <w:jc w:val="right"/>
            </w:pPr>
            <w:r>
              <w:t>200.000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9A47" w14:textId="77777777" w:rsidR="005125A7" w:rsidRDefault="00304712">
            <w:pPr>
              <w:pStyle w:val="Other0"/>
              <w:jc w:val="right"/>
            </w:pPr>
            <w:r>
              <w:t>150.000</w:t>
            </w:r>
          </w:p>
        </w:tc>
      </w:tr>
      <w:tr w:rsidR="005125A7" w14:paraId="0E33C317" w14:textId="77777777">
        <w:trPr>
          <w:trHeight w:hRule="exact" w:val="11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4EBB5C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i/>
                <w:iCs/>
                <w:lang w:val="en-US" w:eastAsia="en-US" w:bidi="en-US"/>
              </w:rPr>
              <w:t>77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768167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4F231C" w14:textId="77777777" w:rsidR="005125A7" w:rsidRDefault="00304712">
            <w:pPr>
              <w:pStyle w:val="Other0"/>
              <w:spacing w:line="266" w:lineRule="auto"/>
            </w:pPr>
            <w:r>
              <w:t xml:space="preserve">Từ UBND xã Thanh Kim (cũ) (dọc đường huyện lộ) đến trung tâm UBND xã Thanh Bình </w:t>
            </w:r>
            <w:r>
              <w:rPr>
                <w:b/>
                <w:bCs/>
              </w:rPr>
              <w:t xml:space="preserve">nay sửa đổi là </w:t>
            </w:r>
            <w:r>
              <w:t>Từ ngã 3 nhà ông nguyễn Văn Luy dọc theo đường ĐH96 đến Nha ông Chảo Trần Tá thôn Bản Sái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02C915" w14:textId="77777777" w:rsidR="005125A7" w:rsidRDefault="00304712">
            <w:pPr>
              <w:pStyle w:val="Other0"/>
              <w:ind w:firstLine="580"/>
              <w:jc w:val="both"/>
            </w:pPr>
            <w:r>
              <w:t>250.000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E8F14A" w14:textId="77777777" w:rsidR="005125A7" w:rsidRDefault="00304712">
            <w:pPr>
              <w:pStyle w:val="Other0"/>
              <w:jc w:val="right"/>
            </w:pPr>
            <w:r>
              <w:t>100.000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6260" w14:textId="77777777" w:rsidR="005125A7" w:rsidRDefault="00304712">
            <w:pPr>
              <w:pStyle w:val="Other0"/>
              <w:jc w:val="right"/>
            </w:pPr>
            <w:r>
              <w:t>75.000</w:t>
            </w:r>
          </w:p>
        </w:tc>
      </w:tr>
      <w:tr w:rsidR="005125A7" w14:paraId="030C67BA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CFF509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i/>
                <w:iCs/>
                <w:lang w:val="en-US" w:eastAsia="en-US" w:bidi="en-US"/>
              </w:rPr>
              <w:t>78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F8568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1B4CA3" w14:textId="77777777" w:rsidR="005125A7" w:rsidRDefault="00304712">
            <w:pPr>
              <w:pStyle w:val="Other0"/>
            </w:pPr>
            <w:r>
              <w:t>Từ ngã ba đường đội 3 Lếch Dao đến trường THCS Thanh Kim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57BE6B" w14:textId="77777777" w:rsidR="005125A7" w:rsidRDefault="00304712">
            <w:pPr>
              <w:pStyle w:val="Other0"/>
              <w:ind w:firstLine="580"/>
              <w:jc w:val="both"/>
            </w:pPr>
            <w:r>
              <w:t>185.000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30C100" w14:textId="77777777" w:rsidR="005125A7" w:rsidRDefault="00304712">
            <w:pPr>
              <w:pStyle w:val="Other0"/>
              <w:jc w:val="right"/>
            </w:pPr>
            <w:r>
              <w:t>74.000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E454" w14:textId="77777777" w:rsidR="005125A7" w:rsidRDefault="00304712">
            <w:pPr>
              <w:pStyle w:val="Other0"/>
              <w:jc w:val="right"/>
            </w:pPr>
            <w:r>
              <w:t>56.000</w:t>
            </w:r>
          </w:p>
        </w:tc>
      </w:tr>
      <w:tr w:rsidR="005125A7" w14:paraId="7667B802" w14:textId="77777777">
        <w:trPr>
          <w:trHeight w:hRule="exact" w:val="5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F3EBC4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i/>
                <w:iCs/>
                <w:lang w:val="en-US" w:eastAsia="en-US" w:bidi="en-US"/>
              </w:rPr>
              <w:t>79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A8839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CD09FB" w14:textId="77777777" w:rsidR="005125A7" w:rsidRDefault="00304712">
            <w:pPr>
              <w:pStyle w:val="Other0"/>
            </w:pPr>
            <w:r>
              <w:t>Từ ngã ba đường đội 2 Lếch Dao đến trường tiểu học Lếch Mông B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0498A9" w14:textId="77777777" w:rsidR="005125A7" w:rsidRDefault="00304712">
            <w:pPr>
              <w:pStyle w:val="Other0"/>
              <w:ind w:firstLine="580"/>
              <w:jc w:val="both"/>
            </w:pPr>
            <w:r>
              <w:t>185.000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6140E6" w14:textId="77777777" w:rsidR="005125A7" w:rsidRDefault="00304712">
            <w:pPr>
              <w:pStyle w:val="Other0"/>
              <w:jc w:val="right"/>
            </w:pPr>
            <w:r>
              <w:t>74.000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5F32" w14:textId="77777777" w:rsidR="005125A7" w:rsidRDefault="00304712">
            <w:pPr>
              <w:pStyle w:val="Other0"/>
              <w:jc w:val="right"/>
            </w:pPr>
            <w:r>
              <w:t>56.000</w:t>
            </w:r>
          </w:p>
        </w:tc>
      </w:tr>
      <w:tr w:rsidR="005125A7" w14:paraId="2158434F" w14:textId="77777777">
        <w:trPr>
          <w:trHeight w:hRule="exact" w:val="65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0B236F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80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5B12CB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ECDBCC" w14:textId="77777777" w:rsidR="005125A7" w:rsidRDefault="00304712">
            <w:pPr>
              <w:pStyle w:val="Other0"/>
              <w:spacing w:line="264" w:lineRule="auto"/>
            </w:pPr>
            <w:r>
              <w:t>Từ ngã ba đường Lếch Mông (nhà ông Giàng A Thống) đến trường tiểu học Lếch Mông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B90A15" w14:textId="77777777" w:rsidR="005125A7" w:rsidRDefault="00304712">
            <w:pPr>
              <w:pStyle w:val="Other0"/>
              <w:ind w:firstLine="580"/>
              <w:jc w:val="both"/>
            </w:pPr>
            <w:r>
              <w:t>185.000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C4B3D3" w14:textId="77777777" w:rsidR="005125A7" w:rsidRDefault="00304712">
            <w:pPr>
              <w:pStyle w:val="Other0"/>
              <w:jc w:val="right"/>
            </w:pPr>
            <w:r>
              <w:t>74.000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8A95" w14:textId="77777777" w:rsidR="005125A7" w:rsidRDefault="00304712">
            <w:pPr>
              <w:pStyle w:val="Other0"/>
              <w:jc w:val="right"/>
            </w:pPr>
            <w:r>
              <w:t>56.000</w:t>
            </w:r>
          </w:p>
        </w:tc>
      </w:tr>
      <w:tr w:rsidR="005125A7" w14:paraId="00CF6CF4" w14:textId="77777777">
        <w:trPr>
          <w:trHeight w:hRule="exact" w:val="65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1AE49F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81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C18711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67992D" w14:textId="77777777" w:rsidR="005125A7" w:rsidRDefault="00304712">
            <w:pPr>
              <w:pStyle w:val="Other0"/>
              <w:spacing w:line="269" w:lineRule="auto"/>
            </w:pPr>
            <w:r>
              <w:t>Từ ngã ba lên đường trạm y tế, trường tiểu học, trường THCS đến sân bóng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6C32E2" w14:textId="77777777" w:rsidR="005125A7" w:rsidRDefault="00304712">
            <w:pPr>
              <w:pStyle w:val="Other0"/>
              <w:ind w:firstLine="580"/>
              <w:jc w:val="both"/>
            </w:pPr>
            <w:r>
              <w:t>200.000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8D248" w14:textId="77777777" w:rsidR="005125A7" w:rsidRDefault="00304712">
            <w:pPr>
              <w:pStyle w:val="Other0"/>
              <w:jc w:val="right"/>
            </w:pPr>
            <w:r>
              <w:t>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E741" w14:textId="77777777" w:rsidR="005125A7" w:rsidRDefault="00304712">
            <w:pPr>
              <w:pStyle w:val="Other0"/>
              <w:jc w:val="right"/>
            </w:pPr>
            <w:r>
              <w:t>60.000</w:t>
            </w:r>
          </w:p>
        </w:tc>
      </w:tr>
      <w:tr w:rsidR="005125A7" w14:paraId="5DF2BE2F" w14:textId="77777777">
        <w:trPr>
          <w:trHeight w:hRule="exact" w:val="65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372EE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82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ACE75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33892D" w14:textId="77777777" w:rsidR="005125A7" w:rsidRDefault="00304712">
            <w:pPr>
              <w:pStyle w:val="Other0"/>
              <w:spacing w:line="264" w:lineRule="auto"/>
            </w:pPr>
            <w:r>
              <w:t>Đường trục chính từ nhà ông Chảo Trần Tá thôn Bản Sái đến thôn Bản Toòng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2244A6" w14:textId="77777777" w:rsidR="005125A7" w:rsidRDefault="00304712">
            <w:pPr>
              <w:pStyle w:val="Other0"/>
              <w:ind w:firstLine="580"/>
              <w:jc w:val="both"/>
            </w:pPr>
            <w:r>
              <w:t>200.000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0666E" w14:textId="77777777" w:rsidR="005125A7" w:rsidRDefault="00304712">
            <w:pPr>
              <w:pStyle w:val="Other0"/>
              <w:jc w:val="right"/>
            </w:pPr>
            <w:r>
              <w:t>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406F" w14:textId="77777777" w:rsidR="005125A7" w:rsidRDefault="00304712">
            <w:pPr>
              <w:pStyle w:val="Other0"/>
              <w:jc w:val="right"/>
            </w:pPr>
            <w:r>
              <w:t>60.000</w:t>
            </w:r>
          </w:p>
        </w:tc>
      </w:tr>
      <w:tr w:rsidR="005125A7" w14:paraId="3091CFC7" w14:textId="77777777">
        <w:trPr>
          <w:trHeight w:hRule="exact" w:val="36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770570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lang w:val="en-US" w:eastAsia="en-US" w:bidi="en-US"/>
              </w:rPr>
              <w:t>83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1876E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962DE5" w14:textId="77777777" w:rsidR="005125A7" w:rsidRDefault="00304712">
            <w:pPr>
              <w:pStyle w:val="Other0"/>
            </w:pPr>
            <w:r>
              <w:t>Các vị trí đất còn lại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6B89F3" w14:textId="77777777" w:rsidR="005125A7" w:rsidRDefault="00304712">
            <w:pPr>
              <w:pStyle w:val="Other0"/>
              <w:ind w:firstLine="580"/>
              <w:jc w:val="both"/>
            </w:pPr>
            <w:r>
              <w:t>150.000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980E5C" w14:textId="77777777" w:rsidR="005125A7" w:rsidRDefault="00304712">
            <w:pPr>
              <w:pStyle w:val="Other0"/>
              <w:jc w:val="right"/>
            </w:pPr>
            <w:r>
              <w:t>60.000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CC84" w14:textId="77777777" w:rsidR="005125A7" w:rsidRDefault="00304712">
            <w:pPr>
              <w:pStyle w:val="Other0"/>
              <w:jc w:val="right"/>
            </w:pPr>
            <w:r>
              <w:t>45.000</w:t>
            </w:r>
          </w:p>
        </w:tc>
      </w:tr>
      <w:tr w:rsidR="005125A7" w14:paraId="162EA624" w14:textId="77777777">
        <w:trPr>
          <w:trHeight w:hRule="exact" w:val="39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DCC761" w14:textId="77777777" w:rsidR="005125A7" w:rsidRDefault="00304712">
            <w:pPr>
              <w:pStyle w:val="Other0"/>
              <w:ind w:firstLine="340"/>
              <w:jc w:val="both"/>
            </w:pPr>
            <w:r>
              <w:rPr>
                <w:b/>
                <w:bCs/>
                <w:lang w:val="en-US" w:eastAsia="en-US" w:bidi="en-US"/>
              </w:rPr>
              <w:t>10</w:t>
            </w:r>
          </w:p>
        </w:tc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D9B606" w14:textId="77777777" w:rsidR="005125A7" w:rsidRDefault="00304712">
            <w:pPr>
              <w:pStyle w:val="Other0"/>
            </w:pPr>
            <w:r>
              <w:rPr>
                <w:b/>
                <w:bCs/>
              </w:rPr>
              <w:t>XÃ TRUNG CHẢI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28B93B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56D6FD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2777C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35A163DF" w14:textId="77777777"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A8819B" w14:textId="77777777" w:rsidR="005125A7" w:rsidRDefault="00304712">
            <w:pPr>
              <w:pStyle w:val="Other0"/>
              <w:ind w:firstLine="34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80D892" w14:textId="77777777" w:rsidR="005125A7" w:rsidRDefault="00304712">
            <w:pPr>
              <w:pStyle w:val="Other0"/>
            </w:pPr>
            <w:r>
              <w:rPr>
                <w:i/>
                <w:iCs/>
              </w:rPr>
              <w:t>Khu vực 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013AE5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3D4593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A2DED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B87B0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7899DE04" w14:textId="77777777">
        <w:trPr>
          <w:trHeight w:hRule="exact" w:val="36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81424C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84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D920BE" w14:textId="77777777" w:rsidR="005125A7" w:rsidRDefault="00304712">
            <w:pPr>
              <w:pStyle w:val="Other0"/>
            </w:pPr>
            <w:r>
              <w:t>Quốc lộ 4D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CA0FA3" w14:textId="77777777" w:rsidR="005125A7" w:rsidRDefault="00304712">
            <w:pPr>
              <w:pStyle w:val="Other0"/>
              <w:jc w:val="both"/>
            </w:pPr>
            <w:r>
              <w:t>Từ cầu 30 đến hết Km 28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6A85F" w14:textId="77777777" w:rsidR="005125A7" w:rsidRDefault="00304712">
            <w:pPr>
              <w:pStyle w:val="Other0"/>
              <w:jc w:val="right"/>
            </w:pPr>
            <w:r>
              <w:t>2.000.000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361B48" w14:textId="77777777" w:rsidR="005125A7" w:rsidRDefault="00304712">
            <w:pPr>
              <w:pStyle w:val="Other0"/>
              <w:jc w:val="right"/>
            </w:pPr>
            <w:r>
              <w:t>800.000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59AC" w14:textId="77777777" w:rsidR="005125A7" w:rsidRDefault="00304712">
            <w:pPr>
              <w:pStyle w:val="Other0"/>
              <w:jc w:val="right"/>
            </w:pPr>
            <w:r>
              <w:t>600.000</w:t>
            </w:r>
          </w:p>
        </w:tc>
      </w:tr>
      <w:tr w:rsidR="005125A7" w14:paraId="4E211A1C" w14:textId="77777777">
        <w:trPr>
          <w:trHeight w:hRule="exact" w:val="36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74B0B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85</w:t>
            </w:r>
          </w:p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36CE1E" w14:textId="77777777" w:rsidR="005125A7" w:rsidRDefault="005125A7"/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E4F09" w14:textId="77777777" w:rsidR="005125A7" w:rsidRDefault="00304712">
            <w:pPr>
              <w:pStyle w:val="Other0"/>
              <w:jc w:val="both"/>
            </w:pPr>
            <w:r>
              <w:t>Từ ngã ba đường đi thôn Vù Lùng Sung đến Km 26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7AC299" w14:textId="77777777" w:rsidR="005125A7" w:rsidRDefault="00304712">
            <w:pPr>
              <w:pStyle w:val="Other0"/>
              <w:jc w:val="right"/>
            </w:pPr>
            <w:r>
              <w:t>1.200.000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880F24" w14:textId="77777777" w:rsidR="005125A7" w:rsidRDefault="00304712">
            <w:pPr>
              <w:pStyle w:val="Other0"/>
              <w:jc w:val="right"/>
            </w:pPr>
            <w:r>
              <w:t>480.000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D4B0" w14:textId="77777777" w:rsidR="005125A7" w:rsidRDefault="00304712">
            <w:pPr>
              <w:pStyle w:val="Other0"/>
              <w:jc w:val="right"/>
            </w:pPr>
            <w:r>
              <w:t>360.000</w:t>
            </w:r>
          </w:p>
        </w:tc>
      </w:tr>
      <w:tr w:rsidR="005125A7" w14:paraId="245B8A3A" w14:textId="77777777">
        <w:trPr>
          <w:trHeight w:hRule="exact" w:val="36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F38A86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86</w:t>
            </w:r>
          </w:p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16152B" w14:textId="77777777" w:rsidR="005125A7" w:rsidRDefault="005125A7"/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6C7F8" w14:textId="77777777" w:rsidR="005125A7" w:rsidRDefault="00304712">
            <w:pPr>
              <w:pStyle w:val="Other0"/>
              <w:jc w:val="both"/>
            </w:pPr>
            <w:r>
              <w:t>Từ Km 26 đến Km 28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A25B85" w14:textId="77777777" w:rsidR="005125A7" w:rsidRDefault="00304712">
            <w:pPr>
              <w:pStyle w:val="Other0"/>
              <w:jc w:val="right"/>
            </w:pPr>
            <w:r>
              <w:t>700.000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9DE2D9" w14:textId="77777777" w:rsidR="005125A7" w:rsidRDefault="00304712">
            <w:pPr>
              <w:pStyle w:val="Other0"/>
              <w:jc w:val="right"/>
            </w:pPr>
            <w:r>
              <w:t>280.000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5708" w14:textId="77777777" w:rsidR="005125A7" w:rsidRDefault="00304712">
            <w:pPr>
              <w:pStyle w:val="Other0"/>
              <w:jc w:val="right"/>
            </w:pPr>
            <w:r>
              <w:t>210.000</w:t>
            </w:r>
          </w:p>
        </w:tc>
      </w:tr>
      <w:tr w:rsidR="005125A7" w14:paraId="5EE02081" w14:textId="77777777">
        <w:trPr>
          <w:trHeight w:hRule="exact" w:val="3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29A83" w14:textId="77777777" w:rsidR="005125A7" w:rsidRDefault="00304712">
            <w:pPr>
              <w:pStyle w:val="Other0"/>
              <w:ind w:firstLine="340"/>
            </w:pPr>
            <w:r>
              <w:rPr>
                <w:lang w:val="en-US" w:eastAsia="en-US" w:bidi="en-US"/>
              </w:rPr>
              <w:t>87</w:t>
            </w:r>
          </w:p>
        </w:tc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E8811" w14:textId="77777777" w:rsidR="005125A7" w:rsidRDefault="005125A7"/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6C8B1" w14:textId="77777777" w:rsidR="005125A7" w:rsidRDefault="00304712">
            <w:pPr>
              <w:pStyle w:val="Other0"/>
              <w:jc w:val="both"/>
            </w:pPr>
            <w:r>
              <w:t>Các đoạn còn lại thuộc địa phận xã Trung Chải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E2A4E" w14:textId="77777777" w:rsidR="005125A7" w:rsidRDefault="00304712">
            <w:pPr>
              <w:pStyle w:val="Other0"/>
              <w:ind w:firstLine="580"/>
              <w:jc w:val="both"/>
            </w:pPr>
            <w:r>
              <w:t>500.000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9E3C8" w14:textId="77777777" w:rsidR="005125A7" w:rsidRDefault="00304712">
            <w:pPr>
              <w:pStyle w:val="Other0"/>
              <w:jc w:val="right"/>
            </w:pPr>
            <w:r>
              <w:t>200.000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236E" w14:textId="77777777" w:rsidR="005125A7" w:rsidRDefault="00304712">
            <w:pPr>
              <w:pStyle w:val="Other0"/>
              <w:jc w:val="right"/>
            </w:pPr>
            <w:r>
              <w:t>150.000</w:t>
            </w:r>
          </w:p>
        </w:tc>
      </w:tr>
    </w:tbl>
    <w:p w14:paraId="574BE421" w14:textId="77777777" w:rsidR="005125A7" w:rsidRDefault="0030471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4013"/>
        <w:gridCol w:w="6173"/>
        <w:gridCol w:w="1349"/>
        <w:gridCol w:w="1325"/>
        <w:gridCol w:w="1349"/>
      </w:tblGrid>
      <w:tr w:rsidR="008341CC" w14:paraId="1EDF2400" w14:textId="77777777" w:rsidTr="00AF2F6B">
        <w:trPr>
          <w:trHeight w:hRule="exact" w:val="302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7BBC14" w14:textId="77777777" w:rsidR="008341CC" w:rsidRDefault="008341CC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EB08EE" w14:textId="14E4A47E" w:rsidR="008341CC" w:rsidRDefault="008341CC">
            <w:pPr>
              <w:pStyle w:val="Other0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6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C27F1B" w14:textId="050D6E03" w:rsidR="008341CC" w:rsidRDefault="008341CC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40E3" w14:textId="6ADCF439" w:rsidR="008341CC" w:rsidRDefault="008341CC" w:rsidP="008341CC">
            <w:pPr>
              <w:pStyle w:val="Other0"/>
              <w:jc w:val="center"/>
            </w:pPr>
            <w:r>
              <w:rPr>
                <w:b/>
                <w:bCs/>
              </w:rPr>
              <w:t>Giá đất</w:t>
            </w:r>
          </w:p>
        </w:tc>
      </w:tr>
      <w:tr w:rsidR="005125A7" w14:paraId="329580DB" w14:textId="77777777">
        <w:trPr>
          <w:trHeight w:hRule="exact" w:val="581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74DE40" w14:textId="77777777" w:rsidR="005125A7" w:rsidRDefault="005125A7"/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7F3DAE" w14:textId="77777777" w:rsidR="005125A7" w:rsidRDefault="005125A7"/>
        </w:tc>
        <w:tc>
          <w:tcPr>
            <w:tcW w:w="61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6DFC93" w14:textId="77777777" w:rsidR="005125A7" w:rsidRDefault="005125A7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7F6E5D" w14:textId="77777777" w:rsidR="005125A7" w:rsidRDefault="00304712">
            <w:pPr>
              <w:pStyle w:val="Other0"/>
              <w:ind w:right="20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A665DD" w14:textId="77777777" w:rsidR="008341CC" w:rsidRDefault="00304712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14B9D342" w14:textId="39921117" w:rsidR="005125A7" w:rsidRDefault="00304712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AE758" w14:textId="77777777" w:rsidR="008341CC" w:rsidRDefault="00304712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37EA4CEA" w14:textId="119EA635" w:rsidR="005125A7" w:rsidRDefault="00304712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CSSX PNN</w:t>
            </w:r>
          </w:p>
        </w:tc>
      </w:tr>
      <w:tr w:rsidR="005125A7" w14:paraId="4BB19440" w14:textId="77777777">
        <w:trPr>
          <w:trHeight w:hRule="exact" w:val="36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7D0EDA" w14:textId="77777777" w:rsidR="005125A7" w:rsidRDefault="00304712">
            <w:pPr>
              <w:pStyle w:val="Other0"/>
              <w:jc w:val="center"/>
            </w:pPr>
            <w:r>
              <w:rPr>
                <w:i/>
                <w:iCs/>
                <w:lang w:val="en-US" w:eastAsia="en-US" w:bidi="en-US"/>
              </w:rPr>
              <w:t>b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AF8B00" w14:textId="77777777" w:rsidR="005125A7" w:rsidRDefault="00304712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74559D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056757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5A3F76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156F4" w14:textId="77777777" w:rsidR="005125A7" w:rsidRDefault="005125A7">
            <w:pPr>
              <w:rPr>
                <w:sz w:val="10"/>
                <w:szCs w:val="10"/>
              </w:rPr>
            </w:pPr>
          </w:p>
        </w:tc>
      </w:tr>
      <w:tr w:rsidR="005125A7" w14:paraId="2F196AA1" w14:textId="77777777">
        <w:trPr>
          <w:trHeight w:hRule="exact" w:val="65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912B45" w14:textId="77777777" w:rsidR="005125A7" w:rsidRDefault="00304712">
            <w:pPr>
              <w:pStyle w:val="Other0"/>
              <w:jc w:val="center"/>
            </w:pPr>
            <w:r>
              <w:rPr>
                <w:lang w:val="en-US" w:eastAsia="en-US" w:bidi="en-US"/>
              </w:rPr>
              <w:t>88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35F5F8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2A0755" w14:textId="77777777" w:rsidR="005125A7" w:rsidRDefault="00304712">
            <w:pPr>
              <w:pStyle w:val="Other0"/>
            </w:pPr>
            <w:r>
              <w:t>Đường đi thôn Pờ Sì Ngài: Từ km 22+800 đến hết thôn Pờ Sì Ngài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68125C" w14:textId="77777777" w:rsidR="005125A7" w:rsidRDefault="00304712">
            <w:pPr>
              <w:pStyle w:val="Other0"/>
              <w:jc w:val="right"/>
            </w:pPr>
            <w:r>
              <w:t>500.000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951C07" w14:textId="77777777" w:rsidR="005125A7" w:rsidRDefault="00304712">
            <w:pPr>
              <w:pStyle w:val="Other0"/>
              <w:jc w:val="right"/>
            </w:pPr>
            <w:r>
              <w:t>200.000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12C2" w14:textId="77777777" w:rsidR="005125A7" w:rsidRDefault="00304712">
            <w:pPr>
              <w:pStyle w:val="Other0"/>
              <w:jc w:val="right"/>
            </w:pPr>
            <w:r>
              <w:t>150.000</w:t>
            </w:r>
          </w:p>
        </w:tc>
      </w:tr>
      <w:tr w:rsidR="005125A7" w14:paraId="7D1D5890" w14:textId="77777777">
        <w:trPr>
          <w:trHeight w:hRule="exact" w:val="40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1C6745" w14:textId="77777777" w:rsidR="005125A7" w:rsidRDefault="00304712">
            <w:pPr>
              <w:pStyle w:val="Other0"/>
              <w:jc w:val="center"/>
            </w:pPr>
            <w:r>
              <w:rPr>
                <w:lang w:val="en-US" w:eastAsia="en-US" w:bidi="en-US"/>
              </w:rPr>
              <w:t>89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B2B887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5DF39F" w14:textId="77777777" w:rsidR="005125A7" w:rsidRDefault="00304712">
            <w:pPr>
              <w:pStyle w:val="Other0"/>
            </w:pPr>
            <w:r>
              <w:t>Các vị trí đất còn lại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582022" w14:textId="77777777" w:rsidR="005125A7" w:rsidRDefault="00304712">
            <w:pPr>
              <w:pStyle w:val="Other0"/>
              <w:jc w:val="right"/>
            </w:pPr>
            <w:r>
              <w:t>250.000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D59E7A" w14:textId="77777777" w:rsidR="005125A7" w:rsidRDefault="00304712">
            <w:pPr>
              <w:pStyle w:val="Other0"/>
              <w:jc w:val="right"/>
            </w:pPr>
            <w:r>
              <w:t>100.000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9E43" w14:textId="77777777" w:rsidR="005125A7" w:rsidRDefault="00304712">
            <w:pPr>
              <w:pStyle w:val="Other0"/>
              <w:jc w:val="right"/>
            </w:pPr>
            <w:r>
              <w:t>75.000</w:t>
            </w:r>
          </w:p>
        </w:tc>
      </w:tr>
      <w:tr w:rsidR="005125A7" w14:paraId="2B78297A" w14:textId="77777777">
        <w:trPr>
          <w:trHeight w:hRule="exact" w:val="40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DB7FA0" w14:textId="77777777" w:rsidR="005125A7" w:rsidRDefault="00304712">
            <w:pPr>
              <w:pStyle w:val="Other0"/>
              <w:jc w:val="center"/>
            </w:pPr>
            <w:r>
              <w:rPr>
                <w:lang w:val="en-US" w:eastAsia="en-US" w:bidi="en-US"/>
              </w:rPr>
              <w:t>90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BC0BF2" w14:textId="77777777" w:rsidR="005125A7" w:rsidRDefault="00304712">
            <w:pPr>
              <w:pStyle w:val="Other0"/>
            </w:pPr>
            <w:r>
              <w:t>Đường đi thôn Chu Lìn 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230F31" w14:textId="77777777" w:rsidR="005125A7" w:rsidRDefault="00304712">
            <w:pPr>
              <w:pStyle w:val="Other0"/>
            </w:pPr>
            <w:r>
              <w:t>Từ Km 28 QL4D đi thôn Chu Lìn 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AA132" w14:textId="77777777" w:rsidR="005125A7" w:rsidRDefault="00304712">
            <w:pPr>
              <w:pStyle w:val="Other0"/>
              <w:jc w:val="right"/>
            </w:pPr>
            <w:r>
              <w:t>400.000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D6BF33" w14:textId="77777777" w:rsidR="005125A7" w:rsidRDefault="00304712">
            <w:pPr>
              <w:pStyle w:val="Other0"/>
              <w:jc w:val="right"/>
            </w:pPr>
            <w:r>
              <w:t>160.000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DEAC" w14:textId="77777777" w:rsidR="005125A7" w:rsidRDefault="00304712">
            <w:pPr>
              <w:pStyle w:val="Other0"/>
              <w:jc w:val="right"/>
            </w:pPr>
            <w:r>
              <w:t>120.000</w:t>
            </w:r>
          </w:p>
        </w:tc>
      </w:tr>
      <w:tr w:rsidR="005125A7" w14:paraId="31164DAC" w14:textId="77777777">
        <w:trPr>
          <w:trHeight w:hRule="exact" w:val="65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DC019E" w14:textId="77777777" w:rsidR="005125A7" w:rsidRDefault="00304712">
            <w:pPr>
              <w:pStyle w:val="Other0"/>
              <w:jc w:val="center"/>
            </w:pPr>
            <w:r>
              <w:rPr>
                <w:lang w:val="en-US" w:eastAsia="en-US" w:bidi="en-US"/>
              </w:rPr>
              <w:t>91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36D6A4" w14:textId="77777777" w:rsidR="005125A7" w:rsidRDefault="00304712">
            <w:pPr>
              <w:pStyle w:val="Other0"/>
            </w:pPr>
            <w:r>
              <w:t>Đường nối cao tốc Nội Bài - Lào Cai- Sa Pa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D51145" w14:textId="77777777" w:rsidR="005125A7" w:rsidRDefault="00304712">
            <w:pPr>
              <w:pStyle w:val="Other0"/>
            </w:pPr>
            <w:r>
              <w:t>Từ giáp xã Tòng Sành Bát Xát đến đầu cầu Móng Sến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0446AE" w14:textId="77777777" w:rsidR="005125A7" w:rsidRDefault="00304712">
            <w:pPr>
              <w:pStyle w:val="Other0"/>
              <w:jc w:val="right"/>
            </w:pPr>
            <w:r>
              <w:t>500.000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185E09" w14:textId="77777777" w:rsidR="005125A7" w:rsidRDefault="00304712">
            <w:pPr>
              <w:pStyle w:val="Other0"/>
              <w:jc w:val="right"/>
            </w:pPr>
            <w:r>
              <w:t>200.000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7235" w14:textId="77777777" w:rsidR="005125A7" w:rsidRDefault="00304712">
            <w:pPr>
              <w:pStyle w:val="Other0"/>
              <w:jc w:val="right"/>
            </w:pPr>
            <w:r>
              <w:t>150.000</w:t>
            </w:r>
          </w:p>
        </w:tc>
      </w:tr>
      <w:tr w:rsidR="005125A7" w14:paraId="464F3F4F" w14:textId="77777777">
        <w:trPr>
          <w:trHeight w:hRule="exact" w:val="389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E810C" w14:textId="77777777" w:rsidR="005125A7" w:rsidRDefault="00304712">
            <w:pPr>
              <w:pStyle w:val="Other0"/>
              <w:jc w:val="center"/>
            </w:pPr>
            <w:r>
              <w:rPr>
                <w:lang w:val="en-US" w:eastAsia="en-US" w:bidi="en-US"/>
              </w:rPr>
              <w:t>92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9980BA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EC3178" w14:textId="77777777" w:rsidR="005125A7" w:rsidRDefault="00304712">
            <w:pPr>
              <w:pStyle w:val="Other0"/>
            </w:pPr>
            <w:r>
              <w:t>Đường Km113 đi Tả Phìn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29087" w14:textId="77777777" w:rsidR="005125A7" w:rsidRDefault="00304712">
            <w:pPr>
              <w:pStyle w:val="Other0"/>
              <w:jc w:val="right"/>
            </w:pPr>
            <w:r>
              <w:t>900.000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DF4CE8" w14:textId="77777777" w:rsidR="005125A7" w:rsidRDefault="00304712">
            <w:pPr>
              <w:pStyle w:val="Other0"/>
              <w:jc w:val="right"/>
            </w:pPr>
            <w:r>
              <w:t>360.000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2D29" w14:textId="77777777" w:rsidR="005125A7" w:rsidRDefault="00304712">
            <w:pPr>
              <w:pStyle w:val="Other0"/>
              <w:jc w:val="right"/>
            </w:pPr>
            <w:r>
              <w:t>270.000</w:t>
            </w:r>
          </w:p>
        </w:tc>
      </w:tr>
      <w:tr w:rsidR="005125A7" w14:paraId="7E8F2EE4" w14:textId="77777777">
        <w:trPr>
          <w:trHeight w:hRule="exact" w:val="39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3C8320" w14:textId="77777777" w:rsidR="005125A7" w:rsidRDefault="00304712">
            <w:pPr>
              <w:pStyle w:val="Other0"/>
              <w:jc w:val="center"/>
            </w:pPr>
            <w:r>
              <w:rPr>
                <w:lang w:val="en-US" w:eastAsia="en-US" w:bidi="en-US"/>
              </w:rPr>
              <w:t>93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7F6320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0AB02C" w14:textId="77777777" w:rsidR="005125A7" w:rsidRDefault="00304712">
            <w:pPr>
              <w:pStyle w:val="Other0"/>
            </w:pPr>
            <w:r>
              <w:t>Các đường nằm trong khu TĐC Móng Sến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1550E3" w14:textId="77777777" w:rsidR="005125A7" w:rsidRDefault="00304712">
            <w:pPr>
              <w:pStyle w:val="Other0"/>
              <w:jc w:val="right"/>
            </w:pPr>
            <w:r>
              <w:t>1.500.000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CD0A8D" w14:textId="77777777" w:rsidR="005125A7" w:rsidRDefault="00304712">
            <w:pPr>
              <w:pStyle w:val="Other0"/>
              <w:jc w:val="right"/>
            </w:pPr>
            <w:r>
              <w:t>600.000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A741" w14:textId="77777777" w:rsidR="005125A7" w:rsidRDefault="00304712">
            <w:pPr>
              <w:pStyle w:val="Other0"/>
              <w:jc w:val="right"/>
            </w:pPr>
            <w:r>
              <w:t>450.000</w:t>
            </w:r>
          </w:p>
        </w:tc>
      </w:tr>
      <w:tr w:rsidR="005125A7" w14:paraId="009D62E7" w14:textId="77777777">
        <w:trPr>
          <w:trHeight w:hRule="exact" w:val="72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06EF91" w14:textId="77777777" w:rsidR="005125A7" w:rsidRDefault="00304712">
            <w:pPr>
              <w:pStyle w:val="Other0"/>
              <w:jc w:val="center"/>
            </w:pPr>
            <w:r>
              <w:rPr>
                <w:lang w:val="en-US" w:eastAsia="en-US" w:bidi="en-US"/>
              </w:rPr>
              <w:t>94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16890" w14:textId="77777777" w:rsidR="005125A7" w:rsidRDefault="005125A7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542D1" w14:textId="77777777" w:rsidR="005125A7" w:rsidRDefault="00304712">
            <w:pPr>
              <w:pStyle w:val="Other0"/>
              <w:spacing w:line="269" w:lineRule="auto"/>
            </w:pPr>
            <w:r>
              <w:t>Từ đường QL4D đến hết địa phận xã Trung Chải (khu vực Sâu Chua)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111FC" w14:textId="77777777" w:rsidR="005125A7" w:rsidRDefault="00304712">
            <w:pPr>
              <w:pStyle w:val="Other0"/>
              <w:jc w:val="right"/>
            </w:pPr>
            <w:r>
              <w:t>1.500.000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BC405" w14:textId="77777777" w:rsidR="005125A7" w:rsidRDefault="00304712">
            <w:pPr>
              <w:pStyle w:val="Other0"/>
              <w:jc w:val="right"/>
            </w:pPr>
            <w:r>
              <w:t>600.000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B4A0" w14:textId="77777777" w:rsidR="005125A7" w:rsidRDefault="00304712">
            <w:pPr>
              <w:pStyle w:val="Other0"/>
              <w:jc w:val="right"/>
            </w:pPr>
            <w:r>
              <w:t>450.000</w:t>
            </w:r>
          </w:p>
        </w:tc>
      </w:tr>
    </w:tbl>
    <w:p w14:paraId="30E7E64D" w14:textId="77777777" w:rsidR="005125A7" w:rsidRDefault="00304712">
      <w:pPr>
        <w:spacing w:line="1" w:lineRule="exact"/>
        <w:rPr>
          <w:sz w:val="2"/>
          <w:szCs w:val="2"/>
        </w:rPr>
      </w:pPr>
      <w:r>
        <w:br w:type="page"/>
      </w:r>
    </w:p>
    <w:p w14:paraId="4B7ADC28" w14:textId="77777777" w:rsidR="005125A7" w:rsidRPr="00B666DE" w:rsidRDefault="00304712">
      <w:pPr>
        <w:pStyle w:val="BodyText"/>
        <w:spacing w:after="120" w:line="240" w:lineRule="auto"/>
        <w:rPr>
          <w:sz w:val="28"/>
          <w:szCs w:val="28"/>
        </w:rPr>
      </w:pPr>
      <w:r w:rsidRPr="00B666DE">
        <w:rPr>
          <w:b/>
          <w:bCs/>
          <w:i w:val="0"/>
          <w:iCs w:val="0"/>
          <w:sz w:val="28"/>
          <w:szCs w:val="28"/>
        </w:rPr>
        <w:lastRenderedPageBreak/>
        <w:t xml:space="preserve">PHỤ LỤC SỐ </w:t>
      </w:r>
      <w:r w:rsidRPr="00011B26">
        <w:rPr>
          <w:b/>
          <w:bCs/>
          <w:i w:val="0"/>
          <w:iCs w:val="0"/>
          <w:sz w:val="28"/>
          <w:szCs w:val="28"/>
          <w:lang w:eastAsia="en-US" w:bidi="en-US"/>
        </w:rPr>
        <w:t xml:space="preserve">VII-3: </w:t>
      </w:r>
      <w:r w:rsidRPr="00B666DE">
        <w:rPr>
          <w:b/>
          <w:bCs/>
          <w:i w:val="0"/>
          <w:iCs w:val="0"/>
          <w:sz w:val="28"/>
          <w:szCs w:val="28"/>
        </w:rPr>
        <w:t xml:space="preserve">BẢNG GIÁ ĐẤT NÔNG NGHIỆP THỊ XÃ </w:t>
      </w:r>
      <w:r w:rsidRPr="00011B26">
        <w:rPr>
          <w:b/>
          <w:bCs/>
          <w:i w:val="0"/>
          <w:iCs w:val="0"/>
          <w:sz w:val="28"/>
          <w:szCs w:val="28"/>
          <w:lang w:eastAsia="en-US" w:bidi="en-US"/>
        </w:rPr>
        <w:t>SA PA</w:t>
      </w:r>
    </w:p>
    <w:p w14:paraId="435CDB1C" w14:textId="14A435AE" w:rsidR="005125A7" w:rsidRPr="00011B26" w:rsidRDefault="00304712">
      <w:pPr>
        <w:pStyle w:val="BodyText"/>
        <w:tabs>
          <w:tab w:val="left" w:pos="2683"/>
        </w:tabs>
        <w:spacing w:line="240" w:lineRule="auto"/>
        <w:rPr>
          <w:sz w:val="28"/>
          <w:szCs w:val="28"/>
          <w:lang w:eastAsia="en-US" w:bidi="en-US"/>
        </w:rPr>
      </w:pPr>
      <w:r w:rsidRPr="00B666DE">
        <w:rPr>
          <w:sz w:val="28"/>
          <w:szCs w:val="28"/>
        </w:rPr>
        <w:t xml:space="preserve">(Kèm </w:t>
      </w:r>
      <w:r w:rsidRPr="00011B26">
        <w:rPr>
          <w:sz w:val="28"/>
          <w:szCs w:val="28"/>
          <w:lang w:eastAsia="en-US" w:bidi="en-US"/>
        </w:rPr>
        <w:t xml:space="preserve">theo </w:t>
      </w:r>
      <w:r w:rsidRPr="00B666DE">
        <w:rPr>
          <w:sz w:val="28"/>
          <w:szCs w:val="28"/>
        </w:rPr>
        <w:t>Quyết định số:</w:t>
      </w:r>
      <w:r w:rsidRPr="00B666DE">
        <w:rPr>
          <w:sz w:val="28"/>
          <w:szCs w:val="28"/>
        </w:rPr>
        <w:tab/>
      </w:r>
      <w:r w:rsidR="00B666DE" w:rsidRPr="00011B26">
        <w:rPr>
          <w:sz w:val="28"/>
          <w:szCs w:val="28"/>
        </w:rPr>
        <w:t xml:space="preserve"> </w:t>
      </w:r>
      <w:r w:rsidR="00011B26" w:rsidRPr="00011B26">
        <w:rPr>
          <w:sz w:val="28"/>
          <w:szCs w:val="28"/>
        </w:rPr>
        <w:t>34</w:t>
      </w:r>
      <w:r w:rsidRPr="00B666DE">
        <w:rPr>
          <w:sz w:val="28"/>
          <w:szCs w:val="28"/>
        </w:rPr>
        <w:t>/2025/QĐ-UBND ngày</w:t>
      </w:r>
      <w:r w:rsidR="00B666DE" w:rsidRPr="00011B26">
        <w:rPr>
          <w:sz w:val="28"/>
          <w:szCs w:val="28"/>
        </w:rPr>
        <w:t xml:space="preserve"> </w:t>
      </w:r>
      <w:r w:rsidR="00011B26" w:rsidRPr="00011B26">
        <w:rPr>
          <w:sz w:val="28"/>
          <w:szCs w:val="28"/>
        </w:rPr>
        <w:t>15</w:t>
      </w:r>
      <w:bookmarkStart w:id="0" w:name="_GoBack"/>
      <w:bookmarkEnd w:id="0"/>
      <w:r w:rsidRPr="00B666DE">
        <w:rPr>
          <w:sz w:val="28"/>
          <w:szCs w:val="28"/>
        </w:rPr>
        <w:t xml:space="preserve"> tháng</w:t>
      </w:r>
      <w:r w:rsidR="00B666DE" w:rsidRPr="00011B26">
        <w:rPr>
          <w:sz w:val="28"/>
          <w:szCs w:val="28"/>
        </w:rPr>
        <w:t xml:space="preserve">  3  </w:t>
      </w:r>
      <w:r w:rsidRPr="00B666DE">
        <w:rPr>
          <w:sz w:val="28"/>
          <w:szCs w:val="28"/>
        </w:rPr>
        <w:t xml:space="preserve"> năm </w:t>
      </w:r>
      <w:r w:rsidRPr="00011B26">
        <w:rPr>
          <w:sz w:val="28"/>
          <w:szCs w:val="28"/>
          <w:lang w:eastAsia="en-US" w:bidi="en-US"/>
        </w:rPr>
        <w:t xml:space="preserve">2025 </w:t>
      </w:r>
      <w:r w:rsidRPr="00B666DE">
        <w:rPr>
          <w:sz w:val="28"/>
          <w:szCs w:val="28"/>
        </w:rPr>
        <w:t xml:space="preserve">của </w:t>
      </w:r>
      <w:r w:rsidRPr="00011B26">
        <w:rPr>
          <w:sz w:val="28"/>
          <w:szCs w:val="28"/>
          <w:lang w:eastAsia="en-US" w:bidi="en-US"/>
        </w:rPr>
        <w:t xml:space="preserve">UBND </w:t>
      </w:r>
      <w:r w:rsidRPr="00B666DE">
        <w:rPr>
          <w:sz w:val="28"/>
          <w:szCs w:val="28"/>
        </w:rPr>
        <w:t xml:space="preserve">tỉnh Lào </w:t>
      </w:r>
      <w:r w:rsidRPr="00011B26">
        <w:rPr>
          <w:sz w:val="28"/>
          <w:szCs w:val="28"/>
          <w:lang w:eastAsia="en-US" w:bidi="en-US"/>
        </w:rPr>
        <w:t>Cai)</w:t>
      </w:r>
    </w:p>
    <w:p w14:paraId="6B324658" w14:textId="79F4891E" w:rsidR="008341CC" w:rsidRPr="008341CC" w:rsidRDefault="008341CC" w:rsidP="008341CC">
      <w:pPr>
        <w:pStyle w:val="BodyText"/>
        <w:tabs>
          <w:tab w:val="left" w:pos="2683"/>
        </w:tabs>
        <w:spacing w:line="240" w:lineRule="auto"/>
        <w:jc w:val="right"/>
        <w:rPr>
          <w:sz w:val="24"/>
          <w:szCs w:val="24"/>
          <w:vertAlign w:val="superscript"/>
        </w:rPr>
      </w:pPr>
      <w:r w:rsidRPr="008341CC">
        <w:rPr>
          <w:sz w:val="24"/>
          <w:szCs w:val="24"/>
          <w:lang w:val="en-US" w:eastAsia="en-US" w:bidi="en-US"/>
        </w:rPr>
        <w:t>Đơn vị: đồng/m</w:t>
      </w:r>
      <w:r w:rsidRPr="008341CC">
        <w:rPr>
          <w:sz w:val="24"/>
          <w:szCs w:val="24"/>
          <w:vertAlign w:val="superscript"/>
          <w:lang w:val="en-US" w:eastAsia="en-US" w:bidi="en-US"/>
        </w:rPr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"/>
        <w:gridCol w:w="5318"/>
        <w:gridCol w:w="1771"/>
        <w:gridCol w:w="1776"/>
        <w:gridCol w:w="1771"/>
        <w:gridCol w:w="1776"/>
        <w:gridCol w:w="1786"/>
      </w:tblGrid>
      <w:tr w:rsidR="005125A7" w14:paraId="32C855D9" w14:textId="77777777">
        <w:trPr>
          <w:trHeight w:hRule="exact" w:val="403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4EAAF8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5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1D837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jc w:val="center"/>
            </w:pPr>
            <w:r>
              <w:rPr>
                <w:b/>
                <w:bCs/>
              </w:rPr>
              <w:t>Tên đơn vị hành chính</w:t>
            </w:r>
          </w:p>
        </w:tc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93F1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jc w:val="center"/>
            </w:pPr>
            <w:r>
              <w:rPr>
                <w:b/>
                <w:bCs/>
              </w:rPr>
              <w:t>Giá đất</w:t>
            </w:r>
          </w:p>
        </w:tc>
      </w:tr>
      <w:tr w:rsidR="005125A7" w14:paraId="01182C5E" w14:textId="77777777">
        <w:trPr>
          <w:trHeight w:hRule="exact" w:val="682"/>
        </w:trPr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9242BE" w14:textId="77777777" w:rsidR="005125A7" w:rsidRDefault="005125A7">
            <w:pPr>
              <w:framePr w:w="14952" w:h="7282" w:vSpace="283" w:wrap="notBeside" w:vAnchor="text" w:hAnchor="text" w:x="190" w:y="284"/>
            </w:pPr>
          </w:p>
        </w:tc>
        <w:tc>
          <w:tcPr>
            <w:tcW w:w="53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1755DA" w14:textId="77777777" w:rsidR="005125A7" w:rsidRDefault="005125A7">
            <w:pPr>
              <w:framePr w:w="14952" w:h="7282" w:vSpace="283" w:wrap="notBeside" w:vAnchor="text" w:hAnchor="text" w:x="190" w:y="284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57C70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firstLine="280"/>
            </w:pPr>
            <w:r>
              <w:rPr>
                <w:b/>
                <w:bCs/>
              </w:rPr>
              <w:t>Đất trồng lúa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3B246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spacing w:line="264" w:lineRule="auto"/>
              <w:jc w:val="center"/>
            </w:pPr>
            <w:r>
              <w:rPr>
                <w:b/>
                <w:bCs/>
              </w:rPr>
              <w:t>Đất trồng cây hàng năm khác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9AFC3F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spacing w:line="264" w:lineRule="auto"/>
              <w:jc w:val="center"/>
            </w:pPr>
            <w:r>
              <w:rPr>
                <w:b/>
                <w:bCs/>
              </w:rPr>
              <w:t>Đất nuôi trồng thủy sản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9DFD6F" w14:textId="77777777" w:rsidR="008341CC" w:rsidRPr="00011B26" w:rsidRDefault="00304712">
            <w:pPr>
              <w:pStyle w:val="Other0"/>
              <w:framePr w:w="14952" w:h="7282" w:vSpace="283" w:wrap="notBeside" w:vAnchor="text" w:hAnchor="text" w:x="190" w:y="284"/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Đất trồng</w:t>
            </w:r>
          </w:p>
          <w:p w14:paraId="58CBEE67" w14:textId="353D4C1E" w:rsidR="005125A7" w:rsidRDefault="00304712">
            <w:pPr>
              <w:pStyle w:val="Other0"/>
              <w:framePr w:w="14952" w:h="7282" w:vSpace="283" w:wrap="notBeside" w:vAnchor="text" w:hAnchor="text" w:x="190" w:y="284"/>
              <w:spacing w:line="264" w:lineRule="auto"/>
              <w:jc w:val="center"/>
            </w:pPr>
            <w:r>
              <w:rPr>
                <w:b/>
                <w:bCs/>
              </w:rPr>
              <w:t xml:space="preserve"> cây lâu năm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3996" w14:textId="77777777" w:rsidR="008341CC" w:rsidRDefault="00304712">
            <w:pPr>
              <w:pStyle w:val="Other0"/>
              <w:framePr w:w="14952" w:h="7282" w:vSpace="283" w:wrap="notBeside" w:vAnchor="text" w:hAnchor="text" w:x="190" w:y="284"/>
              <w:spacing w:line="26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Đất rừng </w:t>
            </w:r>
          </w:p>
          <w:p w14:paraId="2285C661" w14:textId="47103955" w:rsidR="005125A7" w:rsidRDefault="00304712">
            <w:pPr>
              <w:pStyle w:val="Other0"/>
              <w:framePr w:w="14952" w:h="7282" w:vSpace="283" w:wrap="notBeside" w:vAnchor="text" w:hAnchor="text" w:x="190" w:y="284"/>
              <w:spacing w:line="269" w:lineRule="auto"/>
              <w:jc w:val="center"/>
            </w:pPr>
            <w:r>
              <w:rPr>
                <w:b/>
                <w:bCs/>
              </w:rPr>
              <w:t>sản xuất</w:t>
            </w:r>
          </w:p>
        </w:tc>
      </w:tr>
      <w:tr w:rsidR="005125A7" w14:paraId="098732D7" w14:textId="77777777">
        <w:trPr>
          <w:trHeight w:hRule="exact" w:val="38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6ABD4F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jc w:val="center"/>
            </w:pPr>
            <w:r>
              <w:t>1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ED4B26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</w:pPr>
            <w:r>
              <w:t>Phường Cầu Mây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68F923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65.000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2A8D68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50.000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7F9283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65.000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24B395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45.000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4F0B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</w:pPr>
            <w:r>
              <w:t>15.000</w:t>
            </w:r>
          </w:p>
        </w:tc>
      </w:tr>
      <w:tr w:rsidR="005125A7" w14:paraId="155C4D03" w14:textId="77777777">
        <w:trPr>
          <w:trHeight w:hRule="exact" w:val="38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B60D6B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jc w:val="center"/>
            </w:pPr>
            <w:r>
              <w:t>2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D74E6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</w:pPr>
            <w:r>
              <w:t>Phường Hàm Rồng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EA69C8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65.000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E8E969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50.000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4F2D1F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65.000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82DF24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45.000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62F7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</w:pPr>
            <w:r>
              <w:t>15.000</w:t>
            </w:r>
          </w:p>
        </w:tc>
      </w:tr>
      <w:tr w:rsidR="005125A7" w14:paraId="70461DDB" w14:textId="77777777">
        <w:trPr>
          <w:trHeight w:hRule="exact" w:val="38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03372C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jc w:val="center"/>
            </w:pPr>
            <w:r>
              <w:t>3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68469C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</w:pPr>
            <w:r>
              <w:t>Phường Ô Quý Hồ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69AE49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65.000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4FD14D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50.000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D6C50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65.000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D0FDEC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45.000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1DCD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</w:pPr>
            <w:r>
              <w:t>15.000</w:t>
            </w:r>
          </w:p>
        </w:tc>
      </w:tr>
      <w:tr w:rsidR="005125A7" w14:paraId="0DE6B0F6" w14:textId="77777777">
        <w:trPr>
          <w:trHeight w:hRule="exact" w:val="38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45956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jc w:val="center"/>
            </w:pPr>
            <w:r>
              <w:t>4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141EF8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</w:pPr>
            <w:r>
              <w:t>Phường Phan Si Păng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F4EB0E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65.000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A658E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50.000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46E0F6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65.000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311841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45.000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5C1E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</w:pPr>
            <w:r>
              <w:t>15.000</w:t>
            </w:r>
          </w:p>
        </w:tc>
      </w:tr>
      <w:tr w:rsidR="005125A7" w14:paraId="4984F92B" w14:textId="77777777">
        <w:trPr>
          <w:trHeight w:hRule="exact" w:val="38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1F7A79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jc w:val="center"/>
            </w:pPr>
            <w:r>
              <w:t>5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AA5B22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</w:pPr>
            <w:r>
              <w:t>Phường Sa Pa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7705C4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65.000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24DE96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50.000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7BE4AE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65.000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00BCED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45.000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C881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</w:pPr>
            <w:r>
              <w:t>15.000</w:t>
            </w:r>
          </w:p>
        </w:tc>
      </w:tr>
      <w:tr w:rsidR="005125A7" w14:paraId="48EF1AEC" w14:textId="77777777">
        <w:trPr>
          <w:trHeight w:hRule="exact" w:val="38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57CDA7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jc w:val="center"/>
            </w:pPr>
            <w:r>
              <w:t>6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7929C6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</w:pPr>
            <w:r>
              <w:t>Phường Sa Pả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449447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65.000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F951AB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50.000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BED9D9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65.000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833AC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45.000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1F27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</w:pPr>
            <w:r>
              <w:t>15.000</w:t>
            </w:r>
          </w:p>
        </w:tc>
      </w:tr>
      <w:tr w:rsidR="005125A7" w14:paraId="50050DB6" w14:textId="77777777">
        <w:trPr>
          <w:trHeight w:hRule="exact" w:val="38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E89E0A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jc w:val="center"/>
            </w:pPr>
            <w:r>
              <w:t>7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0391FD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</w:pPr>
            <w:r>
              <w:t>Xã Bản Hồ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048521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33.000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74243F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26.000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9F560A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33.000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B4663E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23.000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4399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240"/>
            </w:pPr>
            <w:r>
              <w:t>8.000</w:t>
            </w:r>
          </w:p>
        </w:tc>
      </w:tr>
      <w:tr w:rsidR="005125A7" w14:paraId="125A5F3F" w14:textId="77777777">
        <w:trPr>
          <w:trHeight w:hRule="exact" w:val="38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EBE3BE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jc w:val="center"/>
            </w:pPr>
            <w:r>
              <w:t>8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8CEE0E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</w:pPr>
            <w:r>
              <w:t>Xã Hoàng Liên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9556A5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33.000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29BD53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26.000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50FAA3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33.000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ABFEC1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23.000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0D27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240"/>
            </w:pPr>
            <w:r>
              <w:t>8.000</w:t>
            </w:r>
          </w:p>
        </w:tc>
      </w:tr>
      <w:tr w:rsidR="005125A7" w14:paraId="32313C51" w14:textId="77777777">
        <w:trPr>
          <w:trHeight w:hRule="exact" w:val="38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04B1B4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jc w:val="center"/>
            </w:pPr>
            <w:r>
              <w:t>9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221A9C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</w:pPr>
            <w:r>
              <w:t>Xã Liên Minh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63B2CF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33.000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CF6465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26.000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4B758C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33.000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E94345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23.000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6584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240"/>
            </w:pPr>
            <w:r>
              <w:t>8.000</w:t>
            </w:r>
          </w:p>
        </w:tc>
      </w:tr>
      <w:tr w:rsidR="005125A7" w14:paraId="4A2DA686" w14:textId="77777777">
        <w:trPr>
          <w:trHeight w:hRule="exact" w:val="38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E3AE38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jc w:val="center"/>
            </w:pPr>
            <w:r>
              <w:t>10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9F5610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</w:pPr>
            <w:r>
              <w:t>Xã Mường Bo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B574BC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33.000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C30BA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26.000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64703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33.000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0EDFE2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23.000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B7DF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240"/>
            </w:pPr>
            <w:r>
              <w:t>8.000</w:t>
            </w:r>
          </w:p>
        </w:tc>
      </w:tr>
      <w:tr w:rsidR="005125A7" w14:paraId="1CD2F503" w14:textId="77777777">
        <w:trPr>
          <w:trHeight w:hRule="exact" w:val="38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5A4B94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jc w:val="center"/>
            </w:pPr>
            <w:r>
              <w:t>11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1251FF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</w:pPr>
            <w:r>
              <w:t>Xã Mường Hoa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E06654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33.000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C24AF5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26.000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C25373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33.000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083053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23.000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E048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240"/>
            </w:pPr>
            <w:r>
              <w:t>8.000</w:t>
            </w:r>
          </w:p>
        </w:tc>
      </w:tr>
      <w:tr w:rsidR="005125A7" w14:paraId="597F386E" w14:textId="77777777">
        <w:trPr>
          <w:trHeight w:hRule="exact" w:val="38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0E392C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jc w:val="center"/>
            </w:pPr>
            <w:r>
              <w:t>12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B438F6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</w:pPr>
            <w:r>
              <w:t>Xã Ngủ Chỉ Sơn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F9DF06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33.000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EDE915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26.000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13A6DD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33.000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F55D21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23.000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8397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240"/>
            </w:pPr>
            <w:r>
              <w:t>8.000</w:t>
            </w:r>
          </w:p>
        </w:tc>
      </w:tr>
      <w:tr w:rsidR="005125A7" w14:paraId="3E177C45" w14:textId="77777777">
        <w:trPr>
          <w:trHeight w:hRule="exact" w:val="38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A4C87B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jc w:val="center"/>
            </w:pPr>
            <w:r>
              <w:t>13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ABB51B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</w:pPr>
            <w:r>
              <w:t>Xã Tả Phìn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4F9CE8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33.000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435C40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26.000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36F9B5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33.000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169BB4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23.000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011D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240"/>
            </w:pPr>
            <w:r>
              <w:t>8.000</w:t>
            </w:r>
          </w:p>
        </w:tc>
      </w:tr>
      <w:tr w:rsidR="005125A7" w14:paraId="164CE0BA" w14:textId="77777777">
        <w:trPr>
          <w:trHeight w:hRule="exact" w:val="38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72887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jc w:val="center"/>
            </w:pPr>
            <w:r>
              <w:t>14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AA8520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</w:pPr>
            <w:r>
              <w:t>Xã Tả Van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224C5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33.000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09750E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26.000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C6B9B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33.000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190B20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23.000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A119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240"/>
            </w:pPr>
            <w:r>
              <w:t>8.000</w:t>
            </w:r>
          </w:p>
        </w:tc>
      </w:tr>
      <w:tr w:rsidR="005125A7" w14:paraId="23B7A998" w14:textId="77777777">
        <w:trPr>
          <w:trHeight w:hRule="exact" w:val="38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55EC3B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jc w:val="center"/>
            </w:pPr>
            <w:r>
              <w:t>15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5450CC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</w:pPr>
            <w:r>
              <w:t>Xã Trung Chải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AC993E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33.000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7FD862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26.000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D00FE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33.000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BDE80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23.000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A040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240"/>
            </w:pPr>
            <w:r>
              <w:t>8.000</w:t>
            </w:r>
          </w:p>
        </w:tc>
      </w:tr>
      <w:tr w:rsidR="005125A7" w14:paraId="3C5124FF" w14:textId="77777777">
        <w:trPr>
          <w:trHeight w:hRule="exact" w:val="40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1E6E3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jc w:val="center"/>
            </w:pPr>
            <w:r>
              <w:t>16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374EB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</w:pPr>
            <w:r>
              <w:t>Xã Thanh Bình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94F23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33.000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DBD9D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26.000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03050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33.000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A45B4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120"/>
              <w:jc w:val="both"/>
            </w:pPr>
            <w:r>
              <w:t>23.000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DFAA" w14:textId="77777777" w:rsidR="005125A7" w:rsidRDefault="00304712">
            <w:pPr>
              <w:pStyle w:val="Other0"/>
              <w:framePr w:w="14952" w:h="7282" w:vSpace="283" w:wrap="notBeside" w:vAnchor="text" w:hAnchor="text" w:x="190" w:y="284"/>
              <w:ind w:left="1240"/>
            </w:pPr>
            <w:r>
              <w:t>8.000</w:t>
            </w:r>
          </w:p>
        </w:tc>
      </w:tr>
    </w:tbl>
    <w:p w14:paraId="100512E0" w14:textId="0A677270" w:rsidR="005125A7" w:rsidRDefault="005125A7">
      <w:pPr>
        <w:pStyle w:val="Tablecaption0"/>
        <w:framePr w:w="1565" w:h="130" w:hSpace="189" w:wrap="notBeside" w:vAnchor="text" w:hAnchor="text" w:x="13515" w:y="1"/>
        <w:spacing w:line="240" w:lineRule="auto"/>
        <w:rPr>
          <w:sz w:val="14"/>
          <w:szCs w:val="14"/>
        </w:rPr>
      </w:pPr>
    </w:p>
    <w:p w14:paraId="17A186A8" w14:textId="77777777" w:rsidR="005125A7" w:rsidRDefault="005125A7">
      <w:pPr>
        <w:spacing w:line="1" w:lineRule="exact"/>
      </w:pPr>
    </w:p>
    <w:sectPr w:rsidR="005125A7">
      <w:footerReference w:type="default" r:id="rId6"/>
      <w:pgSz w:w="16840" w:h="11900" w:orient="landscape"/>
      <w:pgMar w:top="742" w:right="762" w:bottom="768" w:left="746" w:header="314" w:footer="3" w:gutter="0"/>
      <w:pgNumType w:start="16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5FF8E" w14:textId="77777777" w:rsidR="00753D3D" w:rsidRDefault="00753D3D">
      <w:r>
        <w:separator/>
      </w:r>
    </w:p>
  </w:endnote>
  <w:endnote w:type="continuationSeparator" w:id="0">
    <w:p w14:paraId="5D42CA67" w14:textId="77777777" w:rsidR="00753D3D" w:rsidRDefault="0075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220F8" w14:textId="77777777" w:rsidR="005125A7" w:rsidRDefault="0030471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15F571E" wp14:editId="519DFED3">
              <wp:simplePos x="0" y="0"/>
              <wp:positionH relativeFrom="page">
                <wp:posOffset>5058410</wp:posOffset>
              </wp:positionH>
              <wp:positionV relativeFrom="page">
                <wp:posOffset>7132320</wp:posOffset>
              </wp:positionV>
              <wp:extent cx="56070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45D831" w14:textId="18D3A15B" w:rsidR="005125A7" w:rsidRDefault="00304712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Trang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1B26" w:rsidRPr="00011B26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180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F571E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98.3pt;margin-top:561.6pt;width:44.15pt;height:8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" filled="f" stroked="f">
              <v:textbox style="mso-fit-shape-to-text:t" inset="0,0,0,0">
                <w:txbxContent>
                  <w:p w14:paraId="3545D831" w14:textId="18D3A15B" w:rsidR="005125A7" w:rsidRDefault="00304712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Trang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1B26" w:rsidRPr="00011B26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180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58DE9" w14:textId="77777777" w:rsidR="00753D3D" w:rsidRDefault="00753D3D"/>
  </w:footnote>
  <w:footnote w:type="continuationSeparator" w:id="0">
    <w:p w14:paraId="00629834" w14:textId="77777777" w:rsidR="00753D3D" w:rsidRDefault="00753D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A7"/>
    <w:rsid w:val="00011B26"/>
    <w:rsid w:val="00054AB2"/>
    <w:rsid w:val="00151FA6"/>
    <w:rsid w:val="001658AD"/>
    <w:rsid w:val="001C403D"/>
    <w:rsid w:val="00304712"/>
    <w:rsid w:val="00306C1F"/>
    <w:rsid w:val="003E3CC6"/>
    <w:rsid w:val="00400A27"/>
    <w:rsid w:val="004535E5"/>
    <w:rsid w:val="004756DC"/>
    <w:rsid w:val="004B72C0"/>
    <w:rsid w:val="005125A7"/>
    <w:rsid w:val="005335B6"/>
    <w:rsid w:val="00652349"/>
    <w:rsid w:val="00753D3D"/>
    <w:rsid w:val="0079784C"/>
    <w:rsid w:val="008341CC"/>
    <w:rsid w:val="00B666DE"/>
    <w:rsid w:val="00B73E62"/>
    <w:rsid w:val="00BF22E7"/>
    <w:rsid w:val="00C34EFB"/>
    <w:rsid w:val="00D60607"/>
    <w:rsid w:val="00DA734D"/>
    <w:rsid w:val="00DD3F90"/>
    <w:rsid w:val="00EB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2A1534"/>
  <w15:docId w15:val="{5CE2E65F-7E0A-4A0D-8CA7-025329A2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BodyText">
    <w:name w:val="Body Text"/>
    <w:basedOn w:val="Normal"/>
    <w:link w:val="BodyTextChar"/>
    <w:qFormat/>
    <w:pPr>
      <w:spacing w:line="264" w:lineRule="auto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Tablecaption0">
    <w:name w:val="Table caption"/>
    <w:basedOn w:val="Normal"/>
    <w:link w:val="Tablecaption"/>
    <w:pPr>
      <w:spacing w:line="101" w:lineRule="exac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A45EA8-1686-4CA8-B1C9-80B8C7D60914}"/>
</file>

<file path=customXml/itemProps2.xml><?xml version="1.0" encoding="utf-8"?>
<ds:datastoreItem xmlns:ds="http://schemas.openxmlformats.org/officeDocument/2006/customXml" ds:itemID="{EC6373DD-1503-4B65-B769-05FBCCAB1C24}"/>
</file>

<file path=customXml/itemProps3.xml><?xml version="1.0" encoding="utf-8"?>
<ds:datastoreItem xmlns:ds="http://schemas.openxmlformats.org/officeDocument/2006/customXml" ds:itemID="{381F84E3-8145-4E83-B59D-CD88ACA303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21</Pages>
  <Words>5840</Words>
  <Characters>33293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</cp:lastModifiedBy>
  <cp:revision>8</cp:revision>
  <dcterms:created xsi:type="dcterms:W3CDTF">2025-03-12T14:17:00Z</dcterms:created>
  <dcterms:modified xsi:type="dcterms:W3CDTF">2025-03-21T02:35:00Z</dcterms:modified>
</cp:coreProperties>
</file>